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45E68" w14:textId="77777777" w:rsidR="003503A4" w:rsidRDefault="004605D1" w:rsidP="003503A4">
      <w:pPr>
        <w:pStyle w:val="NormalWeb"/>
        <w:jc w:val="center"/>
      </w:pPr>
      <w:r w:rsidRPr="00CC3211">
        <w:rPr>
          <w:noProof/>
        </w:rPr>
        <mc:AlternateContent>
          <mc:Choice Requires="wps">
            <w:drawing>
              <wp:anchor distT="0" distB="0" distL="114300" distR="114300" simplePos="0" relativeHeight="251665408" behindDoc="0" locked="0" layoutInCell="1" allowOverlap="1" wp14:anchorId="439D081E" wp14:editId="7A4D4DB2">
                <wp:simplePos x="0" y="0"/>
                <wp:positionH relativeFrom="page">
                  <wp:posOffset>685800</wp:posOffset>
                </wp:positionH>
                <wp:positionV relativeFrom="page">
                  <wp:posOffset>914400</wp:posOffset>
                </wp:positionV>
                <wp:extent cx="3314700" cy="1828800"/>
                <wp:effectExtent l="0" t="0" r="0" b="0"/>
                <wp:wrapTight wrapText="bothSides">
                  <wp:wrapPolygon edited="0">
                    <wp:start x="166" y="0"/>
                    <wp:lineTo x="166" y="21300"/>
                    <wp:lineTo x="21186" y="21300"/>
                    <wp:lineTo x="21186" y="0"/>
                    <wp:lineTo x="166" y="0"/>
                  </wp:wrapPolygon>
                </wp:wrapTight>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275D0E" w14:textId="77777777" w:rsidR="000D5E79" w:rsidRPr="004605D1" w:rsidRDefault="000D5E79" w:rsidP="00CC3211">
                            <w:pPr>
                              <w:pStyle w:val="BodyText-Light"/>
                              <w:jc w:val="center"/>
                              <w:rPr>
                                <w:b/>
                                <w:color w:val="FF0000"/>
                                <w:sz w:val="32"/>
                                <w:szCs w:val="32"/>
                              </w:rPr>
                            </w:pPr>
                            <w:r w:rsidRPr="004605D1">
                              <w:rPr>
                                <w:b/>
                                <w:color w:val="FF0000"/>
                                <w:sz w:val="32"/>
                                <w:szCs w:val="32"/>
                              </w:rPr>
                              <w:t>“And this is my prayer that your love may abound more and more in knowledge and depth of insight, so that you may be able to discern what is best and may be pure and blameless for the day of God.”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4pt;margin-top:1in;width:261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2CuCcDAAD3BgAADgAAAGRycy9lMm9Eb2MueG1srFVtb5w4EP5e6f6D5e8ETLy8KaRiIVSVctdK&#10;bX+AF8yCDmzOdsKm1f33G5vd7aZppapXPiB7PJ6XZ2Ye37w+TCN65EoPUuSYXAUYcdHIdhD7HH/6&#10;WHsJRtow0bJRCp7jJ67x69s/Xt0sc8ZD2cux5QqBEaGzZc5xb8yc+b5uej4xfSVnLuCwk2piBrZq&#10;77eKLWB9Gv0wCCJ/kaqdlWy41iCt1kN86+x3HW/Mu67T3KAxxxCbcX/l/jv7929vWLZXbO6H5hgG&#10;+4UoJjYIcHo2VTHD0IMaXpiahkZJLTtz1cjJl103NNzlANmQ4JtsPvRs5i4XAEfPZ5j07zPb/PX4&#10;XqGhzfF1hJFgE9ToIz8YtJUHFFl4lllnoPVhBj1zADGU2aWq53vZ/K2RkGXPxJ4XSsml56yF8Ii9&#10;6V9cXe1oa2S3/ClbcMMejHSGDp2aLHaABgLrUKanc2lsKA0Ir68JjQM4auCMJGGSwMb6YNnp+qy0&#10;ecPlhOwixwpq78yzx3ttVtWTivUmZD2MI8hZNopnArC5SsA5XLVnNgxXzi9pkN4ldwn1aBjdeTRo&#10;W6+oS+pFNYk31XVVlhX51/olNOuHtuXCujm1FqE/V7pjk69NcW4uLcehteZsSFrtd+Wo0COD1q7d&#10;dwTkQs1/HobDC3L5JiUS0mAbpl4dJbFHO7rx0jhIvICk2zQKaEqr+nlK94Pg/z8ltOQ43YSbtZt+&#10;mFvgvpe5sWwaDJDHOEw5hnaAzyqxzPbgnWjd2rBhXNcXUNjwvw9FXRRhBFX0qiQFKHY89JI6oN62&#10;oBtSxnFNqthCMVlc55E1fGWwemT7IyD26OeKPLHmGZsR4rtSr736okzlJg6LeJN6UbEhHiVQoaII&#10;Qq+qi6AIaF2mdHuObQFKm4EQ7SzDzP7W+NaWW0fcjcYJSzcsburtoK8jbw67AyRkqWAn2yeYfyVh&#10;OmGS4dWARS/VZ4xsuDnW/zwwxTEa3wrgkJRQainbbWChLqW7k5SJBkzk2GC0Lkuz0vvDrIZ9Dx5W&#10;thKyAL7pBscEX6OB0O0G2NUlcXwJLH1f7p3W1/fq9j8AAAD//wMAUEsDBBQABgAIAAAAIQC/GWss&#10;3wAAAAsBAAAPAAAAZHJzL2Rvd25yZXYueG1sTI9BS8NAEIXvgv9hGcGb3bUNtcRsShByEBRqFc+b&#10;7DQJZmeT7LaN/nrHk719j3m8eS/bzq4XJ5xC50nD/UKBQKq97ajR8PFe3m1AhGjImt4TavjGANv8&#10;+iozqfVnesPTPjaCQyikRkMb45BKGeoWnQkLPyDx7eAnZyLLqZF2MmcOd71cKrWWznTEH1oz4FOL&#10;9df+6DS87qrx51kF1xexLB+K3fhy+By1vr2Zi0cQEef4b4a/+lwdcu5U+SPZIHrWasNbIkOSMLBj&#10;vVIMlYZktVQg80xebsh/AQAA//8DAFBLAQItABQABgAIAAAAIQDkmcPA+wAAAOEBAAATAAAAAAAA&#10;AAAAAAAAAAAAAABbQ29udGVudF9UeXBlc10ueG1sUEsBAi0AFAAGAAgAAAAhACOyauHXAAAAlAEA&#10;AAsAAAAAAAAAAAAAAAAALAEAAF9yZWxzLy5yZWxzUEsBAi0AFAAGAAgAAAAhAK4dgrgnAwAA9wYA&#10;AA4AAAAAAAAAAAAAAAAALAIAAGRycy9lMm9Eb2MueG1sUEsBAi0AFAAGAAgAAAAhAL8ZayzfAAAA&#10;CwEAAA8AAAAAAAAAAAAAAAAAfwUAAGRycy9kb3ducmV2LnhtbFBLBQYAAAAABAAEAPMAAACLBgAA&#10;AAA=&#10;" mv:complextextbox="1" filled="f" stroked="f">
                <v:textbox inset=",0,,0">
                  <w:txbxContent>
                    <w:p w14:paraId="4E275D0E" w14:textId="77777777" w:rsidR="000D5E79" w:rsidRPr="004605D1" w:rsidRDefault="000D5E79" w:rsidP="00CC3211">
                      <w:pPr>
                        <w:pStyle w:val="BodyText-Light"/>
                        <w:jc w:val="center"/>
                        <w:rPr>
                          <w:b/>
                          <w:color w:val="FF0000"/>
                          <w:sz w:val="32"/>
                          <w:szCs w:val="32"/>
                        </w:rPr>
                      </w:pPr>
                      <w:r w:rsidRPr="004605D1">
                        <w:rPr>
                          <w:b/>
                          <w:color w:val="FF0000"/>
                          <w:sz w:val="32"/>
                          <w:szCs w:val="32"/>
                        </w:rPr>
                        <w:t>“And this is my prayer that your love may abound more and more in knowledge and depth of insight, so that you may be able to discern what is best and may be pure and blameless for the day of God.”</w:t>
                      </w:r>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02AAADF6" wp14:editId="68E0796D">
                <wp:simplePos x="0" y="0"/>
                <wp:positionH relativeFrom="page">
                  <wp:posOffset>1371600</wp:posOffset>
                </wp:positionH>
                <wp:positionV relativeFrom="page">
                  <wp:posOffset>685800</wp:posOffset>
                </wp:positionV>
                <wp:extent cx="1841500" cy="241300"/>
                <wp:effectExtent l="0" t="0" r="0" b="12700"/>
                <wp:wrapTight wrapText="bothSides">
                  <wp:wrapPolygon edited="0">
                    <wp:start x="298" y="0"/>
                    <wp:lineTo x="298" y="20463"/>
                    <wp:lineTo x="20855" y="20463"/>
                    <wp:lineTo x="20855" y="0"/>
                    <wp:lineTo x="298" y="0"/>
                  </wp:wrapPolygon>
                </wp:wrapTight>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B11510" w14:textId="77777777" w:rsidR="000D5E79" w:rsidRPr="008931D0" w:rsidRDefault="000D5E79" w:rsidP="00CC3211">
                            <w:pPr>
                              <w:pStyle w:val="Heading2"/>
                              <w:jc w:val="center"/>
                              <w:rPr>
                                <w:color w:val="FF0000"/>
                                <w:sz w:val="36"/>
                                <w:szCs w:val="36"/>
                              </w:rPr>
                            </w:pPr>
                            <w:r w:rsidRPr="008931D0">
                              <w:rPr>
                                <w:color w:val="FF0000"/>
                                <w:sz w:val="36"/>
                                <w:szCs w:val="36"/>
                              </w:rPr>
                              <w:t>Philippians 1:9-11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8pt;margin-top:54pt;width:145pt;height: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re2/I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b4&#10;eoSRoC3k6IHtDZrLPRpZevpOp6B134Ge2YMY0uxC1d2dLL5qJOSipmLDZkrJvma0BPdC+9I/ezrg&#10;aAuy7j/IEszQrZEOaF+p1nIHbCBAhzQ9nlJjXSmsyZiEowCuCriLSHgNe2uCpsfXndLmHZMtspsM&#10;K0i9Q6e7O20G1aOKNSZkzpsG5DRtxIUAMAcJ2Ian9s564bL5IwmSVbyKiUei8cojQVl6s3xBvHEe&#10;TkbL6+VisQx/WrshSWtelkxYM8fKCsnrMneo8aEmTrWlZcNLC2dd0mqzXjQK7ShUdu6+AyFnav6l&#10;G44viOVZSGFEgnmUePk4nnikIiMvmQSxF4TJPBkHJCHL/DKkOy7Yv4eE+gwno2g0FNMfYwvc9zI2&#10;mrbcwOxoeJvh+KREU1uCK1G61BrKm2F/RoV1//dU5LNZNIYsess4ASrWLPLiPCDefEZG4WIyycPl&#10;xFLRWl67hhZsGGB5QzcHQuzV65Lc0uJimIWh71I91KpLE5TisQhdM9n+GTrJ7Nd717au02yjrWX5&#10;CN2lJBQ/9AnMZNjUUn3HqIf5lmH9bUsVw6h5L6BDk5AQOxDdATbqXLo+SqkoACLDBqNhuzDD8Nx2&#10;im9qsDDMAiFn0M0Vd4325M1hBsDscnwf5qwdjudnp/X0N5j+AgAA//8DAFBLAwQUAAYACAAAACEA&#10;D/QhctsAAAALAQAADwAAAGRycy9kb3ducmV2LnhtbExPQU7DMBC8I/EHa5G4UTsRVFUapwIkeioH&#10;Cg/Yxm4ciNdR7DZJX8/2BLfZmdHsTLmZfCfOdohtIA3ZQoGwVAfTUqPh6/PtYQUiJiSDXSCrYbYR&#10;NtXtTYmFCSN92PM+NYJDKBaowaXUF1LG2lmPcRF6S6wdw+Ax8Tk00gw4crjvZK7UUnpsiT847O2r&#10;s/XP/uQ1+Et2GXaI/ns75zj2s9u+7160vr+bntcgkp3Snxmu9bk6VNzpEE5koug05NmStyQW1IoB&#10;O57UlTkw88hAVqX8v6H6BQAA//8DAFBLAQItABQABgAIAAAAIQDkmcPA+wAAAOEBAAATAAAAAAAA&#10;AAAAAAAAAAAAAABbQ29udGVudF9UeXBlc10ueG1sUEsBAi0AFAAGAAgAAAAhACOyauHXAAAAlAEA&#10;AAsAAAAAAAAAAAAAAAAALAEAAF9yZWxzLy5yZWxzUEsBAi0AFAAGAAgAAAAhACG63tvyAgAAVQYA&#10;AA4AAAAAAAAAAAAAAAAALAIAAGRycy9lMm9Eb2MueG1sUEsBAi0AFAAGAAgAAAAhAA/0IXLbAAAA&#10;CwEAAA8AAAAAAAAAAAAAAAAASgUAAGRycy9kb3ducmV2LnhtbFBLBQYAAAAABAAEAPMAAABSBgAA&#10;AAA=&#10;" filled="f" stroked="f">
                <v:textbox inset=",0,,0">
                  <w:txbxContent>
                    <w:p w14:paraId="75B11510" w14:textId="77777777" w:rsidR="000D5E79" w:rsidRPr="008931D0" w:rsidRDefault="000D5E79" w:rsidP="00CC3211">
                      <w:pPr>
                        <w:pStyle w:val="Heading2"/>
                        <w:jc w:val="center"/>
                        <w:rPr>
                          <w:color w:val="FF0000"/>
                          <w:sz w:val="36"/>
                          <w:szCs w:val="36"/>
                        </w:rPr>
                      </w:pPr>
                      <w:r w:rsidRPr="008931D0">
                        <w:rPr>
                          <w:color w:val="FF0000"/>
                          <w:sz w:val="36"/>
                          <w:szCs w:val="36"/>
                        </w:rPr>
                        <w:t>Philippians 1:9-11</w:t>
                      </w:r>
                    </w:p>
                  </w:txbxContent>
                </v:textbox>
                <w10:wrap type="tight" anchorx="page" anchory="page"/>
              </v:shape>
            </w:pict>
          </mc:Fallback>
        </mc:AlternateContent>
      </w:r>
      <w:r w:rsidR="0008370F">
        <w:rPr>
          <w:noProof/>
        </w:rPr>
        <w:drawing>
          <wp:anchor distT="0" distB="0" distL="118745" distR="118745" simplePos="0" relativeHeight="251663359" behindDoc="0" locked="0" layoutInCell="0" allowOverlap="1" wp14:anchorId="069F3A3F" wp14:editId="258A3FBB">
            <wp:simplePos x="0" y="0"/>
            <wp:positionH relativeFrom="page">
              <wp:posOffset>457200</wp:posOffset>
            </wp:positionH>
            <wp:positionV relativeFrom="page">
              <wp:posOffset>457200</wp:posOffset>
            </wp:positionV>
            <wp:extent cx="4070350" cy="2255520"/>
            <wp:effectExtent l="0" t="0" r="0" b="5080"/>
            <wp:wrapTight wrapText="bothSides">
              <wp:wrapPolygon edited="0">
                <wp:start x="0" y="0"/>
                <wp:lineTo x="0" y="21405"/>
                <wp:lineTo x="21432" y="21405"/>
                <wp:lineTo x="21432" y="0"/>
                <wp:lineTo x="0" y="0"/>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9">
                      <a:extLst>
                        <a:ext uri="{28A0092B-C50C-407E-A947-70E740481C1C}">
                          <a14:useLocalDpi xmlns:a14="http://schemas.microsoft.com/office/drawing/2010/main" val="0"/>
                        </a:ext>
                      </a:extLst>
                    </a:blip>
                    <a:stretch>
                      <a:fillRect/>
                    </a:stretch>
                  </pic:blipFill>
                  <pic:spPr>
                    <a:xfrm>
                      <a:off x="0" y="0"/>
                      <a:ext cx="4070350" cy="2255520"/>
                    </a:xfrm>
                    <a:prstGeom prst="rect">
                      <a:avLst/>
                    </a:prstGeom>
                  </pic:spPr>
                </pic:pic>
              </a:graphicData>
            </a:graphic>
            <wp14:sizeRelH relativeFrom="margin">
              <wp14:pctWidth>0</wp14:pctWidth>
            </wp14:sizeRelH>
            <wp14:sizeRelV relativeFrom="margin">
              <wp14:pctHeight>0</wp14:pctHeight>
            </wp14:sizeRelV>
          </wp:anchor>
        </w:drawing>
      </w:r>
      <w:r w:rsidR="003D0AD3">
        <w:rPr>
          <w:noProof/>
        </w:rPr>
        <w:drawing>
          <wp:anchor distT="0" distB="0" distL="118745" distR="118745" simplePos="0" relativeHeight="251694085" behindDoc="0" locked="0" layoutInCell="0" allowOverlap="1" wp14:anchorId="43BBAF4B" wp14:editId="1240993B">
            <wp:simplePos x="0" y="0"/>
            <wp:positionH relativeFrom="page">
              <wp:posOffset>5710555</wp:posOffset>
            </wp:positionH>
            <wp:positionV relativeFrom="page">
              <wp:posOffset>457200</wp:posOffset>
            </wp:positionV>
            <wp:extent cx="3476625" cy="4572000"/>
            <wp:effectExtent l="0" t="0" r="3175" b="0"/>
            <wp:wrapTight wrapText="bothSides">
              <wp:wrapPolygon edited="0">
                <wp:start x="0" y="0"/>
                <wp:lineTo x="0" y="21480"/>
                <wp:lineTo x="21462" y="21480"/>
                <wp:lineTo x="21462"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10">
                      <a:extLst>
                        <a:ext uri="{28A0092B-C50C-407E-A947-70E740481C1C}">
                          <a14:useLocalDpi xmlns:a14="http://schemas.microsoft.com/office/drawing/2010/main" val="0"/>
                        </a:ext>
                      </a:extLst>
                    </a:blip>
                    <a:stretch>
                      <a:fillRect/>
                    </a:stretch>
                  </pic:blipFill>
                  <pic:spPr>
                    <a:xfrm>
                      <a:off x="0" y="0"/>
                      <a:ext cx="3476625" cy="4572000"/>
                    </a:xfrm>
                    <a:prstGeom prst="rect">
                      <a:avLst/>
                    </a:prstGeom>
                  </pic:spPr>
                </pic:pic>
              </a:graphicData>
            </a:graphic>
            <wp14:sizeRelH relativeFrom="margin">
              <wp14:pctWidth>0</wp14:pctWidth>
            </wp14:sizeRelH>
          </wp:anchor>
        </w:drawing>
      </w:r>
      <w:r w:rsidR="002A5894">
        <w:rPr>
          <w:noProof/>
        </w:rPr>
        <mc:AlternateContent>
          <mc:Choice Requires="wps">
            <w:drawing>
              <wp:anchor distT="0" distB="0" distL="114300" distR="114300" simplePos="0" relativeHeight="251674624" behindDoc="0" locked="0" layoutInCell="1" allowOverlap="1" wp14:anchorId="53431CC3" wp14:editId="50B344BF">
                <wp:simplePos x="0" y="0"/>
                <wp:positionH relativeFrom="page">
                  <wp:posOffset>5930900</wp:posOffset>
                </wp:positionH>
                <wp:positionV relativeFrom="page">
                  <wp:posOffset>6656705</wp:posOffset>
                </wp:positionV>
                <wp:extent cx="3200400" cy="474980"/>
                <wp:effectExtent l="0" t="0" r="0" b="7620"/>
                <wp:wrapTight wrapText="bothSides">
                  <wp:wrapPolygon edited="0">
                    <wp:start x="171" y="0"/>
                    <wp:lineTo x="171" y="20791"/>
                    <wp:lineTo x="21257" y="20791"/>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36E5F0" w14:textId="77777777" w:rsidR="000D5E79" w:rsidRPr="00606B2B" w:rsidRDefault="000D5E79" w:rsidP="003D0AD3">
                            <w:pPr>
                              <w:pStyle w:val="Subtitle"/>
                              <w:rPr>
                                <w:b/>
                              </w:rPr>
                            </w:pPr>
                            <w:r w:rsidRPr="00606B2B">
                              <w:rPr>
                                <w:b/>
                              </w:rPr>
                              <w:t xml:space="preserve">Created by </w:t>
                            </w:r>
                          </w:p>
                          <w:p w14:paraId="011FE09D" w14:textId="77777777" w:rsidR="000D5E79" w:rsidRPr="00606B2B" w:rsidRDefault="000D5E79" w:rsidP="003D0AD3">
                            <w:pPr>
                              <w:pStyle w:val="Subtitle"/>
                              <w:rPr>
                                <w:b/>
                              </w:rPr>
                            </w:pPr>
                            <w:r w:rsidRPr="00606B2B">
                              <w:rPr>
                                <w:b/>
                              </w:rPr>
                              <w:t xml:space="preserve">Copyright@www.SherryEifler.com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67pt;margin-top:524.15pt;width:252pt;height:37.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f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wTgEbQDju7Z3qCl3KNwZvEZep2C2V0PhmYPcuDZ1ar7W1l+00jIVUPFli2UkkPDaAX5hfamf3Z1&#10;9KOtk83wUVYQh+6MdI72teoseAAHAu+QyOOJG5tLCcJ3wDYJQFWCjsxIEjvyfJoeb/dKm/dMdsge&#10;MqyAe+edPtxqY7Oh6dHEBhOy4G3r+G/FhQAMRwnEhqtWZ7NwdP5MgmQdr2PikWi69khQVd6iWBFv&#10;WoSzSf4uX63y8JeNG5K04VXFhA1zbK2QvI66Q5OPTXFqLi1bXll3NiWttptVq9ADhdYu3OMwB82T&#10;mX+ZhgMBanlWUhiRYBklXjGNZx6pycRLZkHsBWGyTKYBSUheXJZ0ywX795LQkOFkEk3GZnpK+llt&#10;gXte1kbTjhtYHi3vMhyfjGhqW3AtKketobwdz2dQ2PT/DEWxWERTYNHL4wSg2LDIi4uAeMsFmYSr&#10;2awI85mForO49i0t2bjBipZuD4BY1etI7mh5sc3C0HdUj73qaIJWPDahGyY7P+Mkmf1m7+Y2Os7o&#10;RlaPMF1KQvPDnMBShkMj1Q+MBlhwGdbfd1QxjNoPAiY0CYkdeeM+4KDOpZujlIoSXGTYYDQeV2bc&#10;nrte8W0DEcZdIOQCprnmbtDs2I/ZHHYALC+H92HR2u14/u2snn4H898AAAD//wMAUEsDBBQABgAI&#10;AAAAIQAJbsyI4AAAAA4BAAAPAAAAZHJzL2Rvd25yZXYueG1sTI/NTsMwEITvSLyDtUjcqPMnFNI4&#10;FSDRUzlQeIBt7MaB2I5st0n69GxPcNvdGc1+U29mM7Cz8qF3VkC6SoAp2zrZ207A1+fbQwksRLQS&#10;B2eVgEUF2DS3NzVW0k32Q533sWMUYkOFAnSMY8V5aLUyGFZuVJa0o/MGI62+49LjROFm4FmSPHKD&#10;vaUPGkf1qlX7sz8ZAeaSXvwO0XxvlwyncdHb992LEPd38/MaWFRz/DPDFZ/QoSGmgztZGdgg4Ckv&#10;qEskISnKHNjVUuQl3Q40pVmeAm9q/r9G8wsAAP//AwBQSwECLQAUAAYACAAAACEA5JnDwPsAAADh&#10;AQAAEwAAAAAAAAAAAAAAAAAAAAAAW0NvbnRlbnRfVHlwZXNdLnhtbFBLAQItABQABgAIAAAAIQAj&#10;smrh1wAAAJQBAAALAAAAAAAAAAAAAAAAACwBAABfcmVscy8ucmVsc1BLAQItABQABgAIAAAAIQD6&#10;63j99wIAAFYGAAAOAAAAAAAAAAAAAAAAACwCAABkcnMvZTJvRG9jLnhtbFBLAQItABQABgAIAAAA&#10;IQAJbsyI4AAAAA4BAAAPAAAAAAAAAAAAAAAAAE8FAABkcnMvZG93bnJldi54bWxQSwUGAAAAAAQA&#10;BADzAAAAXAYAAAAA&#10;" filled="f" stroked="f">
                <v:textbox inset=",0,,0">
                  <w:txbxContent>
                    <w:p w14:paraId="1C36E5F0" w14:textId="77777777" w:rsidR="000D5E79" w:rsidRPr="00606B2B" w:rsidRDefault="000D5E79" w:rsidP="003D0AD3">
                      <w:pPr>
                        <w:pStyle w:val="Subtitle"/>
                        <w:rPr>
                          <w:b/>
                        </w:rPr>
                      </w:pPr>
                      <w:r w:rsidRPr="00606B2B">
                        <w:rPr>
                          <w:b/>
                        </w:rPr>
                        <w:t xml:space="preserve">Created by </w:t>
                      </w:r>
                    </w:p>
                    <w:p w14:paraId="011FE09D" w14:textId="77777777" w:rsidR="000D5E79" w:rsidRPr="00606B2B" w:rsidRDefault="000D5E79" w:rsidP="003D0AD3">
                      <w:pPr>
                        <w:pStyle w:val="Subtitle"/>
                        <w:rPr>
                          <w:b/>
                        </w:rPr>
                      </w:pPr>
                      <w:r w:rsidRPr="00606B2B">
                        <w:rPr>
                          <w:b/>
                        </w:rPr>
                        <w:t xml:space="preserve">Copyright@www.SherryEifler.com </w:t>
                      </w:r>
                    </w:p>
                  </w:txbxContent>
                </v:textbox>
                <w10:wrap type="tight" anchorx="page" anchory="page"/>
              </v:shape>
            </w:pict>
          </mc:Fallback>
        </mc:AlternateContent>
      </w:r>
      <w:r w:rsidR="00B94894">
        <w:t xml:space="preserve">  </w:t>
      </w:r>
    </w:p>
    <w:p w14:paraId="0C0681D8" w14:textId="77777777" w:rsidR="003503A4" w:rsidRDefault="00B94894" w:rsidP="00B94894">
      <w:pPr>
        <w:pStyle w:val="NormalWeb"/>
        <w:jc w:val="center"/>
      </w:pPr>
      <w:r>
        <w:t xml:space="preserve">  </w:t>
      </w:r>
    </w:p>
    <w:p w14:paraId="70AFE893" w14:textId="77777777" w:rsidR="003503A4" w:rsidRDefault="008931D0" w:rsidP="003503A4">
      <w:pPr>
        <w:pStyle w:val="NormalWeb"/>
      </w:pPr>
      <w:r>
        <w:rPr>
          <w:noProof/>
        </w:rPr>
        <mc:AlternateContent>
          <mc:Choice Requires="wps">
            <w:drawing>
              <wp:anchor distT="0" distB="0" distL="114300" distR="114300" simplePos="0" relativeHeight="251694086" behindDoc="0" locked="0" layoutInCell="1" allowOverlap="1" wp14:anchorId="08614069" wp14:editId="15F0BAA3">
                <wp:simplePos x="0" y="0"/>
                <wp:positionH relativeFrom="page">
                  <wp:posOffset>5715000</wp:posOffset>
                </wp:positionH>
                <wp:positionV relativeFrom="page">
                  <wp:posOffset>1828800</wp:posOffset>
                </wp:positionV>
                <wp:extent cx="3517900" cy="3022600"/>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302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9AFEA4" w14:textId="77777777" w:rsidR="000D5E79" w:rsidRPr="008931D0" w:rsidRDefault="000D5E79" w:rsidP="00CA23F8">
                            <w:pPr>
                              <w:pStyle w:val="Date"/>
                              <w:jc w:val="center"/>
                              <w:rPr>
                                <w:spacing w:val="-20"/>
                                <w:sz w:val="96"/>
                                <w:szCs w:val="96"/>
                              </w:rPr>
                            </w:pPr>
                            <w:r w:rsidRPr="008931D0">
                              <w:rPr>
                                <w:spacing w:val="-20"/>
                                <w:sz w:val="96"/>
                                <w:szCs w:val="96"/>
                              </w:rPr>
                              <w:t>New Year</w:t>
                            </w:r>
                          </w:p>
                          <w:p w14:paraId="7D27B596" w14:textId="77777777" w:rsidR="000D5E79" w:rsidRPr="008931D0" w:rsidRDefault="000D5E79" w:rsidP="008931D0">
                            <w:pPr>
                              <w:pStyle w:val="Date"/>
                              <w:jc w:val="center"/>
                              <w:rPr>
                                <w:sz w:val="96"/>
                                <w:szCs w:val="96"/>
                              </w:rPr>
                            </w:pPr>
                            <w:r w:rsidRPr="008931D0">
                              <w:rPr>
                                <w:spacing w:val="-20"/>
                                <w:sz w:val="96"/>
                                <w:szCs w:val="96"/>
                              </w:rPr>
                              <w:t>Prayer</w:t>
                            </w:r>
                            <w:r>
                              <w:rPr>
                                <w:spacing w:val="-20"/>
                                <w:sz w:val="96"/>
                                <w:szCs w:val="96"/>
                              </w:rPr>
                              <w:t xml:space="preserve"> Focus </w:t>
                            </w:r>
                            <w:r w:rsidRPr="008931D0">
                              <w:rPr>
                                <w:sz w:val="96"/>
                                <w:szCs w:val="96"/>
                              </w:rPr>
                              <w:t>Planner</w:t>
                            </w:r>
                          </w:p>
                          <w:p w14:paraId="776E3DCA" w14:textId="77777777" w:rsidR="000D5E79" w:rsidRPr="008931D0" w:rsidRDefault="000D5E79" w:rsidP="00CA23F8">
                            <w:pPr>
                              <w:pStyle w:val="Date"/>
                              <w:jc w:val="center"/>
                              <w:rPr>
                                <w:sz w:val="96"/>
                                <w:szCs w:val="9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50pt;margin-top:2in;width:277pt;height:238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Qf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lh&#10;MsZI0BZydM/2Bi3kHoXE8tN3OgW1uw4UzR7kkGcXq+5uZfFVIyGXNRVbNldK9jWjJfgX2pf+2dMB&#10;R1uQTf9BlmCH7ox0QPtKtZY8oAMBOuTp8ZQb60sBwtE4nCYBXBVwNwqiaAIHa4Omx+ed0uYdky2y&#10;mwwrSL6Dpw+32gyqRxVrTcicNw3IadqICwFgDhIwDk/tnXXD5fNHEiTreB0Tj0STtUeCsvTm+ZJ4&#10;kzycjlej1XK5Cn9auyFJa16WTFgzx9oKyetyd6jyoSpO1aVlw0sLZ13SartZNgo9UKjt3H0HQs7U&#10;/Es3HF8Qy7OQwogEiyjx8kk89UhFxl4yDWIvCJNFMglIQlb5ZUi3XLB/Dwn1GU7G0Xiopj/GFrjv&#10;ZWw0bbmB6dHwNsPxSYmmtgbXonSpNZQ3w/6MCuv+76nI5/NoAln0VnECVGxY5MV5QLzFnIzD5XSa&#10;h6uppaK1vHYNLdgwwvKGbg+E2KvXJbmlxcU4C0PfpXqoVZcmKMVjEbpusg00tJLZb/aucUeWGdtp&#10;G1k+QnspCcUPjQJTGTa1VN8x6mHCZVh/21HFMGreC2jRJCTEjkR3gI06l26OUioKgMiwwWjYLs0w&#10;Pned4tsaLAzDQMg5tHPFXaM9eXMYAjC9HN+HSWvH4/nZaT39D2a/AAAA//8DAFBLAwQUAAYACAAA&#10;ACEAqtqjbt8AAAAMAQAADwAAAGRycy9kb3ducmV2LnhtbEyPwU7DMBBE70j8g7VI3KjdqJSQxqkA&#10;iZ7KoYUP2MZuHIjtyHabpF/P9gS3N9rR7Ey5Hm3HzjrE1jsJ85kApl3tVesaCV+f7w85sJjQKey8&#10;0xImHWFd3d6UWCg/uJ0+71PDKMTFAiWYlPqC81gbbTHOfK8d3Y4+WEwkQ8NVwIHCbcczIZbcYuvo&#10;g8Fevxld/+xPVoK9zC9hi2i/N1OGQz+Zzcf2Vcr7u/FlBSzpMf2Z4VqfqkNFnQ7+5FRknYRnIWhL&#10;kpDlOcHVsXhcEB0kPC0JeFXy/yOqXwAAAP//AwBQSwECLQAUAAYACAAAACEA5JnDwPsAAADhAQAA&#10;EwAAAAAAAAAAAAAAAAAAAAAAW0NvbnRlbnRfVHlwZXNdLnhtbFBLAQItABQABgAIAAAAIQAjsmrh&#10;1wAAAJQBAAALAAAAAAAAAAAAAAAAACwBAABfcmVscy8ucmVsc1BLAQItABQABgAIAAAAIQAR8H9B&#10;9QIAAFcGAAAOAAAAAAAAAAAAAAAAACwCAABkcnMvZTJvRG9jLnhtbFBLAQItABQABgAIAAAAIQCq&#10;2qNu3wAAAAwBAAAPAAAAAAAAAAAAAAAAAE0FAABkcnMvZG93bnJldi54bWxQSwUGAAAAAAQABADz&#10;AAAAWQYAAAAA&#10;" filled="f" stroked="f">
                <v:textbox inset=",0,,0">
                  <w:txbxContent>
                    <w:p w14:paraId="489AFEA4" w14:textId="77777777" w:rsidR="000D5E79" w:rsidRPr="008931D0" w:rsidRDefault="000D5E79" w:rsidP="00CA23F8">
                      <w:pPr>
                        <w:pStyle w:val="Date"/>
                        <w:jc w:val="center"/>
                        <w:rPr>
                          <w:spacing w:val="-20"/>
                          <w:sz w:val="96"/>
                          <w:szCs w:val="96"/>
                        </w:rPr>
                      </w:pPr>
                      <w:r w:rsidRPr="008931D0">
                        <w:rPr>
                          <w:spacing w:val="-20"/>
                          <w:sz w:val="96"/>
                          <w:szCs w:val="96"/>
                        </w:rPr>
                        <w:t>New Year</w:t>
                      </w:r>
                    </w:p>
                    <w:p w14:paraId="7D27B596" w14:textId="77777777" w:rsidR="000D5E79" w:rsidRPr="008931D0" w:rsidRDefault="000D5E79" w:rsidP="008931D0">
                      <w:pPr>
                        <w:pStyle w:val="Date"/>
                        <w:jc w:val="center"/>
                        <w:rPr>
                          <w:sz w:val="96"/>
                          <w:szCs w:val="96"/>
                        </w:rPr>
                      </w:pPr>
                      <w:r w:rsidRPr="008931D0">
                        <w:rPr>
                          <w:spacing w:val="-20"/>
                          <w:sz w:val="96"/>
                          <w:szCs w:val="96"/>
                        </w:rPr>
                        <w:t>Prayer</w:t>
                      </w:r>
                      <w:r>
                        <w:rPr>
                          <w:spacing w:val="-20"/>
                          <w:sz w:val="96"/>
                          <w:szCs w:val="96"/>
                        </w:rPr>
                        <w:t xml:space="preserve"> Focus </w:t>
                      </w:r>
                      <w:r w:rsidRPr="008931D0">
                        <w:rPr>
                          <w:sz w:val="96"/>
                          <w:szCs w:val="96"/>
                        </w:rPr>
                        <w:t>Planner</w:t>
                      </w:r>
                    </w:p>
                    <w:p w14:paraId="776E3DCA" w14:textId="77777777" w:rsidR="000D5E79" w:rsidRPr="008931D0" w:rsidRDefault="000D5E79" w:rsidP="00CA23F8">
                      <w:pPr>
                        <w:pStyle w:val="Date"/>
                        <w:jc w:val="center"/>
                        <w:rPr>
                          <w:sz w:val="96"/>
                          <w:szCs w:val="96"/>
                        </w:rPr>
                      </w:pPr>
                    </w:p>
                  </w:txbxContent>
                </v:textbox>
                <w10:wrap anchorx="page" anchory="page"/>
              </v:shape>
            </w:pict>
          </mc:Fallback>
        </mc:AlternateContent>
      </w:r>
      <w:r w:rsidR="003503A4">
        <w:t> </w:t>
      </w:r>
    </w:p>
    <w:p w14:paraId="277A3695" w14:textId="77777777" w:rsidR="00FE5470" w:rsidRDefault="008931D0" w:rsidP="00202CE5">
      <w:r>
        <w:rPr>
          <w:noProof/>
        </w:rPr>
        <mc:AlternateContent>
          <mc:Choice Requires="wps">
            <w:drawing>
              <wp:anchor distT="0" distB="0" distL="114300" distR="114300" simplePos="0" relativeHeight="251672576" behindDoc="0" locked="0" layoutInCell="1" allowOverlap="1" wp14:anchorId="4F34C56C" wp14:editId="3686A1A4">
                <wp:simplePos x="0" y="0"/>
                <wp:positionH relativeFrom="page">
                  <wp:posOffset>5486400</wp:posOffset>
                </wp:positionH>
                <wp:positionV relativeFrom="page">
                  <wp:posOffset>5257800</wp:posOffset>
                </wp:positionV>
                <wp:extent cx="3886200" cy="228600"/>
                <wp:effectExtent l="0" t="0" r="0" b="0"/>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22A0" w14:textId="77777777" w:rsidR="000D5E79" w:rsidRPr="00606B2B" w:rsidRDefault="000D5E79" w:rsidP="00202CE5">
                            <w:pPr>
                              <w:pStyle w:val="Heading4"/>
                              <w:jc w:val="center"/>
                              <w:rPr>
                                <w:b/>
                                <w:sz w:val="28"/>
                                <w:szCs w:val="28"/>
                              </w:rPr>
                            </w:pPr>
                            <w:r w:rsidRPr="00606B2B">
                              <w:rPr>
                                <w:b/>
                                <w:sz w:val="28"/>
                                <w:szCs w:val="28"/>
                              </w:rPr>
                              <w:t xml:space="preserve"> 12:00pm December 31</w:t>
                            </w:r>
                            <w:r w:rsidRPr="00606B2B">
                              <w:rPr>
                                <w:b/>
                                <w:sz w:val="28"/>
                                <w:szCs w:val="28"/>
                                <w:vertAlign w:val="superscript"/>
                              </w:rPr>
                              <w:t>st</w:t>
                            </w:r>
                            <w:r w:rsidRPr="00606B2B">
                              <w:rPr>
                                <w:b/>
                                <w:sz w:val="28"/>
                                <w:szCs w:val="28"/>
                              </w:rPr>
                              <w:t xml:space="preserve"> ~ 12:00am January 1st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0" type="#_x0000_t202" style="position:absolute;margin-left:6in;margin-top:414pt;width:306pt;height: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T1bUCAAC7BQAADgAAAGRycy9lMm9Eb2MueG1srFTtbpswFP0/ae9g+T/lo4QCKqnaJEyTug+p&#10;3QM42ARrYDPbCXTT3n3XJkmTVpOmbfxA9vX1uR/n+F7fjF2LdkxpLkWBw4sAIyYqSbnYFPjLY+ml&#10;GGlDBCWtFKzAT0zjm/nbN9dDn7NINrKlTCEAETof+gI3xvS57+uqYR3RF7JnAg5rqTpiYKs2PlVk&#10;APSu9aMgSPxBKtorWTGtwbqcDvHc4dc1q8ynutbMoLbAkJtxf+X+a/v359ck3yjSN7zap0H+IouO&#10;cAFBj1BLYgjaKv4KquOVklrW5qKSnS/rmlfM1QDVhMGLah4a0jNXCzRH98c26f8HW33cfVaI0wJf&#10;AlOCdMDRIxsNupMjikLXoKHXOfg99OBpRjgAol2xur+X1VeNhFw0RGzYrVJyaBihkGBoW+ufXLWU&#10;6FxbkPXwQVIIRLZGOqCxVp3tHvQDAToQ9XQkxyZTgfEyTRNgHKMKzqIoTWBtQ5D8cLtX2rxjskN2&#10;UWAF5Dt0srvXZnI9uNhgQpa8bZ0AWnFmAMzJArHhqj2zWTg+f2RBtkpXaezFUbLy4oBS77ZcxF5S&#10;hlez5eVysViGP23cMM4bTikTNsxBW2H8Z9ztVT6p4qguLVtOLZxNSavNetEqtCOg7dJ9+4acuPnn&#10;abh+QS0vSgqjOLiLMq9M0isvruOZl10FqReE2V2WBHEWL8vzku65YP9eEhoKnM2i2SSm39YWuO91&#10;bSTvuIHp0fKuwOnRieRWgitBHbWG8HZan7TCpv/cCqD7QLQTrNXopFYzrkf3OGIb3ep3LekTKFhJ&#10;EBhoESYfLBqpvmM0wBQpsP62JYph1L4X8AqyMI7t2HEbWKhT6/pgJaICiAIbjKblwkwjatsrvmkg&#10;wvTehLyFF1NzJ+bnbPbvDCaEq2k/zewIOt07r+eZO/8FAAD//wMAUEsDBBQABgAIAAAAIQDk6p4y&#10;3AAAAAwBAAAPAAAAZHJzL2Rvd25yZXYueG1sTI/BTsMwEETvSPyDtUjcqNOoClGIUwESPZUDhQ/Y&#10;xm6cEq+j2G2Sfj1bCQlubzWj2ZlyPblOnM0QWk8KlosEhKHa65YaBV+fbw85iBCRNHaejILZBFhX&#10;tzclFtqP9GHOu9gIDqFQoAIbY19IGWprHIaF7w2xdvCDw8jn0Eg94MjhrpNpkmTSYUv8wWJvXq2p&#10;v3cnp8Bdlpdhi+iOmznFsZ/t5n37otT93fT8BCKaKf6Z4Vqfq0PFnfb+RDqITkGerXhLZEhzhqtj&#10;9Zgx7X81WZXy/4jqBwAA//8DAFBLAQItABQABgAIAAAAIQDkmcPA+wAAAOEBAAATAAAAAAAAAAAA&#10;AAAAAAAAAABbQ29udGVudF9UeXBlc10ueG1sUEsBAi0AFAAGAAgAAAAhACOyauHXAAAAlAEAAAsA&#10;AAAAAAAAAAAAAAAALAEAAF9yZWxzLy5yZWxzUEsBAi0AFAAGAAgAAAAhALY+k9W1AgAAuwUAAA4A&#10;AAAAAAAAAAAAAAAALAIAAGRycy9lMm9Eb2MueG1sUEsBAi0AFAAGAAgAAAAhAOTqnjLcAAAADAEA&#10;AA8AAAAAAAAAAAAAAAAADQUAAGRycy9kb3ducmV2LnhtbFBLBQYAAAAABAAEAPMAAAAWBgAAAAA=&#10;" filled="f" stroked="f">
                <v:textbox inset=",0,,0">
                  <w:txbxContent>
                    <w:p w14:paraId="222222A0" w14:textId="77777777" w:rsidR="000D5E79" w:rsidRPr="00606B2B" w:rsidRDefault="000D5E79" w:rsidP="00202CE5">
                      <w:pPr>
                        <w:pStyle w:val="Heading4"/>
                        <w:jc w:val="center"/>
                        <w:rPr>
                          <w:b/>
                          <w:sz w:val="28"/>
                          <w:szCs w:val="28"/>
                        </w:rPr>
                      </w:pPr>
                      <w:r w:rsidRPr="00606B2B">
                        <w:rPr>
                          <w:b/>
                          <w:sz w:val="28"/>
                          <w:szCs w:val="28"/>
                        </w:rPr>
                        <w:t xml:space="preserve"> 12:00pm December 31</w:t>
                      </w:r>
                      <w:r w:rsidRPr="00606B2B">
                        <w:rPr>
                          <w:b/>
                          <w:sz w:val="28"/>
                          <w:szCs w:val="28"/>
                          <w:vertAlign w:val="superscript"/>
                        </w:rPr>
                        <w:t>st</w:t>
                      </w:r>
                      <w:r w:rsidRPr="00606B2B">
                        <w:rPr>
                          <w:b/>
                          <w:sz w:val="28"/>
                          <w:szCs w:val="28"/>
                        </w:rPr>
                        <w:t xml:space="preserve"> ~ 12:00am January 1st</w:t>
                      </w:r>
                    </w:p>
                  </w:txbxContent>
                </v:textbox>
                <w10:wrap anchorx="page" anchory="page"/>
              </v:shape>
            </w:pict>
          </mc:Fallback>
        </mc:AlternateContent>
      </w:r>
      <w:r w:rsidR="00202CE5">
        <w:rPr>
          <w:noProof/>
        </w:rPr>
        <mc:AlternateContent>
          <mc:Choice Requires="wps">
            <w:drawing>
              <wp:anchor distT="0" distB="0" distL="114300" distR="114300" simplePos="0" relativeHeight="251673600" behindDoc="0" locked="0" layoutInCell="1" allowOverlap="1" wp14:anchorId="65F3EF83" wp14:editId="5A3853BF">
                <wp:simplePos x="0" y="0"/>
                <wp:positionH relativeFrom="page">
                  <wp:posOffset>5486400</wp:posOffset>
                </wp:positionH>
                <wp:positionV relativeFrom="page">
                  <wp:posOffset>5486400</wp:posOffset>
                </wp:positionV>
                <wp:extent cx="3886200" cy="1143000"/>
                <wp:effectExtent l="0" t="0" r="0" b="0"/>
                <wp:wrapTight wrapText="bothSides">
                  <wp:wrapPolygon edited="0">
                    <wp:start x="141" y="0"/>
                    <wp:lineTo x="141" y="21120"/>
                    <wp:lineTo x="21318" y="21120"/>
                    <wp:lineTo x="21318" y="0"/>
                    <wp:lineTo x="141"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725110" w14:textId="77777777" w:rsidR="000D5E79" w:rsidRPr="00606B2B" w:rsidRDefault="000D5E79" w:rsidP="00202CE5">
                            <w:pPr>
                              <w:pStyle w:val="Title"/>
                              <w:jc w:val="center"/>
                              <w:rPr>
                                <w:b/>
                                <w:i/>
                                <w:sz w:val="72"/>
                                <w:szCs w:val="72"/>
                              </w:rPr>
                            </w:pPr>
                            <w:r w:rsidRPr="00606B2B">
                              <w:rPr>
                                <w:b/>
                                <w:i/>
                                <w:sz w:val="72"/>
                                <w:szCs w:val="72"/>
                              </w:rPr>
                              <w:t>Praying in the New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6in;margin-top:6in;width:306pt;height:9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g1PcCAABXBgAADgAAAGRycy9lMm9Eb2MueG1srFXbjpswEH2v1H+w/M6CCUkALalyo6q0vUi7&#10;/QAHTLAKNrWdkG3Vf+/YJNlk20qrtnlA9tg+M3POzOT2zaFt0J4pzaXIMLkJMGKikCUX2wx/fsi9&#10;GCNtqChpIwXL8CPT+M3s9avbvktZKGvZlEwhABE67bsM18Z0qe/romYt1TeyYwIOK6laamCrtn6p&#10;aA/obeOHQTDxe6nKTsmCaQ3W1XCIZw6/qlhhPlaVZgY1GYbYjPsq993Yrz+7pelW0a7mxTEM+hdR&#10;tJQLcHqGWlFD0U7xX6BaXiipZWVuCtn6sqp4wVwOkA0JnmVzX9OOuVyAHN2dadL/D7b4sP+kEC8z&#10;PEowErQFjR7YwaCFPCAysfz0nU7h2n0HF80B7KCzy1V3d7L4opGQy5qKLZsrJfua0RLiI/alf/F0&#10;wNEWZNO/lyX4oTsjHdChUq0lD+hAgA46PZ61sbEUYBzF8QQEx6iAM0KiUQAb64Omp+ed0uYtky2y&#10;iwwrEN/B0/2dNsPV0xXrTcicNw3YadqIKwNgDhZwDk/tmQ3D6fk9CZJ1vI4jLwonay8KytKb58vI&#10;m+RkOl6NVsvlivywfkmU1rwsmbBuTrVFopdpd6zyoSrO1aVlw0sLZ0PSartZNgrtKdR27n5HQi6u&#10;+ddhOL4gl2cpkTAKFmHi5ZN46kVVNPaSaRB7AUkWySSIkmiVX6d0xwX795RQn+FkHI6HavpjbqD0&#10;k9gXudG05QamR8PbDMfnSzS1NbgWpZPWUN4M6wsqbPi/pyKfz8MJqOit4gSo2LDQi/Mg8hbzaEyW&#10;02lOVlNLRWt57RpasGGE5Q3dHgmxRy8TuaXF1TgjxHdSD7XqZIJSPBWh6ybbQEMrmcPm4Bp3fGrS&#10;jSwfob2UhOKHRoGpDItaqm8Y9TDhMqy/7qhiGDXvBLRoQqLIjkS3gYW6tG5OVioKgMiwwWhYLs0w&#10;Pned4tsaPAzDQMg5tHPFXaPZvh+iOQ4BmF6O7+OktePxcu9uPf0fzH4CAAD//wMAUEsDBBQABgAI&#10;AAAAIQAE3pKk2wAAAA0BAAAPAAAAZHJzL2Rvd25yZXYueG1sTE9BTsMwELwj8QdrkbhRp1UUqhCn&#10;AiR6KgcKD9jGSxyI7ch2m6SvZ3tAcJvZGc3OVJvJ9uJEIXbeKVguMhDkGq871yr4eH+5W4OICZ3G&#10;3jtSMFOETX19VWGp/eje6LRPreAQF0tUYFIaSiljY8hiXPiBHGufPlhMTEMrdcCRw20vV1lWSIud&#10;4w8GB3o21Hzvj1aBPS/PYYdov7bzCsdhNtvX3ZNStzfT4wOIRFP6M8OlPleHmjsd/NHpKHoF6yLn&#10;LekXXBz5fcGnA6MsZ1HWlfy/ov4BAAD//wMAUEsBAi0AFAAGAAgAAAAhAOSZw8D7AAAA4QEAABMA&#10;AAAAAAAAAAAAAAAAAAAAAFtDb250ZW50X1R5cGVzXS54bWxQSwECLQAUAAYACAAAACEAI7Jq4dcA&#10;AACUAQAACwAAAAAAAAAAAAAAAAAsAQAAX3JlbHMvLnJlbHNQSwECLQAUAAYACAAAACEAUUbg1PcC&#10;AABXBgAADgAAAAAAAAAAAAAAAAAsAgAAZHJzL2Uyb0RvYy54bWxQSwECLQAUAAYACAAAACEABN6S&#10;pNsAAAANAQAADwAAAAAAAAAAAAAAAABPBQAAZHJzL2Rvd25yZXYueG1sUEsFBgAAAAAEAAQA8wAA&#10;AFcGAAAAAA==&#10;" filled="f" stroked="f">
                <v:textbox inset=",0,,0">
                  <w:txbxContent>
                    <w:p w14:paraId="47725110" w14:textId="77777777" w:rsidR="000D5E79" w:rsidRPr="00606B2B" w:rsidRDefault="000D5E79" w:rsidP="00202CE5">
                      <w:pPr>
                        <w:pStyle w:val="Title"/>
                        <w:jc w:val="center"/>
                        <w:rPr>
                          <w:b/>
                          <w:i/>
                          <w:sz w:val="72"/>
                          <w:szCs w:val="72"/>
                        </w:rPr>
                      </w:pPr>
                      <w:r w:rsidRPr="00606B2B">
                        <w:rPr>
                          <w:b/>
                          <w:i/>
                          <w:sz w:val="72"/>
                          <w:szCs w:val="72"/>
                        </w:rPr>
                        <w:t>Praying in the New Year</w:t>
                      </w:r>
                    </w:p>
                  </w:txbxContent>
                </v:textbox>
                <w10:wrap type="tight" anchorx="page" anchory="page"/>
              </v:shape>
            </w:pict>
          </mc:Fallback>
        </mc:AlternateContent>
      </w:r>
      <w:r w:rsidR="00202CE5">
        <w:rPr>
          <w:noProof/>
        </w:rPr>
        <mc:AlternateContent>
          <mc:Choice Requires="wps">
            <w:drawing>
              <wp:anchor distT="0" distB="0" distL="114300" distR="114300" simplePos="0" relativeHeight="251667456" behindDoc="0" locked="0" layoutInCell="1" allowOverlap="1" wp14:anchorId="3DF1BA73" wp14:editId="7D8AB57A">
                <wp:simplePos x="0" y="0"/>
                <wp:positionH relativeFrom="page">
                  <wp:posOffset>457200</wp:posOffset>
                </wp:positionH>
                <wp:positionV relativeFrom="page">
                  <wp:posOffset>2971800</wp:posOffset>
                </wp:positionV>
                <wp:extent cx="4114800" cy="2743200"/>
                <wp:effectExtent l="0" t="0" r="0" b="0"/>
                <wp:wrapTight wrapText="bothSides">
                  <wp:wrapPolygon edited="0">
                    <wp:start x="133" y="0"/>
                    <wp:lineTo x="133" y="21400"/>
                    <wp:lineTo x="21333" y="21400"/>
                    <wp:lineTo x="21333" y="0"/>
                    <wp:lineTo x="133" y="0"/>
                  </wp:wrapPolygon>
                </wp:wrapTight>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98EDE9" w14:textId="77777777" w:rsidR="000D5E79" w:rsidRPr="00202CE5" w:rsidRDefault="000D5E79" w:rsidP="003D0AD3">
                            <w:pPr>
                              <w:pStyle w:val="BodyText-Small"/>
                              <w:rPr>
                                <w:sz w:val="22"/>
                                <w:szCs w:val="22"/>
                              </w:rPr>
                            </w:pPr>
                            <w:r w:rsidRPr="00202CE5">
                              <w:rPr>
                                <w:sz w:val="22"/>
                                <w:szCs w:val="22"/>
                              </w:rPr>
                              <w:t>Inspired to dig deeper this year?   I would love for us to stay connected and together grow stronger and dig deeper throughout the year.  It’s as simple as subscribing to my website to get periodical updates created with encouraging you in mind.  My website (</w:t>
                            </w:r>
                            <w:hyperlink r:id="rId11" w:history="1">
                              <w:r w:rsidRPr="00202CE5">
                                <w:rPr>
                                  <w:rStyle w:val="Hyperlink"/>
                                  <w:sz w:val="22"/>
                                  <w:szCs w:val="22"/>
                                </w:rPr>
                                <w:t>http://www.sherryeifler.com</w:t>
                              </w:r>
                            </w:hyperlink>
                            <w:r w:rsidRPr="00202CE5">
                              <w:rPr>
                                <w:sz w:val="22"/>
                                <w:szCs w:val="22"/>
                              </w:rPr>
                              <w:t xml:space="preserve">) is the avenue to discover how we can work together to create a personal growth plan centered on your dreams and goals.  </w:t>
                            </w:r>
                          </w:p>
                          <w:p w14:paraId="4BEC0EC9" w14:textId="77777777" w:rsidR="000D5E79" w:rsidRPr="00202CE5" w:rsidRDefault="000D5E79" w:rsidP="003D0AD3">
                            <w:pPr>
                              <w:pStyle w:val="BodyText-Small"/>
                              <w:rPr>
                                <w:sz w:val="22"/>
                                <w:szCs w:val="22"/>
                              </w:rPr>
                            </w:pPr>
                            <w:r w:rsidRPr="00202CE5">
                              <w:rPr>
                                <w:sz w:val="22"/>
                                <w:szCs w:val="22"/>
                              </w:rPr>
                              <w:t>Committing to my own personal growth was one of the best things I ever did.  Investing in my own Personal Coach and attending regular growth focused training</w:t>
                            </w:r>
                            <w:r w:rsidR="00262854">
                              <w:rPr>
                                <w:sz w:val="22"/>
                                <w:szCs w:val="22"/>
                              </w:rPr>
                              <w:t xml:space="preserve"> years ago was the beginning of</w:t>
                            </w:r>
                            <w:r w:rsidRPr="00202CE5">
                              <w:rPr>
                                <w:sz w:val="22"/>
                                <w:szCs w:val="22"/>
                              </w:rPr>
                              <w:t xml:space="preserve"> defining my life</w:t>
                            </w:r>
                            <w:r w:rsidR="00262854">
                              <w:rPr>
                                <w:sz w:val="22"/>
                                <w:szCs w:val="22"/>
                              </w:rPr>
                              <w:t>’s</w:t>
                            </w:r>
                            <w:r w:rsidRPr="00202CE5">
                              <w:rPr>
                                <w:sz w:val="22"/>
                                <w:szCs w:val="22"/>
                              </w:rPr>
                              <w:t xml:space="preserve"> purpose.  I know it was the development of my personal awareness and accountability that moved me beyond many limiting beliefs in my life, which created a new path for my life’s journey.  </w:t>
                            </w:r>
                          </w:p>
                          <w:p w14:paraId="3A001AB3" w14:textId="77777777" w:rsidR="000D5E79" w:rsidRPr="00202CE5" w:rsidRDefault="000D5E79" w:rsidP="003D0AD3">
                            <w:pPr>
                              <w:pStyle w:val="BodyText-Small"/>
                              <w:rPr>
                                <w:sz w:val="22"/>
                                <w:szCs w:val="22"/>
                              </w:rPr>
                            </w:pPr>
                            <w:r w:rsidRPr="00202CE5">
                              <w:rPr>
                                <w:sz w:val="22"/>
                                <w:szCs w:val="22"/>
                              </w:rPr>
                              <w:t>I’m here when you’re ready to commit to your personal growth.</w:t>
                            </w:r>
                          </w:p>
                          <w:p w14:paraId="310D0B29" w14:textId="77777777" w:rsidR="000D5E79" w:rsidRPr="00202CE5" w:rsidRDefault="000D5E79" w:rsidP="00A75485">
                            <w:pPr>
                              <w:pStyle w:val="BodyText-Small"/>
                              <w:jc w:val="center"/>
                              <w:rPr>
                                <w:sz w:val="22"/>
                                <w:szCs w:val="22"/>
                              </w:rPr>
                            </w:pPr>
                            <w:r w:rsidRPr="00202CE5">
                              <w:rPr>
                                <w:sz w:val="22"/>
                                <w:szCs w:val="22"/>
                              </w:rPr>
                              <w:t>Make every opportunity count this New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6pt;margin-top:234pt;width:324pt;height:3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msykDAAD+BgAADgAAAGRycy9lMm9Eb2MueG1srFXbjts2EH0vkH8g+K6VqNDWBasNZGlVFNhe&#10;gKQfQEuURUQiFZK78jbov3dI2Y432wJBEz0I5HA4tzNzePvuOI3oiWsjlCwwuYkw4rJVnZCHAv/5&#10;oQlSjIxlsmOjkrzAz9zgd3dvfrpd5pzHalBjxzUCI9Lky1zgwdo5D0PTDnxi5kbNXMJhr/TELGz1&#10;Iew0W8D6NIZxFG3DRelu1qrlxoC0Xg/xnbff97y1v/e94RaNBYbYrP9r/9+7f3h3y/KDZvMg2lMY&#10;7H9EMTEhwenFVM0sQ49avDI1iVYro3p706opVH0vWu5zgGxI9FU27wc2c58LFMfMlzKZH2e2/e3p&#10;D41EV2BKMJJsAow+8KNFO3VEqSvPMpsctN7PoGePIAaYfapmflDtR4OkqgYmD7zUWi0DZx2ER9zN&#10;8Orqasc4I/vlV9WBG/ZolTd07PXkagfVQGAdYHq+QONCaUFICaFpBEctnMUJfQvgex8sP1+ftbE/&#10;czUhtyiwBuy9efb0YKwLh+VnFedNqkaMo8d/lC8EoLhKwDlcdWcuDA/n5yzK7tP7lAY03t4HNOq6&#10;oGwqGmwbkmzqt3VV1eRv55fQfBBdx6Vzc24tQr8NulOTr01xaS6jRtE5cy4kow/7atToiUFrN/47&#10;FeRKLXwZhi8C5PJVSiSm0S7OgmabJgHt6SbIkigNIpLtsm1EM1o3L1N6EJJ/f0poKXC2iTdrN/1n&#10;bpH/XufG8klYII9RTAWG3oDPKbHc9eC97PzaMjGu66tSuPD/vRRNWcZbQDGo0wxKsedxkDYRDXYl&#10;3ZAqSRpSJ64Uk6vrPLKWrwzWjOxwKog7+jaQJ9a+YDNCQg/12quvYKo2SVwmmyzYlhsSUAIIlWUU&#10;B3VTRmVEmyqju0tsC1DaDIToZhlm9ofGt7bcOuJ+NM619MPip94N+jry9rg/en7ZOnAcI+xV9ww0&#10;oBUMKQw0PB6wGJT+CyMXdYHNp0emOUbjLxKoJCOUOub2G1joa+n+LGWyBRMFthity8quLP84a3EY&#10;wMNKWlKVQDu98ITwJRrIwG2AZH0upwfBsfj13mt9ebbu/gEAAP//AwBQSwMEFAAGAAgAAAAhAHf1&#10;z6neAAAACgEAAA8AAABkcnMvZG93bnJldi54bWxMj0FPwzAMhe9I/IfISNxYwoS2UZpOFVIPSCCN&#10;gTinjddWJE7bZFvh12NOcHu2n56/l29n78QJp9gH0nC7UCCQmmB7ajW8v1U3GxAxGbLGBUINXxhh&#10;W1xe5Caz4UyveNqnVnAIxcxo6FIaMilj06E3cREGJL4dwuRN4nFqpZ3MmcO9k0ulVtKbnvhDZwZ8&#10;7LD53B+9hpddPX4/qehdmapqXe7G58PHqPX11Vw+gEg4pz8z/OIzOhTMVIcj2SichvWSqyQNd6sN&#10;CzbwgkWt4V6xkEUu/1cofgAAAP//AwBQSwECLQAUAAYACAAAACEA5JnDwPsAAADhAQAAEwAAAAAA&#10;AAAAAAAAAAAAAAAAW0NvbnRlbnRfVHlwZXNdLnhtbFBLAQItABQABgAIAAAAIQAjsmrh1wAAAJQB&#10;AAALAAAAAAAAAAAAAAAAACwBAABfcmVscy8ucmVsc1BLAQItABQABgAIAAAAIQA6v6azKQMAAP4G&#10;AAAOAAAAAAAAAAAAAAAAACwCAABkcnMvZTJvRG9jLnhtbFBLAQItABQABgAIAAAAIQB39c+p3gAA&#10;AAoBAAAPAAAAAAAAAAAAAAAAAIEFAABkcnMvZG93bnJldi54bWxQSwUGAAAAAAQABADzAAAAjAYA&#10;AAAA&#10;" mv:complextextbox="1" filled="f" stroked="f">
                <v:textbox inset=",0,,0">
                  <w:txbxContent>
                    <w:p w14:paraId="7E98EDE9" w14:textId="77777777" w:rsidR="000D5E79" w:rsidRPr="00202CE5" w:rsidRDefault="000D5E79" w:rsidP="003D0AD3">
                      <w:pPr>
                        <w:pStyle w:val="BodyText-Small"/>
                        <w:rPr>
                          <w:sz w:val="22"/>
                          <w:szCs w:val="22"/>
                        </w:rPr>
                      </w:pPr>
                      <w:r w:rsidRPr="00202CE5">
                        <w:rPr>
                          <w:sz w:val="22"/>
                          <w:szCs w:val="22"/>
                        </w:rPr>
                        <w:t>Inspired to dig deeper this year?   I would love for us to stay connected and together grow stronger and dig deeper throughout the year.  It’s as simple as subscribing to my website to get periodical updates created with encouraging you in mind.  My website (</w:t>
                      </w:r>
                      <w:hyperlink r:id="rId12" w:history="1">
                        <w:r w:rsidRPr="00202CE5">
                          <w:rPr>
                            <w:rStyle w:val="Hyperlink"/>
                            <w:sz w:val="22"/>
                            <w:szCs w:val="22"/>
                          </w:rPr>
                          <w:t>http://www.sherryeifler.com</w:t>
                        </w:r>
                      </w:hyperlink>
                      <w:r w:rsidRPr="00202CE5">
                        <w:rPr>
                          <w:sz w:val="22"/>
                          <w:szCs w:val="22"/>
                        </w:rPr>
                        <w:t xml:space="preserve">) is the avenue to discover how we can work together to create a personal growth plan centered on your dreams and goals.  </w:t>
                      </w:r>
                    </w:p>
                    <w:p w14:paraId="4BEC0EC9" w14:textId="77777777" w:rsidR="000D5E79" w:rsidRPr="00202CE5" w:rsidRDefault="000D5E79" w:rsidP="003D0AD3">
                      <w:pPr>
                        <w:pStyle w:val="BodyText-Small"/>
                        <w:rPr>
                          <w:sz w:val="22"/>
                          <w:szCs w:val="22"/>
                        </w:rPr>
                      </w:pPr>
                      <w:r w:rsidRPr="00202CE5">
                        <w:rPr>
                          <w:sz w:val="22"/>
                          <w:szCs w:val="22"/>
                        </w:rPr>
                        <w:t>Committing to my own personal growth was one of the best things I ever did.  Investing in my own Personal Coach and attending regular growth focused training</w:t>
                      </w:r>
                      <w:r w:rsidR="00262854">
                        <w:rPr>
                          <w:sz w:val="22"/>
                          <w:szCs w:val="22"/>
                        </w:rPr>
                        <w:t xml:space="preserve"> years ago was the beginning of</w:t>
                      </w:r>
                      <w:r w:rsidRPr="00202CE5">
                        <w:rPr>
                          <w:sz w:val="22"/>
                          <w:szCs w:val="22"/>
                        </w:rPr>
                        <w:t xml:space="preserve"> defining my life</w:t>
                      </w:r>
                      <w:r w:rsidR="00262854">
                        <w:rPr>
                          <w:sz w:val="22"/>
                          <w:szCs w:val="22"/>
                        </w:rPr>
                        <w:t>’s</w:t>
                      </w:r>
                      <w:r w:rsidRPr="00202CE5">
                        <w:rPr>
                          <w:sz w:val="22"/>
                          <w:szCs w:val="22"/>
                        </w:rPr>
                        <w:t xml:space="preserve"> purpose.  I know it was the development of my personal awareness and accountability that moved me beyond many limiting beliefs in my life, which created a new path for my life’s journey.  </w:t>
                      </w:r>
                    </w:p>
                    <w:p w14:paraId="3A001AB3" w14:textId="77777777" w:rsidR="000D5E79" w:rsidRPr="00202CE5" w:rsidRDefault="000D5E79" w:rsidP="003D0AD3">
                      <w:pPr>
                        <w:pStyle w:val="BodyText-Small"/>
                        <w:rPr>
                          <w:sz w:val="22"/>
                          <w:szCs w:val="22"/>
                        </w:rPr>
                      </w:pPr>
                      <w:r w:rsidRPr="00202CE5">
                        <w:rPr>
                          <w:sz w:val="22"/>
                          <w:szCs w:val="22"/>
                        </w:rPr>
                        <w:t>I’m here when you’re ready to commit to your personal growth.</w:t>
                      </w:r>
                    </w:p>
                    <w:p w14:paraId="310D0B29" w14:textId="77777777" w:rsidR="000D5E79" w:rsidRPr="00202CE5" w:rsidRDefault="000D5E79" w:rsidP="00A75485">
                      <w:pPr>
                        <w:pStyle w:val="BodyText-Small"/>
                        <w:jc w:val="center"/>
                        <w:rPr>
                          <w:sz w:val="22"/>
                          <w:szCs w:val="22"/>
                        </w:rPr>
                      </w:pPr>
                      <w:r w:rsidRPr="00202CE5">
                        <w:rPr>
                          <w:sz w:val="22"/>
                          <w:szCs w:val="22"/>
                        </w:rPr>
                        <w:t>Make every opportunity count this New Year!</w:t>
                      </w:r>
                    </w:p>
                  </w:txbxContent>
                </v:textbox>
                <w10:wrap type="tight" anchorx="page" anchory="page"/>
              </v:shape>
            </w:pict>
          </mc:Fallback>
        </mc:AlternateContent>
      </w:r>
      <w:r w:rsidR="003E03D8">
        <w:rPr>
          <w:noProof/>
        </w:rPr>
        <mc:AlternateContent>
          <mc:Choice Requires="wps">
            <w:drawing>
              <wp:anchor distT="0" distB="0" distL="114300" distR="114300" simplePos="0" relativeHeight="251668480" behindDoc="0" locked="0" layoutInCell="1" allowOverlap="1" wp14:anchorId="4D60F225" wp14:editId="1B3653C7">
                <wp:simplePos x="0" y="0"/>
                <wp:positionH relativeFrom="page">
                  <wp:posOffset>457200</wp:posOffset>
                </wp:positionH>
                <wp:positionV relativeFrom="page">
                  <wp:posOffset>5715000</wp:posOffset>
                </wp:positionV>
                <wp:extent cx="4343400" cy="914400"/>
                <wp:effectExtent l="0" t="0" r="0" b="0"/>
                <wp:wrapTight wrapText="bothSides">
                  <wp:wrapPolygon edited="0">
                    <wp:start x="126" y="0"/>
                    <wp:lineTo x="126" y="21000"/>
                    <wp:lineTo x="21347" y="21000"/>
                    <wp:lineTo x="21347" y="0"/>
                    <wp:lineTo x="126"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4F8585" w14:textId="77777777" w:rsidR="000D5E79" w:rsidRDefault="000D5E79" w:rsidP="003D0AD3">
                            <w:pPr>
                              <w:pStyle w:val="Heading1"/>
                              <w:rPr>
                                <w:i/>
                                <w:u w:val="single"/>
                              </w:rPr>
                            </w:pPr>
                            <w:r w:rsidRPr="007126E1">
                              <w:t>Coming this spring</w:t>
                            </w:r>
                            <w:r>
                              <w:rPr>
                                <w:i/>
                                <w:u w:val="single"/>
                              </w:rPr>
                              <w:t>:</w:t>
                            </w:r>
                          </w:p>
                          <w:p w14:paraId="25C1F172" w14:textId="77777777" w:rsidR="000D5E79" w:rsidRDefault="000D5E79" w:rsidP="003D0AD3">
                            <w:pPr>
                              <w:pStyle w:val="Heading1"/>
                              <w:rPr>
                                <w:i/>
                                <w:u w:val="single"/>
                              </w:rPr>
                            </w:pPr>
                            <w:r>
                              <w:rPr>
                                <w:i/>
                                <w:u w:val="single"/>
                              </w:rPr>
                              <w:t>Royal Reflections: A Tale of a Warrior~Princess</w:t>
                            </w:r>
                          </w:p>
                          <w:p w14:paraId="1C5869C0" w14:textId="77777777" w:rsidR="000D5E79" w:rsidRPr="003E03D8" w:rsidRDefault="000D5E79" w:rsidP="003D0AD3">
                            <w:pPr>
                              <w:pStyle w:val="Heading1"/>
                              <w:rPr>
                                <w:b w:val="0"/>
                                <w:i/>
                              </w:rPr>
                            </w:pPr>
                            <w:r>
                              <w:rPr>
                                <w:b w:val="0"/>
                                <w:i/>
                              </w:rPr>
                              <w:t xml:space="preserve">By Sherry Eifler </w:t>
                            </w:r>
                            <w:r>
                              <w:rPr>
                                <w:b w:val="0"/>
                                <w:i/>
                              </w:rPr>
                              <w:tab/>
                            </w:r>
                            <w:r w:rsidRPr="00202CE5">
                              <w:rPr>
                                <w:b w:val="0"/>
                                <w:i/>
                                <w:u w:val="single"/>
                              </w:rPr>
                              <w:t>For more info</w:t>
                            </w:r>
                            <w:r>
                              <w:rPr>
                                <w:b w:val="0"/>
                                <w:i/>
                              </w:rPr>
                              <w:t xml:space="preserve">: </w:t>
                            </w:r>
                            <w:hyperlink r:id="rId13" w:history="1">
                              <w:r w:rsidRPr="00DD4FB1">
                                <w:rPr>
                                  <w:rStyle w:val="Hyperlink"/>
                                  <w:b w:val="0"/>
                                  <w:i/>
                                </w:rPr>
                                <w:t>http://sherryeifler.com/royal-reflections-a-tale-of-a-warriorprincess/</w:t>
                              </w:r>
                            </w:hyperlink>
                            <w:r>
                              <w:rPr>
                                <w:b w:val="0"/>
                                <w:i/>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6pt;margin-top:450pt;width:342pt;height: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bFZPICAABWBgAADgAAAGRycy9lMm9Eb2MueG1srFVtb9owEP4+af/B8vc0LzOQRA0VEDJN6l6k&#10;dj/AJA6xltiZbRq6af99ZwcYtJtUbQuSZZ/P9/I8d8f1zb5r0QNTmkuR4fAqwIiJUlZcbDP8+b7w&#10;Yoy0oaKirRQsw49M45v561fXQ5+ySDayrZhCYETodOgz3BjTp76vy4Z1VF/Jngm4rKXqqIGj2vqV&#10;ogNY71o/CoKpP0hV9UqWTGuQ5uMlnjv7dc1K87GuNTOozTDEZtyq3Lqxqz+/pulW0b7h5SEM+hdR&#10;dJQLcHoylVND0U7xZ6Y6XiqpZW2uStn5sq55yVwOkE0YPMnmrqE9c7kAOLo/waT/n9nyw8MnhXiV&#10;YRJhJGgHHN2zvUFLuUdhaPEZep2C2l0PimYPcuDZ5ar7W1l+0UjIVUPFli2UkkPDaAXxuZf+2dPR&#10;jrZGNsN7WYEfujPSGdrXqrPgARwIrANPjydubCwlCMkb+AVwVcJdEhK7h+B8mh5f90qbt0x2yG4y&#10;rIB7Z50+3Gozqh5VrDMhC962jv9WXAjA5igB3/DU3tkoHJ3fkyBZx+uYeCSarj0SVJW3KFbEmxbh&#10;bJK/yVerPPxh/YYkbXhVMWHdHEsrJC+j7lDkY1GcikvLllfWnA1Jq+1m1Sr0QKG0C/cdADlT8y/D&#10;cHhBLk9SCiMSLKPEK6bxzCM1mXjJLIi9IEyWyTQgCcmLy5RuuWD/nhIagMlJNBmL6Y+5Be57nhtN&#10;O25geLS8y3B8UqKpLcG1qBy1hvJ23J9BYcP/PRTFYhFNgUUvjxOAYsMiLy4C4i0XZBKuZrMizGcW&#10;is7i2re0ZOMEK1q6PQBir15GckfLi2kWhr6jeqxVRxOU4rEIXTPZ/hk7yew3e9e3s2OPbmT1CN2l&#10;JBQ/9AkMZdg0Un3DaIABl2H9dUcVw6h9J6BDXQ/BRHQH0Ffn0s1RSkUJJjJsMBq3KzNOz12v+LYB&#10;D+MsEHIB3Vxz12i27cdoAGV7gOHl8D4MWjsdz89O69ffwfwnAAAA//8DAFBLAwQUAAYACAAAACEA&#10;vbR+a94AAAALAQAADwAAAGRycy9kb3ducmV2LnhtbEyPwU7DMBBE70j8g7VI3KjdqLQQ4lSARE/t&#10;gcIHbGMTB+J1FLtN0q9nOZXbjPZpdqZYj74VJ9vHJpCG+UyBsFQF01Ct4fPj7e4BRExIBttAVsNk&#10;I6zL66sCcxMGerenfaoFh1DMUYNLqculjJWzHuMsdJb49hV6j4ltX0vT48DhvpWZUkvpsSH+4LCz&#10;r85WP/uj1+DP83O/RfTfmynDoZvcZrd90fr2Znx+ApHsmC4w/NXn6lByp0M4komi1bDKeErS8KgU&#10;CwZW90sWBybVYqFAloX8v6H8BQAA//8DAFBLAQItABQABgAIAAAAIQDkmcPA+wAAAOEBAAATAAAA&#10;AAAAAAAAAAAAAAAAAABbQ29udGVudF9UeXBlc10ueG1sUEsBAi0AFAAGAAgAAAAhACOyauHXAAAA&#10;lAEAAAsAAAAAAAAAAAAAAAAALAEAAF9yZWxzLy5yZWxzUEsBAi0AFAAGAAgAAAAhAMtWxWTyAgAA&#10;VgYAAA4AAAAAAAAAAAAAAAAALAIAAGRycy9lMm9Eb2MueG1sUEsBAi0AFAAGAAgAAAAhAL20fmve&#10;AAAACwEAAA8AAAAAAAAAAAAAAAAASgUAAGRycy9kb3ducmV2LnhtbFBLBQYAAAAABAAEAPMAAABV&#10;BgAAAAA=&#10;" filled="f" stroked="f">
                <v:textbox inset=",0,,0">
                  <w:txbxContent>
                    <w:p w14:paraId="204F8585" w14:textId="77777777" w:rsidR="000D5E79" w:rsidRDefault="000D5E79" w:rsidP="003D0AD3">
                      <w:pPr>
                        <w:pStyle w:val="Heading1"/>
                        <w:rPr>
                          <w:i/>
                          <w:u w:val="single"/>
                        </w:rPr>
                      </w:pPr>
                      <w:r w:rsidRPr="007126E1">
                        <w:t>Coming this spring</w:t>
                      </w:r>
                      <w:r>
                        <w:rPr>
                          <w:i/>
                          <w:u w:val="single"/>
                        </w:rPr>
                        <w:t>:</w:t>
                      </w:r>
                    </w:p>
                    <w:p w14:paraId="25C1F172" w14:textId="77777777" w:rsidR="000D5E79" w:rsidRDefault="000D5E79" w:rsidP="003D0AD3">
                      <w:pPr>
                        <w:pStyle w:val="Heading1"/>
                        <w:rPr>
                          <w:i/>
                          <w:u w:val="single"/>
                        </w:rPr>
                      </w:pPr>
                      <w:r>
                        <w:rPr>
                          <w:i/>
                          <w:u w:val="single"/>
                        </w:rPr>
                        <w:t>Royal Reflections: A Tale of a Warrior~Princess</w:t>
                      </w:r>
                    </w:p>
                    <w:p w14:paraId="1C5869C0" w14:textId="77777777" w:rsidR="000D5E79" w:rsidRPr="003E03D8" w:rsidRDefault="000D5E79" w:rsidP="003D0AD3">
                      <w:pPr>
                        <w:pStyle w:val="Heading1"/>
                        <w:rPr>
                          <w:b w:val="0"/>
                          <w:i/>
                        </w:rPr>
                      </w:pPr>
                      <w:r>
                        <w:rPr>
                          <w:b w:val="0"/>
                          <w:i/>
                        </w:rPr>
                        <w:t xml:space="preserve">By Sherry Eifler </w:t>
                      </w:r>
                      <w:r>
                        <w:rPr>
                          <w:b w:val="0"/>
                          <w:i/>
                        </w:rPr>
                        <w:tab/>
                      </w:r>
                      <w:r w:rsidRPr="00202CE5">
                        <w:rPr>
                          <w:b w:val="0"/>
                          <w:i/>
                          <w:u w:val="single"/>
                        </w:rPr>
                        <w:t>For more info</w:t>
                      </w:r>
                      <w:r>
                        <w:rPr>
                          <w:b w:val="0"/>
                          <w:i/>
                        </w:rPr>
                        <w:t xml:space="preserve">: </w:t>
                      </w:r>
                      <w:hyperlink r:id="rId14" w:history="1">
                        <w:r w:rsidRPr="00DD4FB1">
                          <w:rPr>
                            <w:rStyle w:val="Hyperlink"/>
                            <w:b w:val="0"/>
                            <w:i/>
                          </w:rPr>
                          <w:t>http://sherryeifler.com/royal-reflections-a-tale-of-a-warriorprincess/</w:t>
                        </w:r>
                      </w:hyperlink>
                      <w:r>
                        <w:rPr>
                          <w:b w:val="0"/>
                          <w:i/>
                        </w:rPr>
                        <w:t xml:space="preserve"> </w:t>
                      </w:r>
                    </w:p>
                  </w:txbxContent>
                </v:textbox>
                <w10:wrap type="tight" anchorx="page" anchory="page"/>
              </v:shape>
            </w:pict>
          </mc:Fallback>
        </mc:AlternateContent>
      </w:r>
      <w:r w:rsidR="003E03D8">
        <w:rPr>
          <w:noProof/>
        </w:rPr>
        <mc:AlternateContent>
          <mc:Choice Requires="wps">
            <w:drawing>
              <wp:anchor distT="0" distB="0" distL="114300" distR="114300" simplePos="0" relativeHeight="251670528" behindDoc="0" locked="0" layoutInCell="1" allowOverlap="1" wp14:anchorId="0E38C712" wp14:editId="3339C5D9">
                <wp:simplePos x="0" y="0"/>
                <wp:positionH relativeFrom="page">
                  <wp:posOffset>457200</wp:posOffset>
                </wp:positionH>
                <wp:positionV relativeFrom="page">
                  <wp:posOffset>6629400</wp:posOffset>
                </wp:positionV>
                <wp:extent cx="4114800" cy="685800"/>
                <wp:effectExtent l="0" t="0" r="0" b="0"/>
                <wp:wrapTight wrapText="bothSides">
                  <wp:wrapPolygon edited="0">
                    <wp:start x="133" y="0"/>
                    <wp:lineTo x="133" y="20800"/>
                    <wp:lineTo x="21333" y="20800"/>
                    <wp:lineTo x="21333" y="0"/>
                    <wp:lineTo x="133"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7CFE" w14:textId="77777777" w:rsidR="000D5E79" w:rsidRDefault="000D5E79" w:rsidP="003E03D8">
                            <w:pPr>
                              <w:pStyle w:val="Footer"/>
                              <w:rPr>
                                <w:sz w:val="22"/>
                                <w:szCs w:val="22"/>
                              </w:rPr>
                            </w:pPr>
                            <w:r w:rsidRPr="00270C01">
                              <w:rPr>
                                <w:b/>
                                <w:sz w:val="24"/>
                                <w:u w:val="single"/>
                              </w:rPr>
                              <w:t>Sherry Eifler</w:t>
                            </w:r>
                            <w:r>
                              <w:rPr>
                                <w:b/>
                                <w:sz w:val="24"/>
                                <w:u w:val="single"/>
                              </w:rPr>
                              <w:t xml:space="preserve">: </w:t>
                            </w:r>
                            <w:r>
                              <w:rPr>
                                <w:sz w:val="24"/>
                              </w:rPr>
                              <w:tab/>
                            </w:r>
                            <w:r w:rsidRPr="00393910">
                              <w:rPr>
                                <w:sz w:val="22"/>
                                <w:szCs w:val="22"/>
                              </w:rPr>
                              <w:t xml:space="preserve">Email: </w:t>
                            </w:r>
                            <w:hyperlink r:id="rId15" w:history="1">
                              <w:r w:rsidRPr="00DD4FB1">
                                <w:rPr>
                                  <w:rStyle w:val="Hyperlink"/>
                                  <w:sz w:val="22"/>
                                  <w:szCs w:val="22"/>
                                </w:rPr>
                                <w:t>sherry@sherryeifler.com</w:t>
                              </w:r>
                            </w:hyperlink>
                            <w:r>
                              <w:rPr>
                                <w:sz w:val="22"/>
                                <w:szCs w:val="22"/>
                              </w:rPr>
                              <w:t xml:space="preserve"> </w:t>
                            </w:r>
                            <w:r>
                              <w:rPr>
                                <w:sz w:val="22"/>
                                <w:szCs w:val="22"/>
                              </w:rPr>
                              <w:tab/>
                            </w:r>
                            <w:r w:rsidRPr="00393910">
                              <w:rPr>
                                <w:sz w:val="22"/>
                                <w:szCs w:val="22"/>
                              </w:rPr>
                              <w:t>Phone: 808-757-9692</w:t>
                            </w:r>
                          </w:p>
                          <w:p w14:paraId="5937F6DC" w14:textId="77777777" w:rsidR="000D5E79" w:rsidRDefault="000D5E79" w:rsidP="003D0AD3">
                            <w:pPr>
                              <w:pStyle w:val="Footer"/>
                              <w:rPr>
                                <w:sz w:val="22"/>
                                <w:szCs w:val="22"/>
                              </w:rPr>
                            </w:pPr>
                            <w:r>
                              <w:rPr>
                                <w:sz w:val="22"/>
                                <w:szCs w:val="22"/>
                              </w:rPr>
                              <w:t>W</w:t>
                            </w:r>
                            <w:r w:rsidRPr="00393910">
                              <w:rPr>
                                <w:sz w:val="22"/>
                                <w:szCs w:val="22"/>
                              </w:rPr>
                              <w:t xml:space="preserve">ebsite and blog </w:t>
                            </w:r>
                            <w:hyperlink r:id="rId16" w:history="1">
                              <w:r w:rsidRPr="00393910">
                                <w:rPr>
                                  <w:rStyle w:val="Hyperlink"/>
                                  <w:sz w:val="22"/>
                                  <w:szCs w:val="22"/>
                                </w:rPr>
                                <w:t>http://sherryeifler.com</w:t>
                              </w:r>
                            </w:hyperlink>
                            <w:r>
                              <w:rPr>
                                <w:sz w:val="22"/>
                                <w:szCs w:val="22"/>
                              </w:rPr>
                              <w:t xml:space="preserve"> </w:t>
                            </w:r>
                          </w:p>
                          <w:p w14:paraId="530646EA" w14:textId="77777777" w:rsidR="000D5E79" w:rsidRPr="00393910" w:rsidRDefault="00BE3621" w:rsidP="003D0AD3">
                            <w:pPr>
                              <w:pStyle w:val="Footer"/>
                              <w:rPr>
                                <w:sz w:val="22"/>
                                <w:szCs w:val="22"/>
                              </w:rPr>
                            </w:pPr>
                            <w:hyperlink r:id="rId17" w:anchor="services" w:history="1">
                              <w:r w:rsidR="000D5E79" w:rsidRPr="00270C01">
                                <w:rPr>
                                  <w:rStyle w:val="Hyperlink"/>
                                  <w:sz w:val="22"/>
                                  <w:szCs w:val="22"/>
                                </w:rPr>
                                <w:t>http://www.Johncmaxwellgroup.com/sherryeifler - services</w:t>
                              </w:r>
                            </w:hyperlink>
                            <w:r w:rsidR="000D5E79">
                              <w:rPr>
                                <w:sz w:val="22"/>
                                <w:szCs w:val="22"/>
                              </w:rPr>
                              <w:t xml:space="preserve"> </w:t>
                            </w:r>
                          </w:p>
                          <w:p w14:paraId="32DB558D" w14:textId="77777777" w:rsidR="000D5E79" w:rsidRPr="00393910" w:rsidRDefault="000D5E79" w:rsidP="003D0AD3">
                            <w:pPr>
                              <w:pStyle w:val="Footer"/>
                              <w:rPr>
                                <w:sz w:val="22"/>
                                <w:szCs w:val="22"/>
                              </w:rPr>
                            </w:pPr>
                            <w:r w:rsidRPr="00393910">
                              <w:rPr>
                                <w:sz w:val="22"/>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6pt;margin-top:522pt;width:324pt;height:5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I84rQCAAC6BQAADgAAAGRycy9lMm9Eb2MueG1srFTdbtsgFL6ftHdA3Lu2U5LaVp2qTeJpUvcj&#10;tXsAYnCMZoMHJHY37d13wEmatJo0beMCHQ6H7/x9nOuboW3QjmsjlMxxfBFhxGWpmJCbHH95LIIE&#10;I2OpZLRRkuf4iRt8M3/75rrvMj5RtWoY1whApMn6Lse1tV0WhqaseUvNheq4hMtK6ZZaOOpNyDTt&#10;Ab1twkkUzcJeadZpVXJjQLscL/Hc41cVL+2nqjLcoibHEJv1u/b72u3h/JpmG027WpT7MOhfRNFS&#10;IcHpEWpJLUVbLV5BtaLUyqjKXpSqDVVViZL7HCCbOHqRzUNNO+5zgeKY7lgm8/9gy4+7zxoJlmNC&#10;MJK0hR498sGiOzWg+NLVp+9MBmYPHRjaAfTQZ5+r6e5V+dUgqRY1lRt+q7Xqa04ZxBe7l+HJ0xHH&#10;OJB1/0Ex8EO3VnmgodKtKx6UAwE69Onp2BsXSwlKEsckieCqhLtZMnWyc0Gzw+tOG/uOqxY5Icca&#10;eu/R6e7e2NH0YOKcSVWIpgE9zRp5pgDMUQO+4am7c1H4dv5Io3SVrBISkMlsFZCIseC2WJBgVsRX&#10;0+XlcrFYxj+d35hktWCMS+fmQK2Y/Fnr9iQfSXEkl1GNYA7OhWT0Zr1oNNpRoHbh174gJ2bheRi+&#10;XpDLi5TiCYnuJmlQzJKrgFRkGqRXURJEcXqXziKSkmVxntK9kPzfU0J9jtPpZDqS6be5RX69zo1m&#10;rbAwPBrR5hjoAMsZ0cxRcCWZly0VzSiflMKF/1wKaPeh0Z6wjqMjW+2wHvzfSBywI/NasSdgsFZA&#10;MOAiDD4QaqW/Y9TDEMmx+balmmPUvJfwC9KYEDd1/AEEfapdH7RUlgCRY4vRKC7sOKG2nRabGjyM&#10;/02qW/gxlfBkfo5m/89gQPic9sPMTaDTs7d6HrnzXwAAAP//AwBQSwMEFAAGAAgAAAAhAESyG+Hc&#10;AAAADAEAAA8AAABkcnMvZG93bnJldi54bWxMT8tOwzAQvCPxD9YicaNOovJQGqcCJHoqBwofsI3d&#10;OBCvI9ttkn49y4neZmdGszPVenK9OJkQO08K8kUGwlDjdUetgq/Pt7snEDEhaew9GQWzibCur68q&#10;LLUf6cOcdqkVHEKxRAU2paGUMjbWOIwLPxhi7eCDw8RnaKUOOHK462WRZQ/SYUf8weJgXq1pfnZH&#10;p8Cd83PYIrrvzVzgOMx28759Uer2ZnpegUhmSv9m+KvP1aHmTnt/JB1Fr+Cx4CmJ+Wy5ZMQOZhjs&#10;mcrvWZR1JS9H1L8AAAD//wMAUEsBAi0AFAAGAAgAAAAhAOSZw8D7AAAA4QEAABMAAAAAAAAAAAAA&#10;AAAAAAAAAFtDb250ZW50X1R5cGVzXS54bWxQSwECLQAUAAYACAAAACEAI7Jq4dcAAACUAQAACwAA&#10;AAAAAAAAAAAAAAAsAQAAX3JlbHMvLnJlbHNQSwECLQAUAAYACAAAACEAO4I84rQCAAC6BQAADgAA&#10;AAAAAAAAAAAAAAAsAgAAZHJzL2Uyb0RvYy54bWxQSwECLQAUAAYACAAAACEARLIb4dwAAAAMAQAA&#10;DwAAAAAAAAAAAAAAAAAMBQAAZHJzL2Rvd25yZXYueG1sUEsFBgAAAAAEAAQA8wAAABUGAAAAAA==&#10;" filled="f" stroked="f">
                <v:textbox inset=",0,,0">
                  <w:txbxContent>
                    <w:p w14:paraId="42307CFE" w14:textId="77777777" w:rsidR="000D5E79" w:rsidRDefault="000D5E79" w:rsidP="003E03D8">
                      <w:pPr>
                        <w:pStyle w:val="Footer"/>
                        <w:rPr>
                          <w:sz w:val="22"/>
                          <w:szCs w:val="22"/>
                        </w:rPr>
                      </w:pPr>
                      <w:r w:rsidRPr="00270C01">
                        <w:rPr>
                          <w:b/>
                          <w:sz w:val="24"/>
                          <w:u w:val="single"/>
                        </w:rPr>
                        <w:t>Sherry Eifler</w:t>
                      </w:r>
                      <w:r>
                        <w:rPr>
                          <w:b/>
                          <w:sz w:val="24"/>
                          <w:u w:val="single"/>
                        </w:rPr>
                        <w:t xml:space="preserve">: </w:t>
                      </w:r>
                      <w:r>
                        <w:rPr>
                          <w:sz w:val="24"/>
                        </w:rPr>
                        <w:tab/>
                      </w:r>
                      <w:r w:rsidRPr="00393910">
                        <w:rPr>
                          <w:sz w:val="22"/>
                          <w:szCs w:val="22"/>
                        </w:rPr>
                        <w:t xml:space="preserve">Email: </w:t>
                      </w:r>
                      <w:hyperlink r:id="rId18" w:history="1">
                        <w:r w:rsidRPr="00DD4FB1">
                          <w:rPr>
                            <w:rStyle w:val="Hyperlink"/>
                            <w:sz w:val="22"/>
                            <w:szCs w:val="22"/>
                          </w:rPr>
                          <w:t>sherry@sherryeifler.com</w:t>
                        </w:r>
                      </w:hyperlink>
                      <w:r>
                        <w:rPr>
                          <w:sz w:val="22"/>
                          <w:szCs w:val="22"/>
                        </w:rPr>
                        <w:t xml:space="preserve"> </w:t>
                      </w:r>
                      <w:r>
                        <w:rPr>
                          <w:sz w:val="22"/>
                          <w:szCs w:val="22"/>
                        </w:rPr>
                        <w:tab/>
                      </w:r>
                      <w:r w:rsidRPr="00393910">
                        <w:rPr>
                          <w:sz w:val="22"/>
                          <w:szCs w:val="22"/>
                        </w:rPr>
                        <w:t>Phone: 808-757-9692</w:t>
                      </w:r>
                    </w:p>
                    <w:p w14:paraId="5937F6DC" w14:textId="77777777" w:rsidR="000D5E79" w:rsidRDefault="000D5E79" w:rsidP="003D0AD3">
                      <w:pPr>
                        <w:pStyle w:val="Footer"/>
                        <w:rPr>
                          <w:sz w:val="22"/>
                          <w:szCs w:val="22"/>
                        </w:rPr>
                      </w:pPr>
                      <w:r>
                        <w:rPr>
                          <w:sz w:val="22"/>
                          <w:szCs w:val="22"/>
                        </w:rPr>
                        <w:t>W</w:t>
                      </w:r>
                      <w:r w:rsidRPr="00393910">
                        <w:rPr>
                          <w:sz w:val="22"/>
                          <w:szCs w:val="22"/>
                        </w:rPr>
                        <w:t xml:space="preserve">ebsite and blog </w:t>
                      </w:r>
                      <w:hyperlink r:id="rId19" w:history="1">
                        <w:r w:rsidRPr="00393910">
                          <w:rPr>
                            <w:rStyle w:val="Hyperlink"/>
                            <w:sz w:val="22"/>
                            <w:szCs w:val="22"/>
                          </w:rPr>
                          <w:t>http://sherryeifler.com</w:t>
                        </w:r>
                      </w:hyperlink>
                      <w:r>
                        <w:rPr>
                          <w:sz w:val="22"/>
                          <w:szCs w:val="22"/>
                        </w:rPr>
                        <w:t xml:space="preserve"> </w:t>
                      </w:r>
                    </w:p>
                    <w:p w14:paraId="530646EA" w14:textId="77777777" w:rsidR="000D5E79" w:rsidRPr="00393910" w:rsidRDefault="00BE3621" w:rsidP="003D0AD3">
                      <w:pPr>
                        <w:pStyle w:val="Footer"/>
                        <w:rPr>
                          <w:sz w:val="22"/>
                          <w:szCs w:val="22"/>
                        </w:rPr>
                      </w:pPr>
                      <w:hyperlink r:id="rId20" w:anchor="services" w:history="1">
                        <w:r w:rsidR="000D5E79" w:rsidRPr="00270C01">
                          <w:rPr>
                            <w:rStyle w:val="Hyperlink"/>
                            <w:sz w:val="22"/>
                            <w:szCs w:val="22"/>
                          </w:rPr>
                          <w:t>http://www.Johncmaxwellgroup.com/sherryeifler - services</w:t>
                        </w:r>
                      </w:hyperlink>
                      <w:r w:rsidR="000D5E79">
                        <w:rPr>
                          <w:sz w:val="22"/>
                          <w:szCs w:val="22"/>
                        </w:rPr>
                        <w:t xml:space="preserve"> </w:t>
                      </w:r>
                    </w:p>
                    <w:p w14:paraId="32DB558D" w14:textId="77777777" w:rsidR="000D5E79" w:rsidRPr="00393910" w:rsidRDefault="000D5E79" w:rsidP="003D0AD3">
                      <w:pPr>
                        <w:pStyle w:val="Footer"/>
                        <w:rPr>
                          <w:sz w:val="22"/>
                          <w:szCs w:val="22"/>
                        </w:rPr>
                      </w:pPr>
                      <w:r w:rsidRPr="00393910">
                        <w:rPr>
                          <w:sz w:val="22"/>
                          <w:szCs w:val="22"/>
                        </w:rPr>
                        <w:t xml:space="preserve"> </w:t>
                      </w:r>
                    </w:p>
                  </w:txbxContent>
                </v:textbox>
                <w10:wrap type="tight" anchorx="page" anchory="page"/>
              </v:shape>
            </w:pict>
          </mc:Fallback>
        </mc:AlternateContent>
      </w:r>
      <w:r w:rsidR="0008370F">
        <w:rPr>
          <w:noProof/>
        </w:rPr>
        <mc:AlternateContent>
          <mc:Choice Requires="wps">
            <w:drawing>
              <wp:anchor distT="0" distB="0" distL="114300" distR="114300" simplePos="0" relativeHeight="251666432" behindDoc="0" locked="0" layoutInCell="1" allowOverlap="1" wp14:anchorId="4A67D42C" wp14:editId="0C437A9F">
                <wp:simplePos x="0" y="0"/>
                <wp:positionH relativeFrom="page">
                  <wp:posOffset>685800</wp:posOffset>
                </wp:positionH>
                <wp:positionV relativeFrom="page">
                  <wp:posOffset>2743200</wp:posOffset>
                </wp:positionV>
                <wp:extent cx="3200400" cy="227965"/>
                <wp:effectExtent l="0" t="0" r="0" b="635"/>
                <wp:wrapTight wrapText="bothSides">
                  <wp:wrapPolygon edited="0">
                    <wp:start x="171" y="0"/>
                    <wp:lineTo x="171" y="19253"/>
                    <wp:lineTo x="21257" y="19253"/>
                    <wp:lineTo x="21257" y="0"/>
                    <wp:lineTo x="171"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101D422" w14:textId="77777777" w:rsidR="000D5E79" w:rsidRPr="00606B2B" w:rsidRDefault="000D5E79" w:rsidP="00A75485">
                            <w:pPr>
                              <w:pStyle w:val="Heading1"/>
                              <w:jc w:val="center"/>
                              <w:rPr>
                                <w:color w:val="FFFFFF" w:themeColor="background1"/>
                              </w:rPr>
                            </w:pPr>
                            <w:r w:rsidRPr="00606B2B">
                              <w:rPr>
                                <w:color w:val="FFFFFF" w:themeColor="background1"/>
                              </w:rPr>
                              <w:t>More New Year Opportunities: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54pt;margin-top:3in;width:252pt;height:1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YrHfQCAABV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fB1hxEkHHD3QvUYLsUeRgWfoVQpa9z3o6T2IgWabqurvRPlVIS6WDeEbOpdSDA0lFYTnm5fu2dPR&#10;jjJG1sMHUYEbstXCGtrXsjPYARoIrANNjydqTCglCK+B7NCDqxLugiBKphPrgqTH171U+h0VHTKb&#10;DEug3lonuzulTTQkPaoYZ1wUrG0t/S2/EIDiKAHf8NTcmSgsmz8SL1nFqzh0wmC6ckKvqpx5sQyd&#10;aeFHk/w6Xy5z/6fx64dpw6qKcuPmWFl++DrmDjU+1sSptpRoWWXMmZCU3KyXrUQ7ApVd2O8AyJma&#10;exmGBQFyeZaSH4TeIkicYhpHTliHEyeJvNjx/GSRTL0wCfPiMqU7xum/p4SGDCeTYDIW0x9z8+z3&#10;MjeSdkzD7GhZl+H4pERSU4IrXllqNWHtuD+DwoT/eyiK+TyYAotOHicAxZoGTlx4obOYhxN/GUWF&#10;n0cGis7g2rekpOMAK1qyOQBirl5HckfKi2Hm+66leqxVSxOU4rEIbTOZ/hk7Se/Xe9u2iUHGNNpa&#10;VI/QXVJA8UOfwEyGTSPkd4wGmG8ZVt+2RFKM2vccOjTxw9AMRHuAjTyXro9SwkswkWGN0bhd6nF4&#10;bnvJNg14GGcBF3Po5prZRnuK5jADYHZZvA9z1gzH87PVevobzH4BAAD//wMAUEsDBBQABgAIAAAA&#10;IQDuJ1Tj3AAAAAsBAAAPAAAAZHJzL2Rvd25yZXYueG1sTE9BTsMwELwj8Qdrkbi1TgIKJcSpAIme&#10;yoHCA7bxEgdiO4rdJunr2Z7KbWZnNDtTrifbiSMNofVOQbpMQJCrvW5do+Dr822xAhEiOo2dd6Rg&#10;pgDr6vqqxEL70X3QcRcbwSEuFKjAxNgXUobakMWw9D051r79YDEyHRqpBxw53HYyS5JcWmwdfzDY&#10;06uh+nd3sArsKT0NW0T7s5kzHPvZbN63L0rd3kzPTyAiTfFihnN9rg4Vd9r7g9NBdMyTFW+JCu7v&#10;MgbsyNMz2PMlf3gEWZXy/4bqDwAA//8DAFBLAQItABQABgAIAAAAIQDkmcPA+wAAAOEBAAATAAAA&#10;AAAAAAAAAAAAAAAAAABbQ29udGVudF9UeXBlc10ueG1sUEsBAi0AFAAGAAgAAAAhACOyauHXAAAA&#10;lAEAAAsAAAAAAAAAAAAAAAAALAEAAF9yZWxzLy5yZWxzUEsBAi0AFAAGAAgAAAAhALzmKx30AgAA&#10;VQYAAA4AAAAAAAAAAAAAAAAALAIAAGRycy9lMm9Eb2MueG1sUEsBAi0AFAAGAAgAAAAhAO4nVOPc&#10;AAAACwEAAA8AAAAAAAAAAAAAAAAATAUAAGRycy9kb3ducmV2LnhtbFBLBQYAAAAABAAEAPMAAABV&#10;BgAAAAA=&#10;" filled="f" stroked="f">
                <v:textbox inset=",0,,0">
                  <w:txbxContent>
                    <w:p w14:paraId="6101D422" w14:textId="77777777" w:rsidR="000D5E79" w:rsidRPr="00606B2B" w:rsidRDefault="000D5E79" w:rsidP="00A75485">
                      <w:pPr>
                        <w:pStyle w:val="Heading1"/>
                        <w:jc w:val="center"/>
                        <w:rPr>
                          <w:color w:val="FFFFFF" w:themeColor="background1"/>
                        </w:rPr>
                      </w:pPr>
                      <w:r w:rsidRPr="00606B2B">
                        <w:rPr>
                          <w:color w:val="FFFFFF" w:themeColor="background1"/>
                        </w:rPr>
                        <w:t>More New Year Opportunities:</w:t>
                      </w:r>
                    </w:p>
                  </w:txbxContent>
                </v:textbox>
                <w10:wrap type="tight" anchorx="page" anchory="page"/>
              </v:shape>
            </w:pict>
          </mc:Fallback>
        </mc:AlternateContent>
      </w:r>
      <w:r w:rsidR="001C1206">
        <w:br w:type="page"/>
      </w:r>
      <w:r w:rsidR="00FE5470">
        <w:rPr>
          <w:noProof/>
        </w:rPr>
        <w:lastRenderedPageBreak/>
        <mc:AlternateContent>
          <mc:Choice Requires="wps">
            <w:drawing>
              <wp:anchor distT="0" distB="0" distL="114300" distR="114300" simplePos="0" relativeHeight="251704326" behindDoc="0" locked="0" layoutInCell="1" allowOverlap="1" wp14:anchorId="13C3E90D" wp14:editId="5DD04F8B">
                <wp:simplePos x="0" y="0"/>
                <wp:positionH relativeFrom="page">
                  <wp:posOffset>5486400</wp:posOffset>
                </wp:positionH>
                <wp:positionV relativeFrom="page">
                  <wp:posOffset>685800</wp:posOffset>
                </wp:positionV>
                <wp:extent cx="3906520" cy="740410"/>
                <wp:effectExtent l="0" t="0" r="0" b="2159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9695C2" w14:textId="77777777" w:rsidR="000D5E79" w:rsidRPr="008931D0" w:rsidRDefault="000D5E79" w:rsidP="00FE5470">
                            <w:pPr>
                              <w:pStyle w:val="Title"/>
                              <w:jc w:val="center"/>
                              <w:rPr>
                                <w:b/>
                                <w:sz w:val="52"/>
                              </w:rPr>
                            </w:pPr>
                            <w:r w:rsidRPr="008931D0">
                              <w:rPr>
                                <w:b/>
                                <w:sz w:val="52"/>
                              </w:rPr>
                              <w:t>New Year Prayer Focus Planner: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6in;margin-top:54pt;width:307.6pt;height:58.3pt;z-index:251704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FmvUCAABXBgAADgAAAGRycy9lMm9Eb2MueG1srFXbbtswDH0fsH8Q9O76UiWxjTpFbh4GdBeg&#10;3QcothwLsyVPUuJ0w/59lJykSbsBxbY8GBJJHV4Oydzc7tsG7ZjSXIoMh1cBRkwUsuRik+EvD7kX&#10;Y6QNFSVtpGAZfmQa307fvrnpu5RFspZNyRQCEKHTvstwbUyX+r4uatZSfSU7JkBZSdVSA1e18UtF&#10;e0BvGz8KgrHfS1V2ShZMa5AuByWeOvyqYoX5VFWaGdRkGGIz7qvcd22//vSGphtFu5oXhzDoX0TR&#10;Ui7A6QlqSQ1FW8VfQLW8UFLLylwVsvVlVfGCuRwgmzB4ls19TTvmcoHi6O5UJv3/YIuPu88K8TLD&#10;oxAjQVvg6IHtDZrLPboObX36Tqdgdt+BodmDHHh2ueruThZfNRJyUVOxYTOlZF8zWkJ87qV/9nTA&#10;0RZk3X+QJfihWyMd0L5SrS0elAMBOvD0eOLGxlKA8DoJxqMIVAXoJiQgoSPPp+nxdae0ecdki+wh&#10;wwq4d+h0d6cN5AGmRxPrTMicN43jvxEXAjAcJOAbnlqdjcLR+SMJklW8iolHovHKI0FZerN8Qbxx&#10;Hk5Gy+vlYrEMf1q/IUlrXpZMWDfH1grJ66g7NPnQFKfm0rLhpYWzIWm1WS8ahXYUWjt3P8sWBH9m&#10;5l+G4dSQy7OUwogE8yjx8nE88UhFRl4yCWIvCJN5Mg5IQpb5ZUp3XLB/Twn1GU5G0Whopj/mFrjf&#10;y9xo2nIDy6PhbYbjkxFNbQuuROmoNZQ3w/msFDb835cin82iMbDoLeMESrFmkRfnAfHmMzIKF5NJ&#10;Hi4nthStrWvX0IINGyxv6OZQEKt6HcktLS62WRj6juqBRUcTsHlsQjdMdn6GSTL79d7N7TAHdtLW&#10;snyE8VISuh8GBbYyHGqpvmPUw4bLsP62pYph1LwXMKJJSIhdie4CB3UuXR+lVBQAkWGD0XBcmGF9&#10;bjvFNzV4GJaBkDMY54q7SXuKBspsL7C9XMEPm9aux/O7s3r6P5j+AgAA//8DAFBLAwQUAAYACAAA&#10;ACEAixLuNd8AAAAMAQAADwAAAGRycy9kb3ducmV2LnhtbEyPwU7DMBBE70j8g7VI3KhTKwohxKkA&#10;iZ7KgcIHbOMlDsR2ZLtN0q/HPcFtRzOafVNvZjOwE/nQOythvcqAkW2d6m0n4fPj9a4EFiJahYOz&#10;JGGhAJvm+qrGSrnJvtNpHzuWSmyoUIKOcaw4D60mg2HlRrLJ+3LeYEzSd1x5nFK5GbjIsoIb7G36&#10;oHGkF03tz/5oJJjz+ux3iOZ7uwicxkVv33bPUt7ezE+PwCLN8S8MF/yEDk1iOrijVYENEsoiT1ti&#10;MrIyHZdEfv8ggB0kCJEXwJua/x/R/AIAAP//AwBQSwECLQAUAAYACAAAACEA5JnDwPsAAADhAQAA&#10;EwAAAAAAAAAAAAAAAAAAAAAAW0NvbnRlbnRfVHlwZXNdLnhtbFBLAQItABQABgAIAAAAIQAjsmrh&#10;1wAAAJQBAAALAAAAAAAAAAAAAAAAACwBAABfcmVscy8ucmVsc1BLAQItABQABgAIAAAAIQBmt4Wa&#10;9QIAAFcGAAAOAAAAAAAAAAAAAAAAACwCAABkcnMvZTJvRG9jLnhtbFBLAQItABQABgAIAAAAIQCL&#10;Eu413wAAAAwBAAAPAAAAAAAAAAAAAAAAAE0FAABkcnMvZG93bnJldi54bWxQSwUGAAAAAAQABADz&#10;AAAAWQYAAAAA&#10;" filled="f" stroked="f">
                <v:textbox inset=",0,,0">
                  <w:txbxContent>
                    <w:p w14:paraId="059695C2" w14:textId="77777777" w:rsidR="000D5E79" w:rsidRPr="008931D0" w:rsidRDefault="000D5E79" w:rsidP="00FE5470">
                      <w:pPr>
                        <w:pStyle w:val="Title"/>
                        <w:jc w:val="center"/>
                        <w:rPr>
                          <w:b/>
                          <w:sz w:val="52"/>
                        </w:rPr>
                      </w:pPr>
                      <w:r w:rsidRPr="008931D0">
                        <w:rPr>
                          <w:b/>
                          <w:sz w:val="52"/>
                        </w:rPr>
                        <w:t>New Year Prayer Focus Planner:</w:t>
                      </w:r>
                    </w:p>
                  </w:txbxContent>
                </v:textbox>
                <w10:wrap anchorx="page" anchory="page"/>
              </v:shape>
            </w:pict>
          </mc:Fallback>
        </mc:AlternateContent>
      </w:r>
      <w:r w:rsidR="00FE5470">
        <w:rPr>
          <w:noProof/>
        </w:rPr>
        <mc:AlternateContent>
          <mc:Choice Requires="wps">
            <w:drawing>
              <wp:anchor distT="0" distB="0" distL="114300" distR="114300" simplePos="0" relativeHeight="251702278" behindDoc="0" locked="0" layoutInCell="1" allowOverlap="1" wp14:anchorId="1B886DB3" wp14:editId="5BE53C93">
                <wp:simplePos x="0" y="0"/>
                <wp:positionH relativeFrom="margin">
                  <wp:posOffset>0</wp:posOffset>
                </wp:positionH>
                <wp:positionV relativeFrom="page">
                  <wp:posOffset>685800</wp:posOffset>
                </wp:positionV>
                <wp:extent cx="3906520" cy="740410"/>
                <wp:effectExtent l="0" t="0" r="0" b="2159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087717" w14:textId="77777777" w:rsidR="000D5E79" w:rsidRPr="008931D0" w:rsidRDefault="000D5E79" w:rsidP="00FE5470">
                            <w:pPr>
                              <w:pStyle w:val="Title"/>
                              <w:jc w:val="center"/>
                              <w:rPr>
                                <w:b/>
                                <w:sz w:val="52"/>
                              </w:rPr>
                            </w:pPr>
                            <w:r w:rsidRPr="008931D0">
                              <w:rPr>
                                <w:b/>
                                <w:sz w:val="52"/>
                              </w:rPr>
                              <w:t>New Year Prayer Focus Planner: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54pt;width:307.6pt;height:58.3pt;z-index:25170227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abovYCAABXBgAADgAAAGRycy9lMm9Eb2MueG1srFXbbtswDH0fsH8Q9O76UiWxjTpDEsfDgO4C&#10;tPsAxZZjYbbkSUqdbti/j5KTLGk3oNiWB0MiKV7OIZmbN/uuRQ9MaS5FhsOrACMmSllxsc3w5/vC&#10;izHShoqKtlKwDD8yjd/MX7+6GfqURbKRbcUUAidCp0Of4caYPvV9XTaso/pK9kyAspaqowauautX&#10;ig7gvWv9KAim/iBV1StZMq1Bmo9KPHf+65qV5mNda2ZQm2HIzbivct+N/frzG5puFe0bXh7SoH+R&#10;RUe5gKAnVzk1FO0Uf+aq46WSWtbmqpSdL+ual8zVANWEwZNq7hraM1cLgKP7E0z6/7ktPzx8UohX&#10;GZ4APIJ2wNE92xu0lHt0HVp8hl6nYHbXg6HZgxx4drXq/laWXzQSctVQsWULpeTQMFpBfu6lf/Z0&#10;9KOtk83wXlYQh+6MdI72teoseAAHAu+QyOOJG5tLCcLrJJhOIlCVoJuRgISOPJ+mx9e90uYtkx2y&#10;hwwr4N55pw+32kAdYHo0scGELHjbOv5bcSEAw1ECseGp1dksHJ3fkyBZx+uYeCSarj0SVJW3KFbE&#10;mxbhbJJf56tVHv6wcUOSNryqmLBhjq0VkpdRd2jysSlOzaVlyyvrzqak1XazahV6oNDahftZtiD5&#10;MzP/Mg2nhlqelBRGJFhGiVdM45lHajLxklkQe0GYLJNpQBKSF5cl3XLB/r0kNGQ4mUSTsZn+WFvg&#10;fs9ro2nHDSyPlncZjk9GNLUtuBaVo9ZQ3o7nMyhs+r+Holgsoimw6OVxAlBsWOTFRUC85YJMwtVs&#10;VoT5zELRWVz7lpZs3GBFS7cHQKzqZSR3tLzYZmHoO6pHFh1NwOaxCd0w2fkZJ8nsN3s3t+FpSDey&#10;eoTxUhK6HwYFtjIcGqm+YTTAhsuw/rqjimHUvhMwoklICJgZd4GDOpdujlIqSnCRYYPReFyZcX3u&#10;esW3DUQYl4GQCxjnmrtJs3M/ZgMw2wtsLwf4YdPa9Xh+d1a//g/mPwEAAP//AwBQSwMEFAAGAAgA&#10;AAAhAKqOxVncAAAACAEAAA8AAABkcnMvZG93bnJldi54bWxMj8FOwzAQRO9I/IO1SNyoEwuiKsSp&#10;AImeyoGWD9jGSxKI7ch2m6Rfz3KC2+7OaPZNtZntIM4UYu+dhnyVgSDXeNO7VsPH4fVuDSImdAYH&#10;70jDQhE29fVVhaXxk3un8z61gkNcLFFDl9JYShmbjizGlR/Jsfbpg8XEa2ilCThxuB2kyrJCWuwd&#10;f+hwpJeOmu/9yWqwl/wSdoj2a7sonMal277tnrW+vZmfHkEkmtOfGX7xGR1qZjr6kzNRDBq4SOJr&#10;tuaB5SJ/UCCOGpS6L0DWlfxfoP4BAAD//wMAUEsBAi0AFAAGAAgAAAAhAOSZw8D7AAAA4QEAABMA&#10;AAAAAAAAAAAAAAAAAAAAAFtDb250ZW50X1R5cGVzXS54bWxQSwECLQAUAAYACAAAACEAI7Jq4dcA&#10;AACUAQAACwAAAAAAAAAAAAAAAAAsAQAAX3JlbHMvLnJlbHNQSwECLQAUAAYACAAAACEA39abovYC&#10;AABXBgAADgAAAAAAAAAAAAAAAAAsAgAAZHJzL2Uyb0RvYy54bWxQSwECLQAUAAYACAAAACEAqo7F&#10;WdwAAAAIAQAADwAAAAAAAAAAAAAAAABOBQAAZHJzL2Rvd25yZXYueG1sUEsFBgAAAAAEAAQA8wAA&#10;AFcGAAAAAA==&#10;" filled="f" stroked="f">
                <v:textbox inset=",0,,0">
                  <w:txbxContent>
                    <w:p w14:paraId="69087717" w14:textId="77777777" w:rsidR="000D5E79" w:rsidRPr="008931D0" w:rsidRDefault="000D5E79" w:rsidP="00FE5470">
                      <w:pPr>
                        <w:pStyle w:val="Title"/>
                        <w:jc w:val="center"/>
                        <w:rPr>
                          <w:b/>
                          <w:sz w:val="52"/>
                        </w:rPr>
                      </w:pPr>
                      <w:r w:rsidRPr="008931D0">
                        <w:rPr>
                          <w:b/>
                          <w:sz w:val="52"/>
                        </w:rPr>
                        <w:t>New Year Prayer Focus Planner:</w:t>
                      </w:r>
                    </w:p>
                  </w:txbxContent>
                </v:textbox>
                <w10:wrap anchorx="margin" anchory="page"/>
              </v:shape>
            </w:pict>
          </mc:Fallback>
        </mc:AlternateContent>
      </w:r>
    </w:p>
    <w:p w14:paraId="168CAA41" w14:textId="4FC32FB2" w:rsidR="009675F0" w:rsidRDefault="009230B7" w:rsidP="00B518E5">
      <w:r>
        <w:rPr>
          <w:noProof/>
        </w:rPr>
        <mc:AlternateContent>
          <mc:Choice Requires="wps">
            <w:drawing>
              <wp:anchor distT="0" distB="0" distL="114300" distR="114300" simplePos="0" relativeHeight="251834374" behindDoc="0" locked="0" layoutInCell="1" allowOverlap="1" wp14:anchorId="49151792" wp14:editId="10261FDD">
                <wp:simplePos x="0" y="0"/>
                <wp:positionH relativeFrom="page">
                  <wp:posOffset>5486400</wp:posOffset>
                </wp:positionH>
                <wp:positionV relativeFrom="page">
                  <wp:posOffset>7071360</wp:posOffset>
                </wp:positionV>
                <wp:extent cx="3200400" cy="248285"/>
                <wp:effectExtent l="0" t="0" r="0" b="5715"/>
                <wp:wrapTight wrapText="bothSides">
                  <wp:wrapPolygon edited="0">
                    <wp:start x="171" y="0"/>
                    <wp:lineTo x="171" y="19887"/>
                    <wp:lineTo x="21257" y="19887"/>
                    <wp:lineTo x="21257" y="0"/>
                    <wp:lineTo x="171" y="0"/>
                  </wp:wrapPolygon>
                </wp:wrapTight>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B86818" w14:textId="77777777" w:rsidR="009230B7" w:rsidRPr="00606B2B" w:rsidRDefault="009230B7" w:rsidP="009230B7">
                            <w:pPr>
                              <w:pStyle w:val="Subtitle"/>
                              <w:rPr>
                                <w:b/>
                              </w:rPr>
                            </w:pPr>
                            <w:r w:rsidRPr="00606B2B">
                              <w:rPr>
                                <w:b/>
                              </w:rPr>
                              <w:t xml:space="preserve">Copyright@www.SherryEifler.com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in;margin-top:556.8pt;width:252pt;height:19.55pt;z-index:251834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xpjPQCAABX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ghGgrbA0QPbGzSXexROLD59p1NQu+9A0exBDjy7XHV3J4uvGgm5qKnYsJlSsq8ZLSG+0L70z54O&#10;drQ1su4/yBL80K2RztC+Uq0FD+BAYB14ejxxY2MpQHgNbJMArgq4i0gcxSPngqbH153S5h2TLbKb&#10;DCvg3lmnuzttbDQ0PapYZ0LmvGkc/424EIDiIAHf8NTe2SgcnT+SIFnFq5h4JBqvPBKUpTfLF8Qb&#10;5+FktLxeLhbL8Kf1G5K05mXJhHVzLK2QvI66Q5EPRXEqLi0bXlpzNiStNutFo9COQmnn7jsAcqbm&#10;X4bhQIBcnqUURiSYR4mXj+OJRyoy8pJJEHtBmMyTcUASsswvU7rjgv17SqjPcDKKRkMx/TG3wH0v&#10;c6Npyw0Mj4a3GY5PSjS1JbgSpaPWUN4M+zMobPi/hyKfzaIxsOgt4wSgWLPIi/OAePMZGYWLySQP&#10;lxMLRWtx7RpasGGC5Q3dHACxV68juaXFxTQLQ99RPdSqowlK8ViErpls/wydZPbrvevbMLLQ2E5b&#10;y/IR2ktJqH5oFJjKsKml+o5RDxMuw/rbliqGUfNeQIsmISF2JLoDbNS5dH2UUlGAiQwbjIbtwgzj&#10;c9spvqnBwzAMhJxBO1fcddpTNIchANPLAX6YtHY8np+d1tP/YPoLAAD//wMAUEsDBBQABgAIAAAA&#10;IQAmBBcJ4AAAAA4BAAAPAAAAZHJzL2Rvd25yZXYueG1sTI/BTsMwEETvSPyDtUjcqJMUQhTiVIBE&#10;T+VA4QO2sYkD8Tqy3Sbp1+Oc6HFnRrNvqs1kenZSzneWBKSrBJiixsqOWgFfn293BTAfkCT2lpSA&#10;WXnY1NdXFZbSjvShTvvQslhCvkQBOoSh5Nw3Whn0Kzsoit63dQZDPF3LpcMxlpueZ0mSc4MdxQ8a&#10;B/WqVfO7PxoB5pye3Q7R/GznDMdh1tv33YsQtzfT8xOwoKbwH4YFP6JDHZkO9kjSs15Akd/HLSEa&#10;abrOgS2RdV5E7bBoD9kj8LrilzPqPwAAAP//AwBQSwECLQAUAAYACAAAACEA5JnDwPsAAADhAQAA&#10;EwAAAAAAAAAAAAAAAAAAAAAAW0NvbnRlbnRfVHlwZXNdLnhtbFBLAQItABQABgAIAAAAIQAjsmrh&#10;1wAAAJQBAAALAAAAAAAAAAAAAAAAACwBAABfcmVscy8ucmVsc1BLAQItABQABgAIAAAAIQDt3GmM&#10;9AIAAFcGAAAOAAAAAAAAAAAAAAAAACwCAABkcnMvZTJvRG9jLnhtbFBLAQItABQABgAIAAAAIQAm&#10;BBcJ4AAAAA4BAAAPAAAAAAAAAAAAAAAAAEwFAABkcnMvZG93bnJldi54bWxQSwUGAAAAAAQABADz&#10;AAAAWQYAAAAA&#10;" filled="f" stroked="f">
                <v:textbox inset=",0,,0">
                  <w:txbxContent>
                    <w:p w14:paraId="43B86818" w14:textId="77777777" w:rsidR="009230B7" w:rsidRPr="00606B2B" w:rsidRDefault="009230B7" w:rsidP="009230B7">
                      <w:pPr>
                        <w:pStyle w:val="Subtitle"/>
                        <w:rPr>
                          <w:b/>
                        </w:rPr>
                      </w:pPr>
                      <w:r w:rsidRPr="00606B2B">
                        <w:rPr>
                          <w:b/>
                        </w:rPr>
                        <w:t xml:space="preserve">Copyright@www.SherryEifler.com </w:t>
                      </w:r>
                    </w:p>
                  </w:txbxContent>
                </v:textbox>
                <w10:wrap type="tight" anchorx="page" anchory="page"/>
              </v:shape>
            </w:pict>
          </mc:Fallback>
        </mc:AlternateContent>
      </w:r>
      <w:r>
        <w:rPr>
          <w:noProof/>
        </w:rPr>
        <mc:AlternateContent>
          <mc:Choice Requires="wps">
            <w:drawing>
              <wp:anchor distT="0" distB="0" distL="114300" distR="114300" simplePos="0" relativeHeight="251832326" behindDoc="0" locked="0" layoutInCell="1" allowOverlap="1" wp14:anchorId="4F5F3946" wp14:editId="0C96D47D">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4490154C" w14:textId="77777777" w:rsidR="009230B7" w:rsidRPr="001A03E5" w:rsidRDefault="009230B7" w:rsidP="001A03E5">
                            <w:pPr>
                              <w:pStyle w:val="Subtitle"/>
                              <w:rPr>
                                <w:b/>
                              </w:rPr>
                            </w:pPr>
                            <w:r w:rsidRPr="00606B2B">
                              <w:rPr>
                                <w:b/>
                              </w:rPr>
                              <w:t xml:space="preserve">Copyright@www.SherryEifler.com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margin-left:0;margin-top:0;width:2in;height:2in;z-index:2518323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QVt4YCAAAeBQAADgAAAGRycy9lMm9Eb2MueG1srFTLbtswELwX6D8QvDuSXCdxhMiB4sBFgSAJ&#10;kBQ50xRlCxAfJWlLadF/75Cy8moPRdELRe6ulrszszy/6GVL9sK6RquCZkcpJUJxXTVqU9CvD6vJ&#10;nBLnmapYq5Uo6JNw9GLx8cN5Z3Ix1VvdVsISJFEu70xBt96bPEkc3wrJ3JE2QsFZayuZx9Fuksqy&#10;Dtllm0zT9CTptK2M1Vw4B+vV4KSLmL+uBfe3de2EJ21BUZuPq43rOqzJ4pzlG8vMtuGHMtg/VCFZ&#10;o3Dpc6or5hnZ2ea3VLLhVjtd+yOuZaLruuEi9oBusvRdN/dbZkTsBeA48wyT+39p+c3+zpKmKugU&#10;8CgmwdGD6D251D2BCfh0xuUIuzcI9D3s4Hm0OxhD231tZfiiIQI/Uj09oxuy8fDTfDqfp3Bx+MYD&#10;8icvvxvr/GehJQmbglrQF1Fl+2vnh9AxJNym9Kpp20hhq94YkHOwiKiB4W+WoxRsQ2QoKvLzY3l8&#10;Oi1Pj88mJ+VxNpll6XxSlul0crUq0zKdrZZns8ufqEKybJZ3UIqBzgJEQGLVss2BleD+O1ok429E&#10;nGVJlA/ZM4g0QovycUGEZiw5CTQMcIed79d9pC37NHKx1tUTKLJ6ELkzfNUAxmvm/B2zUDWgx6T6&#10;Wyx1q7uC6sOOkq223/9kD/HoCl5KQu8Fdd92zApK2i8KMjzLZjOk9fEwA5I42Nee9WuP2smljj0S&#10;VBe3Id6347a2Wj5ioMtwK1xMcdxdUD9ul36YXTwIXJRlDMIgGeav1b3hAb7AbhDJQ//IrDkoyQPG&#10;Gz3OE8vfCWqIHRRU7ryum6i2APSAKqgIBwxhJOXwYIQpf32OUS/P2uIXAAAA//8DAFBLAwQUAAYA&#10;CAAAACEAqq2jedgAAAAFAQAADwAAAGRycy9kb3ducmV2LnhtbEyPQU/DMAyF70j8h8hI3FjKDhCV&#10;ptNAwGkItnHg6DVeW61xqiZby7/HICS4WH561vP3isXkO3WiIbaBLVzPMlDEVXAt1xbet09XBlRM&#10;yA67wGThkyIsyvOzAnMXRl7TaZNqJSEcc7TQpNTnWseqIY9xFnpi8fZh8JhEDrV2A44S7js9z7Ib&#10;7bFl+dBgTw8NVYfN0Vug1eS3L+b2Mb3e75+zD/M2rlxt7eXFtLwDlWhKf8fwjS/oUArTLhzZRdVZ&#10;kCLpZ4o3N0bk7nfRZaH/05dfAAAA//8DAFBLAQItABQABgAIAAAAIQDkmcPA+wAAAOEBAAATAAAA&#10;AAAAAAAAAAAAAAAAAABbQ29udGVudF9UeXBlc10ueG1sUEsBAi0AFAAGAAgAAAAhACOyauHXAAAA&#10;lAEAAAsAAAAAAAAAAAAAAAAALAEAAF9yZWxzLy5yZWxzUEsBAi0AFAAGAAgAAAAhAOskFbeGAgAA&#10;HgUAAA4AAAAAAAAAAAAAAAAALAIAAGRycy9lMm9Eb2MueG1sUEsBAi0AFAAGAAgAAAAhAKqto3nY&#10;AAAABQEAAA8AAAAAAAAAAAAAAAAA3gQAAGRycy9kb3ducmV2LnhtbFBLBQYAAAAABAAEAPMAAADj&#10;BQAAAAA=&#10;" mv:complextextbox="1" filled="f" stroked="f">
                <v:textbox>
                  <w:txbxContent>
                    <w:p w14:paraId="4490154C" w14:textId="77777777" w:rsidR="009230B7" w:rsidRPr="001A03E5" w:rsidRDefault="009230B7" w:rsidP="001A03E5">
                      <w:pPr>
                        <w:pStyle w:val="Subtitle"/>
                        <w:rPr>
                          <w:b/>
                        </w:rPr>
                      </w:pPr>
                      <w:r w:rsidRPr="00606B2B">
                        <w:rPr>
                          <w:b/>
                        </w:rPr>
                        <w:t xml:space="preserve">Copyright@www.SherryEifler.com </w:t>
                      </w:r>
                    </w:p>
                  </w:txbxContent>
                </v:textbox>
                <w10:wrap type="through" anchorx="page" anchory="page"/>
              </v:shape>
            </w:pict>
          </mc:Fallback>
        </mc:AlternateContent>
      </w:r>
      <w:r w:rsidR="00E46E12">
        <w:rPr>
          <w:noProof/>
        </w:rPr>
        <mc:AlternateContent>
          <mc:Choice Requires="wps">
            <w:drawing>
              <wp:anchor distT="0" distB="0" distL="114300" distR="114300" simplePos="0" relativeHeight="251730950" behindDoc="0" locked="0" layoutInCell="1" allowOverlap="1" wp14:anchorId="0451B75C" wp14:editId="4DF403BC">
                <wp:simplePos x="0" y="0"/>
                <wp:positionH relativeFrom="page">
                  <wp:posOffset>457200</wp:posOffset>
                </wp:positionH>
                <wp:positionV relativeFrom="page">
                  <wp:posOffset>4572000</wp:posOffset>
                </wp:positionV>
                <wp:extent cx="4114800" cy="1600200"/>
                <wp:effectExtent l="0" t="0" r="0" b="0"/>
                <wp:wrapTight wrapText="bothSides">
                  <wp:wrapPolygon edited="0">
                    <wp:start x="133" y="0"/>
                    <wp:lineTo x="133" y="21257"/>
                    <wp:lineTo x="21333" y="21257"/>
                    <wp:lineTo x="21333" y="0"/>
                    <wp:lineTo x="133" y="0"/>
                  </wp:wrapPolygon>
                </wp:wrapTight>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A353714" w14:textId="77777777" w:rsidR="000D5E79" w:rsidRDefault="000D5E79" w:rsidP="00B556D9">
                            <w:pPr>
                              <w:pStyle w:val="BodyText"/>
                              <w:numPr>
                                <w:ilvl w:val="0"/>
                                <w:numId w:val="5"/>
                              </w:numPr>
                            </w:pPr>
                            <w:r>
                              <w:t>Starting at 12:00pm set aside 5 – 10 minutes to pray during that hour of the day.  Each hour you will pray about a new prayer focus that you have pre-determined and listed in the guide.</w:t>
                            </w:r>
                          </w:p>
                          <w:p w14:paraId="168ED994" w14:textId="77777777" w:rsidR="000D5E79" w:rsidRDefault="000D5E79" w:rsidP="00B556D9">
                            <w:pPr>
                              <w:pStyle w:val="BodyText"/>
                              <w:numPr>
                                <w:ilvl w:val="0"/>
                                <w:numId w:val="5"/>
                              </w:numPr>
                            </w:pPr>
                            <w:r>
                              <w:t>Use the same format as above but rather than just praying also listen to a song of praise or journal any thoughts you have about the hours prayer focus.</w:t>
                            </w:r>
                          </w:p>
                          <w:p w14:paraId="013DB80B" w14:textId="77777777" w:rsidR="000D5E79" w:rsidRPr="00AC2BB6" w:rsidRDefault="000D5E79" w:rsidP="00B556D9">
                            <w:pPr>
                              <w:pStyle w:val="BodyText"/>
                              <w:numPr>
                                <w:ilvl w:val="0"/>
                                <w:numId w:val="5"/>
                              </w:numPr>
                            </w:pPr>
                            <w:r>
                              <w:t>Remember this is a guide.  The purpose is to pray in the New Year the best way for you.  Enjoy!</w:t>
                            </w:r>
                          </w:p>
                          <w:p w14:paraId="37CA3718" w14:textId="77777777" w:rsidR="000D5E79" w:rsidRPr="007A7B74" w:rsidRDefault="000D5E79" w:rsidP="00B556D9">
                            <w:pPr>
                              <w:pStyle w:val="List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36pt;margin-top:5in;width:324pt;height:126pt;z-index:251730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wVCsDAAAABwAADgAAAGRycy9lMm9Eb2MueG1srFXdjpw2FL6vlHewfM9iEw8MaNmIgaWqtP2R&#10;kj6AB8yAAjaxvctso757j83MZDbbSlETLpB9fHz+vnM+3747TiN6EtoMSuaY3hCMhGxUO8hDjv/8&#10;UAdbjIzlsuWjkiLHz8Lgd3dvfrpd5kxEqldjKzQCI9Jky5zj3to5C0PT9GLi5kbNQsJhp/TELWz1&#10;IWw1X8D6NIYRIXG4KN3OWjXCGJBW6yG+8/a7TjT2964zwqIxxxCb9X/t/3v3D+9ueXbQfO6H5hQG&#10;/x9RTHyQ4PRiquKWo0c9vDI1DY1WRnX2plFTqLpuaITPAbKh5Kts3vd8Fj4XKI6ZL2UyP85s89vT&#10;HxoNbY7jBCPJJ8DogzhatFNH9DZx9Vlmk4Ha+xkU7RHkgLPP1cwPqvlokFRlz+VBFFqrpRe8hfio&#10;uxleXV3tGGdkv/yqWvDDH63yho6dnlzxoBwIrANOzxdsXCwNCBmlbEvgqIEzGhMC6HsfPDtfn7Wx&#10;Pws1IbfIsQbwvXn+9GCsC4dnZxXnTap6GEffAKN8IQDFVQLO4ao7c2F4PD+nJL3f3m9ZwKL4PmCk&#10;bYOiLlkQ1zTZVG+rsqzo384vZVk/tK2Qzs25tyj7NuxOXb52xaW7jBqH1plzIRl92JejRk8cerv2&#10;36kgV2rhyzB8ESCXr1KiESO7KA3qeJsErGObIE3INiA03aUxYSmr6pcpPQxSfH9KaMlxuok2azf9&#10;Z27Ef69z49k0WGCPcZhyDL0Bn1PimevBe9n6teXDuK6vSuHC//dS1EURxYBiUG1TKMVeRMG2JizY&#10;FWxDyySpaZW4UkyurvPIG7FSWD3yw6kg7ujbQJ5484LOKA091GuvvoKp3CRRkWzSIC42NGAUECoK&#10;EgVVXZCCsLpM2e4S2wKcNgMjumGGmf2h8a0tt464H41zLf2w+Kl3g76OvD3uj55gKHPoOErYq/YZ&#10;eEArmFKYaHg+YNEr/RdGLuwcm0+PXAuMxl8kcElKGXPc7Tew0NfS/VnKZQMmcmwxWpelXXn+cdbD&#10;oQcPK2tJVQDvdINnhC/RQApuAzTrkzk9CY7Hr/de68vDdfcPAAAA//8DAFBLAwQUAAYACAAAACEA&#10;WGdudtwAAAAKAQAADwAAAGRycy9kb3ducmV2LnhtbExPQU7DMBC8I/UP1lbiRh16oCXEqSKkHJBA&#10;Ki3i7MTbJMJeJ7HbBl7Pthc47ezOaHYm20zOihOOofOk4H6RgECqvemoUfCxL+/WIELUZLT1hAq+&#10;McAmn91kOjX+TO942sVGsAmFVCtoY+xTKUPdotNh4Xsk5g5+dDryOjbSjPrM5s7KZZI8SKc74g+t&#10;7vG5xfprd3QK3rbV8POSBGeLWJarYju8Hj4HpW7nU/EEIuIU/8Rwic/RIedMlT+SCcIqWC25SrxO&#10;BizgA4NKweOFknkm/1fIfwEAAP//AwBQSwECLQAUAAYACAAAACEA5JnDwPsAAADhAQAAEwAAAAAA&#10;AAAAAAAAAAAAAAAAW0NvbnRlbnRfVHlwZXNdLnhtbFBLAQItABQABgAIAAAAIQAjsmrh1wAAAJQB&#10;AAALAAAAAAAAAAAAAAAAACwBAABfcmVscy8ucmVsc1BLAQItABQABgAIAAAAIQAeYDBUKwMAAAAH&#10;AAAOAAAAAAAAAAAAAAAAACwCAABkcnMvZTJvRG9jLnhtbFBLAQItABQABgAIAAAAIQBYZ2523AAA&#10;AAoBAAAPAAAAAAAAAAAAAAAAAIMFAABkcnMvZG93bnJldi54bWxQSwUGAAAAAAQABADzAAAAjAYA&#10;AAAA&#10;" mv:complextextbox="1" filled="f" stroked="f">
                <v:textbox inset=",0,,0">
                  <w:txbxContent>
                    <w:p w14:paraId="6A353714" w14:textId="77777777" w:rsidR="000D5E79" w:rsidRDefault="000D5E79" w:rsidP="00B556D9">
                      <w:pPr>
                        <w:pStyle w:val="BodyText"/>
                        <w:numPr>
                          <w:ilvl w:val="0"/>
                          <w:numId w:val="5"/>
                        </w:numPr>
                      </w:pPr>
                      <w:r>
                        <w:t>Starting at 12:00pm set aside 5 – 10 minutes to pray during that hour of the day.  Each hour you will pray about a new prayer focus that you have pre-determined and listed in the guide.</w:t>
                      </w:r>
                    </w:p>
                    <w:p w14:paraId="168ED994" w14:textId="77777777" w:rsidR="000D5E79" w:rsidRDefault="000D5E79" w:rsidP="00B556D9">
                      <w:pPr>
                        <w:pStyle w:val="BodyText"/>
                        <w:numPr>
                          <w:ilvl w:val="0"/>
                          <w:numId w:val="5"/>
                        </w:numPr>
                      </w:pPr>
                      <w:r>
                        <w:t>Use the same format as above but rather than just praying also listen to a song of praise or journal any thoughts you have about the hours prayer focus.</w:t>
                      </w:r>
                    </w:p>
                    <w:p w14:paraId="013DB80B" w14:textId="77777777" w:rsidR="000D5E79" w:rsidRPr="00AC2BB6" w:rsidRDefault="000D5E79" w:rsidP="00B556D9">
                      <w:pPr>
                        <w:pStyle w:val="BodyText"/>
                        <w:numPr>
                          <w:ilvl w:val="0"/>
                          <w:numId w:val="5"/>
                        </w:numPr>
                      </w:pPr>
                      <w:r>
                        <w:t>Remember this is a guide.  The purpose is to pray in the New Year the best way for you.  Enjoy!</w:t>
                      </w:r>
                    </w:p>
                    <w:p w14:paraId="37CA3718" w14:textId="77777777" w:rsidR="000D5E79" w:rsidRPr="007A7B74" w:rsidRDefault="000D5E79" w:rsidP="00B556D9">
                      <w:pPr>
                        <w:pStyle w:val="ListText"/>
                      </w:pPr>
                    </w:p>
                  </w:txbxContent>
                </v:textbox>
                <w10:wrap type="tight" anchorx="page" anchory="page"/>
              </v:shape>
            </w:pict>
          </mc:Fallback>
        </mc:AlternateContent>
      </w:r>
      <w:r w:rsidR="00CA14AC">
        <w:rPr>
          <w:noProof/>
        </w:rPr>
        <mc:AlternateContent>
          <mc:Choice Requires="wps">
            <w:drawing>
              <wp:anchor distT="0" distB="0" distL="114300" distR="114300" simplePos="0" relativeHeight="251732998" behindDoc="0" locked="0" layoutInCell="1" allowOverlap="1" wp14:anchorId="25402FCC" wp14:editId="2A765930">
                <wp:simplePos x="0" y="0"/>
                <wp:positionH relativeFrom="page">
                  <wp:posOffset>685800</wp:posOffset>
                </wp:positionH>
                <wp:positionV relativeFrom="page">
                  <wp:posOffset>6172200</wp:posOffset>
                </wp:positionV>
                <wp:extent cx="3481070" cy="228600"/>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F03CB23" w14:textId="77777777" w:rsidR="000D5E79" w:rsidRDefault="000D5E79" w:rsidP="00B556D9">
                            <w:pPr>
                              <w:pStyle w:val="Heading1"/>
                              <w:jc w:val="center"/>
                            </w:pPr>
                            <w:r>
                              <w:t>12 Thankful Future Prayer Focus Areas: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54pt;margin-top:486pt;width:274.1pt;height:18pt;z-index:251732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yvU/cCAABXBgAADgAAAGRycy9lMm9Eb2MueG1srFXbbtswDH0fsH8Q9O76MiWxjTpFEsfDgO4C&#10;tPsAxZZjYbbkSUqdbti/j5KTLGk3oNiWB0MiqcPLIZnrm33XogemNJciw+FVgBETpay42Gb4833h&#10;xRhpQ0VFWylYhh+Zxjfz16+uhz5lkWxkWzGFAETodOgz3BjTp76vy4Z1VF/JnglQ1lJ11MBVbf1K&#10;0QHQu9aPgmDqD1JVvZIl0xqk+ajEc4df16w0H+taM4PaDENsxn2V+27s159f03SraN/w8hAG/Yso&#10;OsoFOD1B5dRQtFP8GVTHSyW1rM1VKTtf1jUvmcsBsgmDJ9ncNbRnLhcoju5PZdL/D7b88PBJIV5l&#10;eApMCdoBR/dsb9BS7hEJbX2GXqdgdteDodmDHHh2uer+VpZfNBJy1VCxZQul5NAwWkF87qV/9nTE&#10;0RZkM7yXFfihOyMd0L5WnS0elAMBOvD0eOLGxlKC8A2Jw2AGqhJ0URRPA0eeT9Pj615p85bJDtlD&#10;hhVw79Dpw602kAeYHk2sMyEL3raO/1ZcCMBwlIBveGp1NgpH5/ckSNbxOiYeiaZrjwRV5S2KFfGm&#10;RTib5G/y1SoPf1i/IUkbXlVMWDfH1grJy6g7NPnYFKfm0rLllYWzIWm13axahR4otHbhfpYtCP7M&#10;zL8Mw6khlycphREJllHiFdN45pGaTLxkFsReECbLZBqQhOTFZUq3XLB/TwkNGU4m0WRspj/mFrjf&#10;89xo2nEDy6PlXYbjkxFNbQuuReWoNZS34/msFDb835eiWCyiKbDo5XECpdiwyIuLgHjLBZmEq9ms&#10;CPOZLUVn69q3tGTjBitauj0UxKpeRnJHy4ttFoa+o3pk0dEEbB6b0A2TnZ9xksx+s3dzG06OQ7qR&#10;1SOMl5LQ/TAosJXh0Ej1DaMBNlyG9dcdVQyj9p2AEU1CQuxKdBc4qHPp5iilogSIDBuMxuPKjOtz&#10;1yu+bcDDuAyEXMA419xNmp37MRoos73A9nIFP2xaux7P787q1//B/CcAAAD//wMAUEsDBBQABgAI&#10;AAAAIQBbWRG13QAAAAwBAAAPAAAAZHJzL2Rvd25yZXYueG1sTI/BTsMwEETvSPyDtUjcqNNIhBLi&#10;VIBET+VA4QO28TZJie3IdpukX8/mRG87eqPZmWI9mk6cyYfWWQXLRQKCbOV0a2sFP98fDysQIaLV&#10;2DlLCiYKsC5vbwrMtRvsF513sRYcYkOOCpoY+1zKUDVkMCxcT5bZwXmDkaWvpfY4cLjpZJokmTTY&#10;Wv7QYE/vDVW/u5NRYC7Li98imuNmSnHop2bzuX1T6v5ufH0BEWmM/2aY63N1KLnT3p2sDqJjnax4&#10;S1Tw/JTywY7sMUtB7Gc0M1kW8npE+QcAAP//AwBQSwECLQAUAAYACAAAACEA5JnDwPsAAADhAQAA&#10;EwAAAAAAAAAAAAAAAAAAAAAAW0NvbnRlbnRfVHlwZXNdLnhtbFBLAQItABQABgAIAAAAIQAjsmrh&#10;1wAAAJQBAAALAAAAAAAAAAAAAAAAACwBAABfcmVscy8ucmVsc1BLAQItABQABgAIAAAAIQAxHK9T&#10;9wIAAFcGAAAOAAAAAAAAAAAAAAAAACwCAABkcnMvZTJvRG9jLnhtbFBLAQItABQABgAIAAAAIQBb&#10;WRG13QAAAAwBAAAPAAAAAAAAAAAAAAAAAE8FAABkcnMvZG93bnJldi54bWxQSwUGAAAAAAQABADz&#10;AAAAWQYAAAAA&#10;" filled="f" stroked="f">
                <v:textbox inset=",0,,0">
                  <w:txbxContent>
                    <w:p w14:paraId="7F03CB23" w14:textId="77777777" w:rsidR="000D5E79" w:rsidRDefault="000D5E79" w:rsidP="00B556D9">
                      <w:pPr>
                        <w:pStyle w:val="Heading1"/>
                        <w:jc w:val="center"/>
                      </w:pPr>
                      <w:r>
                        <w:t>12 Thankful Future Prayer Focus Areas:</w:t>
                      </w:r>
                    </w:p>
                  </w:txbxContent>
                </v:textbox>
                <w10:wrap anchorx="page" anchory="page"/>
              </v:shape>
            </w:pict>
          </mc:Fallback>
        </mc:AlternateContent>
      </w:r>
      <w:r w:rsidR="00CA14AC">
        <w:rPr>
          <w:noProof/>
        </w:rPr>
        <mc:AlternateContent>
          <mc:Choice Requires="wps">
            <w:drawing>
              <wp:anchor distT="0" distB="0" distL="114300" distR="114300" simplePos="0" relativeHeight="251739142" behindDoc="0" locked="0" layoutInCell="1" allowOverlap="1" wp14:anchorId="19484322" wp14:editId="044427C7">
                <wp:simplePos x="0" y="0"/>
                <wp:positionH relativeFrom="page">
                  <wp:posOffset>3200400</wp:posOffset>
                </wp:positionH>
                <wp:positionV relativeFrom="page">
                  <wp:posOffset>6400800</wp:posOffset>
                </wp:positionV>
                <wp:extent cx="1371600" cy="914400"/>
                <wp:effectExtent l="0" t="0" r="0" b="0"/>
                <wp:wrapTight wrapText="bothSides">
                  <wp:wrapPolygon edited="0">
                    <wp:start x="400" y="0"/>
                    <wp:lineTo x="400" y="21000"/>
                    <wp:lineTo x="20800" y="21000"/>
                    <wp:lineTo x="20800" y="0"/>
                    <wp:lineTo x="400" y="0"/>
                  </wp:wrapPolygon>
                </wp:wrapTight>
                <wp:docPr id="7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D36B63D" w14:textId="77777777" w:rsidR="000D5E79" w:rsidRDefault="000D5E79" w:rsidP="00CA14AC">
                            <w:pPr>
                              <w:pStyle w:val="BodyText"/>
                            </w:pPr>
                            <w:r>
                              <w:t>M</w:t>
                            </w:r>
                            <w:r w:rsidR="00262854">
                              <w:t>issionaries</w:t>
                            </w:r>
                          </w:p>
                          <w:p w14:paraId="06F9F0EB" w14:textId="77777777" w:rsidR="000D5E79" w:rsidRDefault="000D5E79" w:rsidP="00CA14AC">
                            <w:pPr>
                              <w:pStyle w:val="BodyText"/>
                            </w:pPr>
                            <w:r>
                              <w:t>Nation</w:t>
                            </w:r>
                            <w:r w:rsidR="00262854">
                              <w:t>’</w:t>
                            </w:r>
                            <w:r>
                              <w:t>s Leaders</w:t>
                            </w:r>
                          </w:p>
                          <w:p w14:paraId="3D9C2809" w14:textId="77777777" w:rsidR="000D5E79" w:rsidRDefault="000D5E79" w:rsidP="00CA14AC">
                            <w:pPr>
                              <w:pStyle w:val="BodyText"/>
                            </w:pPr>
                            <w:r>
                              <w:t>Thy Kingdom Come</w:t>
                            </w:r>
                          </w:p>
                          <w:p w14:paraId="2AB8B1BF" w14:textId="77777777" w:rsidR="000D5E79" w:rsidRDefault="000D5E79" w:rsidP="00CA14AC">
                            <w:pPr>
                              <w:pStyle w:val="BodyText"/>
                            </w:pPr>
                            <w:r>
                              <w:t>Personal Focus</w:t>
                            </w:r>
                          </w:p>
                          <w:p w14:paraId="0A87A303" w14:textId="77777777" w:rsidR="000D5E79" w:rsidRDefault="000D5E79" w:rsidP="00CA14AC">
                            <w:pPr>
                              <w:pStyle w:val="BodyText"/>
                            </w:pPr>
                          </w:p>
                          <w:p w14:paraId="10856D87" w14:textId="77777777" w:rsidR="000D5E79" w:rsidRDefault="000D5E79" w:rsidP="00CA14AC">
                            <w:pPr>
                              <w:pStyle w:val="BodyText"/>
                            </w:pPr>
                          </w:p>
                          <w:p w14:paraId="69C799CD" w14:textId="77777777" w:rsidR="000D5E79" w:rsidRDefault="000D5E79" w:rsidP="00CA14AC">
                            <w:pPr>
                              <w:pStyle w:val="BodyText"/>
                            </w:pPr>
                          </w:p>
                          <w:p w14:paraId="29642B6F" w14:textId="77777777" w:rsidR="000D5E79" w:rsidRPr="007A7B74" w:rsidRDefault="000D5E79" w:rsidP="00CA14A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252pt;margin-top:7in;width:108pt;height:1in;z-index:251739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GgiYDAAD/BgAADgAAAGRycy9lMm9Eb2MueG1srFXdjpw2FL6vlHewfM+CiQcGtGzEwFJV2v5I&#10;SR/AA2awAjaxvctso757j83MZDbbSlETLpB9fHz+vnM+3747TiN64toIJQtMbiKMuGxVJ+ShwH9+&#10;aIItRsYy2bFRSV7gZ27wu7s3P90uc85jNaix4xqBEWnyZS7wYO2ch6FpBz4xc6NmLuGwV3piFrb6&#10;EHaaLWB9GsM4ipJwUbqbtWq5MSCt10N85+33PW/t731vuEVjgSE26//a//fuH97dsvyg2TyI9hQG&#10;+x9RTExIcHoxVTPL0KMWr0xNotXKqN7etGoKVd+LlvscIBsSfZXN+4HN3OcCxTHzpUzmx5ltf3v6&#10;QyPRFTglGEk2AUYf+NGinToiGrv6LLPJQe39DIr2CHLA2edq5gfVfjRIqmpg8sBLrdUycNZBfMTd&#10;DK+urnaMM7JfflUd+GGPVnlDx15PrnhQDgTWAafnCzYulta5fJuSJIKjFs4yQimsnQuWn2/P2tif&#10;uZqQWxRYA/beOnt6MHZVPas4Z1I1YhxBzvJRvhCAzVUCvuGqO3NReDg/Z1F2v73f0oDGyX1Ao64L&#10;yqaiQdKQdFO/rauqJn87v4Tmg+g6Lp2bc2sR+m3QnZp8bYpLcxk1is6ZcyEZfdhXo0ZPDFq78d+p&#10;IFdq4cswfL0gl69SIjGNdnEWNMk2DWhPN0GWRtsgItkuSyKa0bp5mdKDkPz7U0ILILmJN2sz/Wdu&#10;kf9e58bySVggj1FMBd5elFjuWvBedh5ay8S4rq9K4cL/91I0ZRkngGJQbzMoxZ7HwbaJaLAr6YZU&#10;adqQOnWlmFxd55G1fGWwZmSHU0Hc0beBPLH2BZsREnqo1159BVO1SeMy3WRBUm5IQAkgVJZRHNRN&#10;GZURbaqM7i6xLUBpMxCim2UY2R8a39py64T70TjX0g+LH3o35+vE2+P+6PmFJA5Cxwh71T0DDWgF&#10;UwoDDa8HLAal/8LIhV1g8+mRaY7R+IsEKvHDDtTtN6Cvr6X7s5TJFkwU2GK0Liu70vzjrMVhAA8r&#10;aUlVAu30wjPCl2ggBbcBlvXJnF4ER+PXe6/15d26+wcAAP//AwBQSwMEFAAGAAgAAAAhADf9v3/g&#10;AAAADQEAAA8AAABkcnMvZG93bnJldi54bWxMT01Lw0AQvQv+h2UK3uxui7UlZlOCkIOgUKt43mSn&#10;SWh2Nslu2+ivdzzZ27x5j/eRbifXiTOOofWkYTFXIJAqb1uqNXx+FPcbECEasqbzhBq+McA2u71J&#10;TWL9hd7xvI+1YBMKidHQxNgnUoaqQWfC3PdIzB386ExkONbSjubC5q6TS6UepTMtcUJjenxusDru&#10;T07D264cfl5UcF0ei2Kd74bXw9eg9d1syp9ARJzivxj+6nN1yLhT6U9kg+g0rNQDb4lMKLXhiyVr&#10;TgRR8muxWiqQWSqvV2S/AAAA//8DAFBLAQItABQABgAIAAAAIQDkmcPA+wAAAOEBAAATAAAAAAAA&#10;AAAAAAAAAAAAAABbQ29udGVudF9UeXBlc10ueG1sUEsBAi0AFAAGAAgAAAAhACOyauHXAAAAlAEA&#10;AAsAAAAAAAAAAAAAAAAALAEAAF9yZWxzLy5yZWxzUEsBAi0AFAAGAAgAAAAhAEDChoImAwAA/wYA&#10;AA4AAAAAAAAAAAAAAAAALAIAAGRycy9lMm9Eb2MueG1sUEsBAi0AFAAGAAgAAAAhADf9v3/gAAAA&#10;DQEAAA8AAAAAAAAAAAAAAAAAfgUAAGRycy9kb3ducmV2LnhtbFBLBQYAAAAABAAEAPMAAACLBgAA&#10;AAA=&#10;" mv:complextextbox="1" filled="f" stroked="f">
                <v:textbox inset=",0,,0">
                  <w:txbxContent>
                    <w:p w14:paraId="0D36B63D" w14:textId="77777777" w:rsidR="000D5E79" w:rsidRDefault="000D5E79" w:rsidP="00CA14AC">
                      <w:pPr>
                        <w:pStyle w:val="BodyText"/>
                      </w:pPr>
                      <w:r>
                        <w:t>M</w:t>
                      </w:r>
                      <w:r w:rsidR="00262854">
                        <w:t>issionaries</w:t>
                      </w:r>
                    </w:p>
                    <w:p w14:paraId="06F9F0EB" w14:textId="77777777" w:rsidR="000D5E79" w:rsidRDefault="000D5E79" w:rsidP="00CA14AC">
                      <w:pPr>
                        <w:pStyle w:val="BodyText"/>
                      </w:pPr>
                      <w:r>
                        <w:t>Nation</w:t>
                      </w:r>
                      <w:r w:rsidR="00262854">
                        <w:t>’</w:t>
                      </w:r>
                      <w:r>
                        <w:t>s Leaders</w:t>
                      </w:r>
                    </w:p>
                    <w:p w14:paraId="3D9C2809" w14:textId="77777777" w:rsidR="000D5E79" w:rsidRDefault="000D5E79" w:rsidP="00CA14AC">
                      <w:pPr>
                        <w:pStyle w:val="BodyText"/>
                      </w:pPr>
                      <w:r>
                        <w:t>Thy Kingdom Come</w:t>
                      </w:r>
                    </w:p>
                    <w:p w14:paraId="2AB8B1BF" w14:textId="77777777" w:rsidR="000D5E79" w:rsidRDefault="000D5E79" w:rsidP="00CA14AC">
                      <w:pPr>
                        <w:pStyle w:val="BodyText"/>
                      </w:pPr>
                      <w:r>
                        <w:t>Personal Focus</w:t>
                      </w:r>
                    </w:p>
                    <w:p w14:paraId="0A87A303" w14:textId="77777777" w:rsidR="000D5E79" w:rsidRDefault="000D5E79" w:rsidP="00CA14AC">
                      <w:pPr>
                        <w:pStyle w:val="BodyText"/>
                      </w:pPr>
                    </w:p>
                    <w:p w14:paraId="10856D87" w14:textId="77777777" w:rsidR="000D5E79" w:rsidRDefault="000D5E79" w:rsidP="00CA14AC">
                      <w:pPr>
                        <w:pStyle w:val="BodyText"/>
                      </w:pPr>
                    </w:p>
                    <w:p w14:paraId="69C799CD" w14:textId="77777777" w:rsidR="000D5E79" w:rsidRDefault="000D5E79" w:rsidP="00CA14AC">
                      <w:pPr>
                        <w:pStyle w:val="BodyText"/>
                      </w:pPr>
                    </w:p>
                    <w:p w14:paraId="29642B6F" w14:textId="77777777" w:rsidR="000D5E79" w:rsidRPr="007A7B74" w:rsidRDefault="000D5E79" w:rsidP="00CA14AC">
                      <w:pPr>
                        <w:pStyle w:val="BodyText"/>
                      </w:pPr>
                    </w:p>
                  </w:txbxContent>
                </v:textbox>
                <w10:wrap type="tight" anchorx="page" anchory="page"/>
              </v:shape>
            </w:pict>
          </mc:Fallback>
        </mc:AlternateContent>
      </w:r>
      <w:r w:rsidR="00B556D9">
        <w:rPr>
          <w:noProof/>
        </w:rPr>
        <mc:AlternateContent>
          <mc:Choice Requires="wps">
            <w:drawing>
              <wp:anchor distT="0" distB="0" distL="114300" distR="114300" simplePos="0" relativeHeight="251735046" behindDoc="0" locked="0" layoutInCell="1" allowOverlap="1" wp14:anchorId="45B6A827" wp14:editId="0B5DB61D">
                <wp:simplePos x="0" y="0"/>
                <wp:positionH relativeFrom="page">
                  <wp:posOffset>457200</wp:posOffset>
                </wp:positionH>
                <wp:positionV relativeFrom="page">
                  <wp:posOffset>6400800</wp:posOffset>
                </wp:positionV>
                <wp:extent cx="1143000" cy="914400"/>
                <wp:effectExtent l="0" t="0" r="0" b="0"/>
                <wp:wrapTight wrapText="bothSides">
                  <wp:wrapPolygon edited="0">
                    <wp:start x="480" y="0"/>
                    <wp:lineTo x="480" y="21000"/>
                    <wp:lineTo x="20640" y="21000"/>
                    <wp:lineTo x="20640" y="0"/>
                    <wp:lineTo x="480" y="0"/>
                  </wp:wrapPolygon>
                </wp:wrapTight>
                <wp:docPr id="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322C36E" w14:textId="77777777" w:rsidR="000D5E79" w:rsidRDefault="000D5E79" w:rsidP="00B556D9">
                            <w:pPr>
                              <w:pStyle w:val="BodyText"/>
                            </w:pPr>
                            <w:r>
                              <w:t>Health</w:t>
                            </w:r>
                          </w:p>
                          <w:p w14:paraId="07B02709" w14:textId="77777777" w:rsidR="000D5E79" w:rsidRDefault="000D5E79" w:rsidP="00B556D9">
                            <w:pPr>
                              <w:pStyle w:val="BodyText"/>
                            </w:pPr>
                            <w:r>
                              <w:t>Fitness &amp; Time</w:t>
                            </w:r>
                          </w:p>
                          <w:p w14:paraId="0BD6301B" w14:textId="77777777" w:rsidR="000D5E79" w:rsidRDefault="000D5E79" w:rsidP="00B556D9">
                            <w:pPr>
                              <w:pStyle w:val="BodyText"/>
                            </w:pPr>
                            <w:r>
                              <w:t>Family</w:t>
                            </w:r>
                          </w:p>
                          <w:p w14:paraId="33003940" w14:textId="77777777" w:rsidR="000D5E79" w:rsidRPr="007A7B74" w:rsidRDefault="000D5E79" w:rsidP="00B556D9">
                            <w:pPr>
                              <w:pStyle w:val="BodyText"/>
                            </w:pPr>
                            <w:r>
                              <w:t>Ministry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pt;margin-top:7in;width:90pt;height:1in;z-index:251735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6RSgDAAD/BgAADgAAAGRycy9lMm9Eb2MueG1srFVbj5s6EH4/Uv+D5XcWTJ0Q0LIVgeXoSNuL&#10;1PYHOGCCVbCp7V2yp+p/79gkabYXqWrLA7LH47l9M5+vXxzGAT1wbYSSOSZXEUZcNqoVcp/j9+/q&#10;YIORsUy2bFCS5/iRG/zi5tk/1/OU8Vj1ami5RmBEmmyectxbO2VhaJqej8xcqYlLOOyUHpmFrd6H&#10;rWYzWB+HMI6idTgr3U5aNdwYkFbLIb7x9ruON/Z11xlu0ZBjiM36v/b/nfuHN9cs22s29aI5hsF+&#10;I4qRCQlOz6YqZhm61+I7U6NotDKqs1eNGkPVdaLhPgfIhkTfZPO2ZxP3uUBxzHQuk/l7ZptXD280&#10;Em2O1ylGko2A0Tt+sGirDojGrj7zZDJQezuBoj2AHHD2uZrpTjUfDJKq7Jnc80JrNfectRAfcTfD&#10;i6uLHeOM7OaXqgU/7N4qb+jQ6dEVD8qBwDrg9HjGxsXSOJeEPo8iOGrgLCWUwtq5YNnp9qSN/Zer&#10;EblFjjVg762zhztjF9WTinMmVS2GAeQsG+QTAdhcJOAbrrozF4WH81Mapbeb2w0NaLy+DWjUtkFR&#10;lzRY1yRZVc+rsqzIZ+eX0KwXbculc3NqLUJ/Dbpjky9NcW4uowbROnMuJKP3u3LQ6IFBa9f+Oxbk&#10;Qi18GoavF+TyTUokptE2ToN6vUkC2tFVkCbRJohIuk3XEU1pVT9N6U5I/ucpoRmQXMWrpZl+mhug&#10;7oBfELzIjWWjsEAegxhzvDkrscy14K1sPbSWiWFZX5TChf/jUtRFEa8BxaDapFCKHY+DTR3RYFvQ&#10;FSmTpCZV4koxurpOA2v4wmD1wPbHgrijXwN5ZM0TNiMk9FAvmX4HU7lK4iJZpcG6WJGAEkCoKKI4&#10;qOoiKiJalyndnmObgdImIEQ3yzCyfzW+peWWCfejcaqlHxY/9G7Ol4m3h93B8wtJHISOEXaqfQQa&#10;0AqmFAYaXg9Y9Er/j5ELO8fm4z3THKPhPwlU4ocdqNtvQF9fSncnKZMNmMixxWhZlnah+ftJi30P&#10;HhbSkqoA2umEZ4Sv0UAKbgMs65M5vgiOxi/3Xuvru3XzBQAA//8DAFBLAwQUAAYACAAAACEA6gtY&#10;Jt0AAAAMAQAADwAAAGRycy9kb3ducmV2LnhtbExPwUrDQBS8C/7D8gRvdrcBbYnZlCDkICjUKp43&#10;2dckmH2bZLdt9Ot9Oelt3swwbybbza4XZ5xC50nDeqVAINXedtRo+Hgv77YgQjRkTe8JNXxjgF1+&#10;fZWZ1PoLveH5EBvBIRRSo6GNcUilDHWLzoSVH5BYO/rJmcjn1Eg7mQuHu14mSj1IZzriD60Z8KnF&#10;+utwchpe99X486yC64tYlptiP74cP0etb2/m4hFExDn+mWGpz9Uh506VP5ENotewSXhKZF6pLSN2&#10;JPcLVTG1XpDMM/l/RP4LAAD//wMAUEsBAi0AFAAGAAgAAAAhAOSZw8D7AAAA4QEAABMAAAAAAAAA&#10;AAAAAAAAAAAAAFtDb250ZW50X1R5cGVzXS54bWxQSwECLQAUAAYACAAAACEAI7Jq4dcAAACUAQAA&#10;CwAAAAAAAAAAAAAAAAAsAQAAX3JlbHMvLnJlbHNQSwECLQAUAAYACAAAACEAc3+6RSgDAAD/BgAA&#10;DgAAAAAAAAAAAAAAAAAsAgAAZHJzL2Uyb0RvYy54bWxQSwECLQAUAAYACAAAACEA6gtYJt0AAAAM&#10;AQAADwAAAAAAAAAAAAAAAACABQAAZHJzL2Rvd25yZXYueG1sUEsFBgAAAAAEAAQA8wAAAIoGAAAA&#10;AA==&#10;" mv:complextextbox="1" filled="f" stroked="f">
                <v:textbox inset=",0,,0">
                  <w:txbxContent>
                    <w:p w14:paraId="2322C36E" w14:textId="77777777" w:rsidR="000D5E79" w:rsidRDefault="000D5E79" w:rsidP="00B556D9">
                      <w:pPr>
                        <w:pStyle w:val="BodyText"/>
                      </w:pPr>
                      <w:r>
                        <w:t>Health</w:t>
                      </w:r>
                    </w:p>
                    <w:p w14:paraId="07B02709" w14:textId="77777777" w:rsidR="000D5E79" w:rsidRDefault="000D5E79" w:rsidP="00B556D9">
                      <w:pPr>
                        <w:pStyle w:val="BodyText"/>
                      </w:pPr>
                      <w:r>
                        <w:t>Fitness &amp; Time</w:t>
                      </w:r>
                    </w:p>
                    <w:p w14:paraId="0BD6301B" w14:textId="77777777" w:rsidR="000D5E79" w:rsidRDefault="000D5E79" w:rsidP="00B556D9">
                      <w:pPr>
                        <w:pStyle w:val="BodyText"/>
                      </w:pPr>
                      <w:r>
                        <w:t>Family</w:t>
                      </w:r>
                    </w:p>
                    <w:p w14:paraId="33003940" w14:textId="77777777" w:rsidR="000D5E79" w:rsidRPr="007A7B74" w:rsidRDefault="000D5E79" w:rsidP="00B556D9">
                      <w:pPr>
                        <w:pStyle w:val="BodyText"/>
                      </w:pPr>
                      <w:r>
                        <w:t>Ministry</w:t>
                      </w:r>
                    </w:p>
                  </w:txbxContent>
                </v:textbox>
                <w10:wrap type="tight" anchorx="page" anchory="page"/>
              </v:shape>
            </w:pict>
          </mc:Fallback>
        </mc:AlternateContent>
      </w:r>
      <w:r w:rsidR="00B556D9">
        <w:rPr>
          <w:noProof/>
        </w:rPr>
        <mc:AlternateContent>
          <mc:Choice Requires="wps">
            <w:drawing>
              <wp:anchor distT="0" distB="0" distL="114300" distR="114300" simplePos="0" relativeHeight="251737094" behindDoc="0" locked="0" layoutInCell="1" allowOverlap="1" wp14:anchorId="25203720" wp14:editId="5FEF9021">
                <wp:simplePos x="0" y="0"/>
                <wp:positionH relativeFrom="page">
                  <wp:posOffset>1600200</wp:posOffset>
                </wp:positionH>
                <wp:positionV relativeFrom="page">
                  <wp:posOffset>6400800</wp:posOffset>
                </wp:positionV>
                <wp:extent cx="1600200" cy="914400"/>
                <wp:effectExtent l="0" t="0" r="0" b="0"/>
                <wp:wrapTight wrapText="bothSides">
                  <wp:wrapPolygon edited="0">
                    <wp:start x="343" y="0"/>
                    <wp:lineTo x="343" y="21000"/>
                    <wp:lineTo x="20914" y="21000"/>
                    <wp:lineTo x="20914" y="0"/>
                    <wp:lineTo x="343" y="0"/>
                  </wp:wrapPolygon>
                </wp:wrapTight>
                <wp:docPr id="7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2EE95A7" w14:textId="77777777" w:rsidR="000D5E79" w:rsidRDefault="000D5E79" w:rsidP="00B556D9">
                            <w:pPr>
                              <w:pStyle w:val="BodyText"/>
                            </w:pPr>
                            <w:r>
                              <w:t>Military</w:t>
                            </w:r>
                          </w:p>
                          <w:p w14:paraId="15EFDAFF" w14:textId="77777777" w:rsidR="000D5E79" w:rsidRDefault="000D5E79" w:rsidP="00B556D9">
                            <w:pPr>
                              <w:pStyle w:val="BodyText"/>
                            </w:pPr>
                            <w:r>
                              <w:t>Financial</w:t>
                            </w:r>
                          </w:p>
                          <w:p w14:paraId="2DB12C60" w14:textId="77777777" w:rsidR="000D5E79" w:rsidRDefault="000D5E79" w:rsidP="00B556D9">
                            <w:pPr>
                              <w:pStyle w:val="BodyText"/>
                            </w:pPr>
                            <w:r>
                              <w:t>Education</w:t>
                            </w:r>
                          </w:p>
                          <w:p w14:paraId="01003127" w14:textId="77777777" w:rsidR="000D5E79" w:rsidRDefault="000D5E79" w:rsidP="00B556D9">
                            <w:pPr>
                              <w:pStyle w:val="BodyText"/>
                            </w:pPr>
                            <w:r>
                              <w:t>Hopeless &amp; Homeless</w:t>
                            </w:r>
                          </w:p>
                          <w:p w14:paraId="7F6A4336" w14:textId="77777777" w:rsidR="000D5E79" w:rsidRPr="007A7B74" w:rsidRDefault="000D5E79" w:rsidP="00B556D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6pt;margin-top:7in;width:126pt;height:1in;z-index:251737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JMfScDAAD/BgAADgAAAGRycy9lMm9Eb2MueG1srFVdj5w2FH2vlP9g+Z3FJp7hQ8tGDCxVpW0b&#10;KckP8IAZUMAmtneZbdX/3mszM5nNtlLUhgdk7Ov7cc69h9t3x2lET0KbQckc0xuCkZCNagd5yPGn&#10;j3WQYGQsly0flRQ5fhYGv7t789PtMmciUr0aW6EROJEmW+Yc99bOWRiaphcTNzdqFhIOO6UnbuFT&#10;H8JW8wW8T2MYEbINF6XbWatGGAO71XqI77z/rhON/b3rjLBozDHkZv1b+/fevcO7W54dNJ/7oTml&#10;wf9DFhMfJAS9uKq45ehRD69cTUOjlVGdvWnUFKquGxrha4BqKPmmmg89n4WvBcAx8wUm8+PcNr89&#10;vddoaHMcAzyST8DRR3G0aKeOiEUOn2U2GZh9mMHQHmEfePa1mvlBNZ8NkqrsuTyIQmu19IK3kB91&#10;N8Orq6sf45zsl19VC3H4o1Xe0bHTkwMP4EDgHRJ5vnDjcmlcyC0hQDhGDZyllDFYuxA8O9+etbE/&#10;CzUht8ixBu69d/70YOxqejZxwaSqh3GEfZ6N8sUG+Fx3IDZcdWcuC0/nnylJ75P7hAUs2t4HjLRt&#10;UNQlC7Y1jTfV26osK/qXi0tZ1g9tK6QLc24tyr6PulOTr01xaS6jxqF17lxKRh/25ajRE4fWrv1z&#10;AuTKLHyZhscLavmmJBoxsovSoN4mccA6tgnSmCQBoeku3RKWsqp+WdLDIMX/LwktwOQm2qzN9K+1&#10;Ef+8ro1n02BBPMZhynFyMeKZa8F72XpqLR/GdX0FhUv/n6GoiyLaAotBlaQAxV5EQVITFuwKtqFl&#10;HNe0ih0Uk8N1HnkjVgWrR344AeKOvo/kiTcv1IzS0FO99uormspNHBXxJg22xYYGjAJDRUGioKoL&#10;UhBWlynbXXJbQNJmEEQ3yzCyPzS/teXWCfejccbSD4sfejfn68Tb4/7o9YUmjkKnCHvVPoMMaAVT&#10;CgMNfw9Y9Er/gZFLO8fmyyPXAqPxFwlS4ocdpNt/gL2+3t2fd7lswEWOLUbrsrSrzD/Oejj0EGEV&#10;LakKkJ1u8IrwNRsowX2AyvpiTn8EJ+PX397q63/r7m8AAAD//wMAUEsDBBQABgAIAAAAIQCE50nc&#10;3wAAAA0BAAAPAAAAZHJzL2Rvd25yZXYueG1sTE9BTsMwELwj8QdrkbhRuxGFKsSpIqQckEAqBXF2&#10;km0SYa+T2G0Dr2d7oreZndHsTLaZnRVHnELvScNyoUAg1b7pqdXw+VHerUGEaKgx1hNq+MEAm/z6&#10;KjNp40/0jsddbAWHUEiNhi7GIZUy1B06ExZ+QGJt7ydnItOplc1kThzurEyUepDO9MQfOjPgc4f1&#10;9+7gNLxtq/H3RQVni1iWj8V2fN1/jVrf3szFE4iIc/w3w7k+V4ecO1X+QE0QVkOySnhLZEGpNSO2&#10;rNQ9g4pPy7Mo80xersj/AAAA//8DAFBLAQItABQABgAIAAAAIQDkmcPA+wAAAOEBAAATAAAAAAAA&#10;AAAAAAAAAAAAAABbQ29udGVudF9UeXBlc10ueG1sUEsBAi0AFAAGAAgAAAAhACOyauHXAAAAlAEA&#10;AAsAAAAAAAAAAAAAAAAALAEAAF9yZWxzLy5yZWxzUEsBAi0AFAAGAAgAAAAhAKOCTH0nAwAA/wYA&#10;AA4AAAAAAAAAAAAAAAAALAIAAGRycy9lMm9Eb2MueG1sUEsBAi0AFAAGAAgAAAAhAITnSdzfAAAA&#10;DQEAAA8AAAAAAAAAAAAAAAAAfwUAAGRycy9kb3ducmV2LnhtbFBLBQYAAAAABAAEAPMAAACLBgAA&#10;AAA=&#10;" mv:complextextbox="1" filled="f" stroked="f">
                <v:textbox inset=",0,,0">
                  <w:txbxContent>
                    <w:p w14:paraId="02EE95A7" w14:textId="77777777" w:rsidR="000D5E79" w:rsidRDefault="000D5E79" w:rsidP="00B556D9">
                      <w:pPr>
                        <w:pStyle w:val="BodyText"/>
                      </w:pPr>
                      <w:r>
                        <w:t>Military</w:t>
                      </w:r>
                    </w:p>
                    <w:p w14:paraId="15EFDAFF" w14:textId="77777777" w:rsidR="000D5E79" w:rsidRDefault="000D5E79" w:rsidP="00B556D9">
                      <w:pPr>
                        <w:pStyle w:val="BodyText"/>
                      </w:pPr>
                      <w:r>
                        <w:t>Financial</w:t>
                      </w:r>
                    </w:p>
                    <w:p w14:paraId="2DB12C60" w14:textId="77777777" w:rsidR="000D5E79" w:rsidRDefault="000D5E79" w:rsidP="00B556D9">
                      <w:pPr>
                        <w:pStyle w:val="BodyText"/>
                      </w:pPr>
                      <w:r>
                        <w:t>Education</w:t>
                      </w:r>
                    </w:p>
                    <w:p w14:paraId="01003127" w14:textId="77777777" w:rsidR="000D5E79" w:rsidRDefault="000D5E79" w:rsidP="00B556D9">
                      <w:pPr>
                        <w:pStyle w:val="BodyText"/>
                      </w:pPr>
                      <w:r>
                        <w:t>Hopeless &amp; Homeless</w:t>
                      </w:r>
                    </w:p>
                    <w:p w14:paraId="7F6A4336" w14:textId="77777777" w:rsidR="000D5E79" w:rsidRPr="007A7B74" w:rsidRDefault="000D5E79" w:rsidP="00B556D9">
                      <w:pPr>
                        <w:pStyle w:val="BodyText"/>
                      </w:pPr>
                    </w:p>
                  </w:txbxContent>
                </v:textbox>
                <w10:wrap type="tight" anchorx="page" anchory="page"/>
              </v:shape>
            </w:pict>
          </mc:Fallback>
        </mc:AlternateContent>
      </w:r>
      <w:r w:rsidR="00B556D9">
        <w:rPr>
          <w:noProof/>
        </w:rPr>
        <mc:AlternateContent>
          <mc:Choice Requires="wps">
            <w:drawing>
              <wp:anchor distT="0" distB="0" distL="114300" distR="114300" simplePos="0" relativeHeight="251728902" behindDoc="0" locked="0" layoutInCell="1" allowOverlap="1" wp14:anchorId="04792319" wp14:editId="36443925">
                <wp:simplePos x="0" y="0"/>
                <wp:positionH relativeFrom="page">
                  <wp:posOffset>457200</wp:posOffset>
                </wp:positionH>
                <wp:positionV relativeFrom="page">
                  <wp:posOffset>4343400</wp:posOffset>
                </wp:positionV>
                <wp:extent cx="3481070" cy="227965"/>
                <wp:effectExtent l="0" t="0" r="0" b="635"/>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8A5FE2" w14:textId="77777777" w:rsidR="000D5E79" w:rsidRDefault="000D5E79" w:rsidP="00B556D9">
                            <w:pPr>
                              <w:pStyle w:val="Heading1"/>
                            </w:pPr>
                            <w:r>
                              <w:t>Prayer Focus Planner Options: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36pt;margin-top:342pt;width:274.1pt;height:17.95pt;z-index:251728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XaefYCAABX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c&#10;RRhx0kGOHuheo4XYo+vI8DP0KgW1+x4U9R7kkGcbq+rvRPlVIS6WDeEbOpdSDA0lFfjnm5fu2dMR&#10;RxmQ9fBBVGCHbLWwQPtadoY8oAMBOuTp8ZQb40sJwusw9r0pXJVwFwTTJJpYEyQ9vu6l0u+o6JDZ&#10;ZFhC7i062d0pbbwh6VHFGOOiYG1r89/yCwEojhKwDU/NnfHCpvNH4iWreBWHThhEKyf0qsqZF8vQ&#10;iQp/Osmv8+Uy938au36YNqyqKDdmjqXlh69L3aHIx6I4FZcSLasMnHFJyc162Uq0I1Dahf0OhJyp&#10;uZduWBIglmch+UHoLYLEKaJ46oR1OHGSqRc7np8sksgLkzAvLkO6Y5z+e0hoyHAyCSZjMf0xNs9+&#10;L2Mjacc0DI+WdRmOT0okNSW44pVNrSasHfdnVBj3f09FMZ8HEWTRyeMEqFjTwIkLL3QW83DiL6fT&#10;ws+nhorO8Nq3pKTjBCtasjkQYq5el+SOlBfTzPddm+qxVm2aoBSPRWibyfTP2El6v97bvvUTQ43p&#10;tLWoHqG9pIDqh0aBqQybRsjvGA0w4TKsvm2JpBi17zm0aOKHoRmJ9gAbeS5dH6WElwCRYY3RuF3q&#10;cXxue8k2DVgYhwEXc2jnmtlOe/LmMARgelnCD5PWjMfzs9V6+h/MfgEAAP//AwBQSwMEFAAGAAgA&#10;AAAhAClA63reAAAACgEAAA8AAABkcnMvZG93bnJldi54bWxMj8FOwzAQRO9I/IO1SNyoEwuFNsSp&#10;AImeyoHCB2xjE6eN7ch2m6Rfz3Kitx3NaPZNtZ5sz846xM47CfkiA6Zd41XnWgnfX+8PS2AxoVPY&#10;e6clzDrCur69qbBUfnSf+rxLLaMSF0uUYFIaSs5jY7TFuPCDduT9+GAxkQwtVwFHKrc9F1lWcIud&#10;ow8GB/1mdHPcnawEe8kvYYtoD5tZ4DjMZvOxfZXy/m56eQaW9JT+w/CHT+hQE9Pen5yKrJfwJGhK&#10;klAsH+mgQCEyAWxPTr5aAa8rfj2h/gUAAP//AwBQSwECLQAUAAYACAAAACEA5JnDwPsAAADhAQAA&#10;EwAAAAAAAAAAAAAAAAAAAAAAW0NvbnRlbnRfVHlwZXNdLnhtbFBLAQItABQABgAIAAAAIQAjsmrh&#10;1wAAAJQBAAALAAAAAAAAAAAAAAAAACwBAABfcmVscy8ucmVsc1BLAQItABQABgAIAAAAIQC7Rdp5&#10;9gIAAFcGAAAOAAAAAAAAAAAAAAAAACwCAABkcnMvZTJvRG9jLnhtbFBLAQItABQABgAIAAAAIQAp&#10;QOt63gAAAAoBAAAPAAAAAAAAAAAAAAAAAE4FAABkcnMvZG93bnJldi54bWxQSwUGAAAAAAQABADz&#10;AAAAWQYAAAAA&#10;" filled="f" stroked="f">
                <v:textbox inset=",0,,0">
                  <w:txbxContent>
                    <w:p w14:paraId="2C8A5FE2" w14:textId="77777777" w:rsidR="000D5E79" w:rsidRDefault="000D5E79" w:rsidP="00B556D9">
                      <w:pPr>
                        <w:pStyle w:val="Heading1"/>
                      </w:pPr>
                      <w:r>
                        <w:t>Prayer Focus Planner Options:</w:t>
                      </w:r>
                    </w:p>
                  </w:txbxContent>
                </v:textbox>
                <w10:wrap anchorx="page" anchory="page"/>
              </v:shape>
            </w:pict>
          </mc:Fallback>
        </mc:AlternateContent>
      </w:r>
      <w:r w:rsidR="00B556D9">
        <w:rPr>
          <w:noProof/>
        </w:rPr>
        <mc:AlternateContent>
          <mc:Choice Requires="wps">
            <w:drawing>
              <wp:anchor distT="0" distB="0" distL="114300" distR="114300" simplePos="0" relativeHeight="251722758" behindDoc="0" locked="0" layoutInCell="1" allowOverlap="1" wp14:anchorId="725109B8" wp14:editId="29EECA69">
                <wp:simplePos x="0" y="0"/>
                <wp:positionH relativeFrom="page">
                  <wp:posOffset>457200</wp:posOffset>
                </wp:positionH>
                <wp:positionV relativeFrom="page">
                  <wp:posOffset>1828800</wp:posOffset>
                </wp:positionV>
                <wp:extent cx="4114800" cy="1143000"/>
                <wp:effectExtent l="0" t="0" r="0" b="0"/>
                <wp:wrapTight wrapText="bothSides">
                  <wp:wrapPolygon edited="0">
                    <wp:start x="133" y="0"/>
                    <wp:lineTo x="133" y="21120"/>
                    <wp:lineTo x="21333" y="21120"/>
                    <wp:lineTo x="21333" y="0"/>
                    <wp:lineTo x="133" y="0"/>
                  </wp:wrapPolygon>
                </wp:wrapTight>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434925" w14:textId="77777777" w:rsidR="000D5E79" w:rsidRPr="00AC2BB6" w:rsidRDefault="000D5E79" w:rsidP="00B556D9">
                            <w:pPr>
                              <w:pStyle w:val="BodyText"/>
                            </w:pPr>
                            <w:r>
                              <w:t xml:space="preserve">Thank you for joining the New Year Prayer Focus movement.   A few years ago I was casually talking about New Years plans with a friend.  My plans were the usual gathering with family and friends for games, food, fun, and watching the ball drop. My friend shared her plans with me… “To pray in the New Year!”  My heart was envious that is what I wanted to do but it was too close to change plans.  What was I to do?   I adapted the concept into this </w:t>
                            </w:r>
                            <w:r w:rsidRPr="00E46E12">
                              <w:rPr>
                                <w:b/>
                                <w:i/>
                                <w:u w:val="single"/>
                              </w:rPr>
                              <w:t>Prayer Focus Planner</w:t>
                            </w:r>
                            <w:r w:rsidRPr="00E46E12">
                              <w:rPr>
                                <w:b/>
                                <w:i/>
                              </w:rPr>
                              <w:t>.</w:t>
                            </w:r>
                            <w:r>
                              <w:t xml:space="preserve">  I hope you are empowered by this prayer-planning guide.</w:t>
                            </w:r>
                          </w:p>
                          <w:p w14:paraId="6E59E5DB" w14:textId="77777777" w:rsidR="000D5E79" w:rsidRPr="007A7B74" w:rsidRDefault="000D5E79" w:rsidP="00B556D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36pt;margin-top:2in;width:324pt;height:90pt;z-index:251722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FyvCsDAAAABwAADgAAAGRycy9lMm9Eb2MueG1srFXdbpw4FL6v1HewfE/AjOcHFFIxEKpK6e5K&#10;bR/AA2awFmzWdsKkVd99j83MZJJ0pWpbLpB9fHz+vnM+X787DD164NoIJTNMriKMuKxVI+Q+w18+&#10;V8EGI2OZbFivJM/wIzf43c3bN9fTmPJYdapvuEZgRJp0GjPcWTumYWjqjg/MXKmRSzhslR6Yha3e&#10;h41mE1gf+jCOolU4Kd2MWtXcGJCW8yG+8fbbltf2z7Y13KI+wxCb9X/t/zv3D2+uWbrXbOxEfQyD&#10;/Y8oBiYkOD2bKpll6F6LV6YGUWtlVGuvajWEqm1FzX0OkA2JXmTzqWMj97lAccx4LpP5fWbrPx7+&#10;0kg0GV4tMJJsAIw+84NFW3VAi4WrzzSaFNQ+jaBoDyAHnH2uZrxT9d8GSVV0TO55rrWaOs4aiI+4&#10;m+HF1dmOcUZ200fVgB92b5U3dGj14IoH5UBgHXB6PGPjYqlBSAmhmwiOajiD9SKCjfPB0tP1URv7&#10;nqsBuUWGNYDvzbOHO2Nn1ZOK8yZVJfoe5Czt5TMB2Jwl4ByuujMXhsfzWxIlt5vbDQ1ovLoNaNQ0&#10;QV4VNFhVZL0sF2VRlOS780to2omm4dK5OfUWoT+H3bHL5644d5dRvWicOReS0ftd0Wv0wKC3K/8d&#10;C3KhFj4Pw9cLcnmREolptI2ToFpt1gFt6TJI1tEmiEiyTVYRTWhZPU/pTkj+6ymhKcPJMl7O3fSf&#10;uQHST2Bf5MbSQVhgj14MGYbeOCqx1PXgrWw8tJaJfl5flMKF/+NSVHkerwDFoNwkUIodj4NNFdFg&#10;m9MlKdbripRrV4rB1XXsWc1nCqt6tj8WxB39HMgDq5/RGSGhh3ru1VcwFct1nK+XSbDKlySgBBDK&#10;8ygOyiqP8ohWRUK359gm4LQRGNENM8zsb41vbrl5xP1onGrph8VPvRv0eeTtYXfwBBP7eXWUsFPN&#10;I/CAVjClMNHwfMCiU/orRi7sDJt/7pnmGPUfJHBJQih13O03sNCX0t1JymQNJjJsMZqXhZ15/n7U&#10;Yt+Bh5m1pMqBd1rhGeEpGkjBbYBmfTLHJ8Hx+OXeaz09XDf/AgAA//8DAFBLAwQUAAYACAAAACEA&#10;7/4GAN0AAAAKAQAADwAAAGRycy9kb3ducmV2LnhtbExPTUvDQBS8C/6H5Qne7MYgbYh5KUHIQVCo&#10;rXjeZF+T4H4k2W0b/fU+T3qbNzPMmym2izXiTHMYvEO4XyUgyLVeD65DeD/UdxmIEJXTynhHCF8U&#10;YFteXxUq1/7i3ui8j53gEBdyhdDHOOZShrYnq8LKj+RYO/rZqsjn3Ek9qwuHWyPTJFlLqwbHH3o1&#10;0lNP7ef+ZBFed830/ZwEa6pY15tqN70cPybE25ulegQRaYl/Zvitz9Wh5E6NPzkdhEHYpDwlIqRZ&#10;xoANTDBoEB7WzMiykP8nlD8AAAD//wMAUEsBAi0AFAAGAAgAAAAhAOSZw8D7AAAA4QEAABMAAAAA&#10;AAAAAAAAAAAAAAAAAFtDb250ZW50X1R5cGVzXS54bWxQSwECLQAUAAYACAAAACEAI7Jq4dcAAACU&#10;AQAACwAAAAAAAAAAAAAAAAAsAQAAX3JlbHMvLnJlbHNQSwECLQAUAAYACAAAACEAh6FyvCsDAAAA&#10;BwAADgAAAAAAAAAAAAAAAAAsAgAAZHJzL2Uyb0RvYy54bWxQSwECLQAUAAYACAAAACEA7/4GAN0A&#10;AAAKAQAADwAAAAAAAAAAAAAAAACDBQAAZHJzL2Rvd25yZXYueG1sUEsFBgAAAAAEAAQA8wAAAI0G&#10;AAAAAA==&#10;" mv:complextextbox="1" filled="f" stroked="f">
                <v:textbox inset=",0,,0">
                  <w:txbxContent>
                    <w:p w14:paraId="56434925" w14:textId="77777777" w:rsidR="000D5E79" w:rsidRPr="00AC2BB6" w:rsidRDefault="000D5E79" w:rsidP="00B556D9">
                      <w:pPr>
                        <w:pStyle w:val="BodyText"/>
                      </w:pPr>
                      <w:r>
                        <w:t xml:space="preserve">Thank you for joining the New Year Prayer Focus movement.   A few years ago I was casually talking about New Years plans with a friend.  My plans were the usual gathering with family and friends for games, food, fun, and watching the ball drop. My friend shared her plans with me… “To pray in the New Year!”  My heart was envious that is what I wanted to do but it was too close to change plans.  What was I to do?   I adapted the concept into this </w:t>
                      </w:r>
                      <w:r w:rsidRPr="00E46E12">
                        <w:rPr>
                          <w:b/>
                          <w:i/>
                          <w:u w:val="single"/>
                        </w:rPr>
                        <w:t>Prayer Focus Planner</w:t>
                      </w:r>
                      <w:r w:rsidRPr="00E46E12">
                        <w:rPr>
                          <w:b/>
                          <w:i/>
                        </w:rPr>
                        <w:t>.</w:t>
                      </w:r>
                      <w:r>
                        <w:t xml:space="preserve">  I hope you are empowered by this prayer-planning guide.</w:t>
                      </w:r>
                    </w:p>
                    <w:p w14:paraId="6E59E5DB" w14:textId="77777777" w:rsidR="000D5E79" w:rsidRPr="007A7B74" w:rsidRDefault="000D5E79" w:rsidP="00B556D9">
                      <w:pPr>
                        <w:pStyle w:val="BodyText"/>
                      </w:pPr>
                    </w:p>
                  </w:txbxContent>
                </v:textbox>
                <w10:wrap type="tight" anchorx="page" anchory="page"/>
              </v:shape>
            </w:pict>
          </mc:Fallback>
        </mc:AlternateContent>
      </w:r>
      <w:r w:rsidR="00B556D9">
        <w:rPr>
          <w:noProof/>
        </w:rPr>
        <mc:AlternateContent>
          <mc:Choice Requires="wps">
            <w:drawing>
              <wp:anchor distT="0" distB="0" distL="114300" distR="114300" simplePos="0" relativeHeight="251726854" behindDoc="0" locked="0" layoutInCell="1" allowOverlap="1" wp14:anchorId="48D7EDA5" wp14:editId="1EC4A211">
                <wp:simplePos x="0" y="0"/>
                <wp:positionH relativeFrom="page">
                  <wp:posOffset>457200</wp:posOffset>
                </wp:positionH>
                <wp:positionV relativeFrom="page">
                  <wp:posOffset>3200400</wp:posOffset>
                </wp:positionV>
                <wp:extent cx="4114800" cy="1143000"/>
                <wp:effectExtent l="0" t="0" r="0" b="0"/>
                <wp:wrapTight wrapText="bothSides">
                  <wp:wrapPolygon edited="0">
                    <wp:start x="133" y="0"/>
                    <wp:lineTo x="133" y="21120"/>
                    <wp:lineTo x="21333" y="21120"/>
                    <wp:lineTo x="21333" y="0"/>
                    <wp:lineTo x="133" y="0"/>
                  </wp:wrapPolygon>
                </wp:wrapTight>
                <wp:docPr id="6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9345299" w14:textId="77777777" w:rsidR="000D5E79" w:rsidRDefault="000D5E79" w:rsidP="00B556D9">
                            <w:pPr>
                              <w:pStyle w:val="BodyText"/>
                            </w:pPr>
                            <w:r>
                              <w:t xml:space="preserve">Maybe you are like me and thinking I can’t change my plans or my family will not go for a night of prayer.     The </w:t>
                            </w:r>
                            <w:r w:rsidRPr="00E46E12">
                              <w:t>New Year</w:t>
                            </w:r>
                            <w:r>
                              <w:rPr>
                                <w:i/>
                                <w:u w:val="single"/>
                              </w:rPr>
                              <w:t xml:space="preserve"> </w:t>
                            </w:r>
                            <w:r w:rsidRPr="00E46E12">
                              <w:rPr>
                                <w:b/>
                                <w:i/>
                                <w:u w:val="single"/>
                              </w:rPr>
                              <w:t>Prayer Focus Planner</w:t>
                            </w:r>
                            <w:r>
                              <w:t xml:space="preserve"> is not about changing your plans it’s about changing your focus.  </w:t>
                            </w:r>
                          </w:p>
                          <w:p w14:paraId="67519E75" w14:textId="77777777" w:rsidR="000D5E79" w:rsidRPr="00AC2BB6" w:rsidRDefault="000D5E79" w:rsidP="00B556D9">
                            <w:pPr>
                              <w:pStyle w:val="BodyText"/>
                            </w:pPr>
                            <w:r>
                              <w:t>This is a prayer focus guide that you can refer to as you pray in the New Year.  You can choose one of the suggested formats below or determine your own.  My hope is that you will just pray</w:t>
                            </w:r>
                          </w:p>
                          <w:p w14:paraId="4138D77B" w14:textId="77777777" w:rsidR="000D5E79" w:rsidRPr="007A7B74" w:rsidRDefault="000D5E79" w:rsidP="00B556D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36pt;margin-top:252pt;width:324pt;height:90pt;z-index:251726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Is6CoDAAAABwAADgAAAGRycy9lMm9Eb2MueG1srFXdjps4FL6vtO9g+Z4BMyYJaJiKwFBVmt1W&#10;avsADphgLdis7Rkyrfbd99gkmUx/pKpbLpB9fHz+vnM+37w+jAN65NoIJXNMriKMuGxUK+Q+x58+&#10;1sEGI2OZbNmgJM/xEzf49e0fr27mKeOx6tXQco3AiDTZPOW4t3bKwtA0PR+ZuVITl3DYKT0yC1u9&#10;D1vNZrA+DmEcRatwVrqdtGq4MSCtlkN86+13HW/su64z3KIhxxCb9X/t/zv3D29vWLbXbOpFcwyD&#10;/UIUIxMSnJ5NVcwy9KDFN6ZG0WhlVGevGjWGqutEw30OkA2JvsrmQ88m7nOB4pjpXCbz+8w2fz2+&#10;10i0OV4lGEk2AkYf+cGirTqg68TVZ55MBmofJlC0B5ADzj5XM92r5m+DpCp7Jve80FrNPWctxEfc&#10;zfDi6mLHOCO7+U/Vgh/2YJU3dOj06IoH5UBgHXB6OmPjYmlASAmhmwiOGjiD9XUEG+eDZafrkzb2&#10;DVcjcoscawDfm2eP98YuqicV502qWgwDyFk2yBcCsLlIwDlcdWcuDI/nlzRK7zZ3GxrQeHUX0Kht&#10;g6IuabCqyTqprquyrMi/zi+hWS/alkvn5tRbhP4cdscuX7ri3F1GDaJ15lxIRu935aDRI4Perv13&#10;LMiFWvgyDF8vyOWrlEhMo22cBvVqsw5oR5MgXUebICLpNl1FNKVV/TKleyH5/08JzTlOkzhZuumH&#10;uQHSz2Bf5MayUVhgj0GMOYbeOCqxzPXgnWw9tJaJYVlflMKF//1S1EURrwDFoNqkUIodj4NNHdFg&#10;W9CElOt1Taq1K8Xo6joNrOELhdUD2x8L4o5+DuSRNS/ojJDQQ7306jcwlck6LtZJGqyKhASUAEJF&#10;EcVBVRdREdG6TOn2HNsMnDYBI7phhpn9rfEtLbeMuB+NUy39sPipd4O+jLw97A6eYGJ/wVHCTrVP&#10;wANawZTCRMPzAYte6c8YubBzbP55YJpjNLyVwCUpodRxt9/AQl9Kdycpkw2YyLHFaFmWduH5h0mL&#10;fQ8eFtaSqgDe6YRnhOdoIAW3AZr1yRyfBMfjl3uv9fxw3f4HAAD//wMAUEsDBBQABgAIAAAAIQA1&#10;pZgh3QAAAAoBAAAPAAAAZHJzL2Rvd25yZXYueG1sTE9BTsMwELwj8QdrkbhRmwraKmRTRUg5IIFU&#10;CuLsxG4SYa+T2G0Dr2c5wW12ZjQ7k29n78TJTrEPhHC7UCAsNcH01CK8v1U3GxAxaTLaBbIIXzbC&#10;tri8yHVmwple7WmfWsEhFDON0KU0ZFLGprNex0UYLLF2CJPXic+plWbSZw73Ti6VWkmve+IPnR7s&#10;Y2ebz/3RI7zs6vH7SUXvylRV63I3Ph8+RsTrq7l8AJHsnP7M8Fufq0PBnepwJBOFQ1gveUpCuFd3&#10;DNjABIMaYbVhRha5/D+h+AEAAP//AwBQSwECLQAUAAYACAAAACEA5JnDwPsAAADhAQAAEwAAAAAA&#10;AAAAAAAAAAAAAAAAW0NvbnRlbnRfVHlwZXNdLnhtbFBLAQItABQABgAIAAAAIQAjsmrh1wAAAJQB&#10;AAALAAAAAAAAAAAAAAAAACwBAABfcmVscy8ucmVsc1BLAQItABQABgAIAAAAIQBxoizoKgMAAAAH&#10;AAAOAAAAAAAAAAAAAAAAACwCAABkcnMvZTJvRG9jLnhtbFBLAQItABQABgAIAAAAIQA1pZgh3QAA&#10;AAoBAAAPAAAAAAAAAAAAAAAAAIIFAABkcnMvZG93bnJldi54bWxQSwUGAAAAAAQABADzAAAAjAYA&#10;AAAA&#10;" mv:complextextbox="1" filled="f" stroked="f">
                <v:textbox inset=",0,,0">
                  <w:txbxContent>
                    <w:p w14:paraId="79345299" w14:textId="77777777" w:rsidR="000D5E79" w:rsidRDefault="000D5E79" w:rsidP="00B556D9">
                      <w:pPr>
                        <w:pStyle w:val="BodyText"/>
                      </w:pPr>
                      <w:r>
                        <w:t xml:space="preserve">Maybe you are like me and thinking I can’t change my plans or my family will not go for a night of prayer.     The </w:t>
                      </w:r>
                      <w:r w:rsidRPr="00E46E12">
                        <w:t>New Year</w:t>
                      </w:r>
                      <w:r>
                        <w:rPr>
                          <w:i/>
                          <w:u w:val="single"/>
                        </w:rPr>
                        <w:t xml:space="preserve"> </w:t>
                      </w:r>
                      <w:r w:rsidRPr="00E46E12">
                        <w:rPr>
                          <w:b/>
                          <w:i/>
                          <w:u w:val="single"/>
                        </w:rPr>
                        <w:t>Prayer Focus Planner</w:t>
                      </w:r>
                      <w:r>
                        <w:t xml:space="preserve"> is not about changing your plans it’s about changing your focus.  </w:t>
                      </w:r>
                    </w:p>
                    <w:p w14:paraId="67519E75" w14:textId="77777777" w:rsidR="000D5E79" w:rsidRPr="00AC2BB6" w:rsidRDefault="000D5E79" w:rsidP="00B556D9">
                      <w:pPr>
                        <w:pStyle w:val="BodyText"/>
                      </w:pPr>
                      <w:r>
                        <w:t>This is a prayer focus guide that you can refer to as you pray in the New Year.  You can choose one of the suggested formats below or determine your own.  My hope is that you will just pray</w:t>
                      </w:r>
                    </w:p>
                    <w:p w14:paraId="4138D77B" w14:textId="77777777" w:rsidR="000D5E79" w:rsidRPr="007A7B74" w:rsidRDefault="000D5E79" w:rsidP="00B556D9"/>
                  </w:txbxContent>
                </v:textbox>
                <w10:wrap type="tight" anchorx="page" anchory="page"/>
              </v:shape>
            </w:pict>
          </mc:Fallback>
        </mc:AlternateContent>
      </w:r>
      <w:r w:rsidR="00B556D9">
        <w:rPr>
          <w:noProof/>
        </w:rPr>
        <mc:AlternateContent>
          <mc:Choice Requires="wps">
            <w:drawing>
              <wp:anchor distT="0" distB="0" distL="114300" distR="114300" simplePos="0" relativeHeight="251724806" behindDoc="0" locked="0" layoutInCell="1" allowOverlap="1" wp14:anchorId="788A38D2" wp14:editId="69B2B78A">
                <wp:simplePos x="0" y="0"/>
                <wp:positionH relativeFrom="page">
                  <wp:posOffset>457200</wp:posOffset>
                </wp:positionH>
                <wp:positionV relativeFrom="page">
                  <wp:posOffset>2971800</wp:posOffset>
                </wp:positionV>
                <wp:extent cx="3481070" cy="227965"/>
                <wp:effectExtent l="0" t="0" r="0" b="635"/>
                <wp:wrapNone/>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E23FEF" w14:textId="77777777" w:rsidR="000D5E79" w:rsidRPr="00E30DBC" w:rsidRDefault="000D5E79" w:rsidP="00B556D9">
                            <w:pPr>
                              <w:pStyle w:val="Heading3"/>
                              <w:rPr>
                                <w:sz w:val="24"/>
                              </w:rPr>
                            </w:pPr>
                            <w:r>
                              <w:rPr>
                                <w:sz w:val="24"/>
                              </w:rPr>
                              <w:t>How the Prayer Focus Planner works: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36pt;margin-top:234pt;width:274.1pt;height:17.95pt;z-index:251724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jrYPY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Z4&#10;TDAStIUcPbC9QXO5R9fE8tN3OgW1+w4UzR7kkGcXq+7uZPFVIyEXNRUbNlNK9jWjJfgX2pf+2dMB&#10;R1uQdf9BlmCHbo10QPtKtZY8oAMBOuTp8ZQb60sBwmsSh8EErgq4i6JJMh45EzQ9vu6UNu+YbJHd&#10;ZFhB7h063d1pY72h6VHFGhMy503j8t+ICwEoDhKwDU/tnfXCpfNHEiSreBUTj0TjlUeCsvRm+YJ4&#10;4zycjJbXy8ViGf60dkOS1rwsmbBmjqUVktel7lDkQ1GcikvLhpcWzrqk1Wa9aBTaUSjt3H0HQs7U&#10;/Es3HAkQy7OQwogE8yjx8nE88UhFRl4yCWIvCJN5Mg5IQpb5ZUh3XLB/Dwn1GU5G0Wgopj/GFrjv&#10;ZWw0bbmB4dHwNsPxSYmmtgRXonSpNZQ3w/6MCuv+76nIZ7NoDFn0lnECVKxZ5MV5QLz5jIzCxWSS&#10;h8uJpaK1vHYNLdgwwfKGbg6E2KvXJbmlxcU0C0PfpXqoVZcmKMVjEbpmsv0zdJLZr/eub6PIUmM7&#10;bS3LR2gvJaH6oVFgKsOmluo7Rj1MuAzrb1uqGEbNewEtmoSE2JHoDrBR59L1UUpFARAZNhgN24UZ&#10;xue2U3xTg4VhGAg5g3auuOu0J28OQwCmlyP8MGnteDw/O62n/8H0FwAAAP//AwBQSwMEFAAGAAgA&#10;AAAhACfnwZDfAAAACgEAAA8AAABkcnMvZG93bnJldi54bWxMj8FOwzAQRO9I/IO1SNyoXQOhhGwq&#10;QKKncqDwAdvYxIHYjmy3Sfr1mBPcZjWj2TfVerI9O+oQO+8QlgsBTLvGq861CB/vL1crYDGRU9R7&#10;pxFmHWFdn59VVCo/ujd93KWW5RIXS0IwKQ0l57Ex2lJc+EG77H36YCnlM7RcBRpzue25FKLgljqX&#10;Pxga9LPRzffuYBHsaXkKWyL7tZkljcNsNq/bJ8TLi+nxAVjSU/oLwy9+Roc6M+39wanIeoQ7mack&#10;hJtilUUOFFJIYHuEW3F9D7yu+P8J9Q8AAAD//wMAUEsBAi0AFAAGAAgAAAAhAOSZw8D7AAAA4QEA&#10;ABMAAAAAAAAAAAAAAAAAAAAAAFtDb250ZW50X1R5cGVzXS54bWxQSwECLQAUAAYACAAAACEAI7Jq&#10;4dcAAACUAQAACwAAAAAAAAAAAAAAAAAsAQAAX3JlbHMvLnJlbHNQSwECLQAUAAYACAAAACEAyCjr&#10;YPYCAABXBgAADgAAAAAAAAAAAAAAAAAsAgAAZHJzL2Uyb0RvYy54bWxQSwECLQAUAAYACAAAACEA&#10;J+fBkN8AAAAKAQAADwAAAAAAAAAAAAAAAABOBQAAZHJzL2Rvd25yZXYueG1sUEsFBgAAAAAEAAQA&#10;8wAAAFoGAAAAAA==&#10;" filled="f" stroked="f">
                <v:textbox inset=",0,,0">
                  <w:txbxContent>
                    <w:p w14:paraId="25E23FEF" w14:textId="77777777" w:rsidR="000D5E79" w:rsidRPr="00E30DBC" w:rsidRDefault="000D5E79" w:rsidP="00B556D9">
                      <w:pPr>
                        <w:pStyle w:val="Heading3"/>
                        <w:rPr>
                          <w:sz w:val="24"/>
                        </w:rPr>
                      </w:pPr>
                      <w:r>
                        <w:rPr>
                          <w:sz w:val="24"/>
                        </w:rPr>
                        <w:t>How the Prayer Focus Planner works:</w:t>
                      </w:r>
                    </w:p>
                  </w:txbxContent>
                </v:textbox>
                <w10:wrap anchorx="page" anchory="page"/>
              </v:shape>
            </w:pict>
          </mc:Fallback>
        </mc:AlternateContent>
      </w:r>
      <w:r w:rsidR="00B556D9">
        <w:rPr>
          <w:noProof/>
        </w:rPr>
        <mc:AlternateContent>
          <mc:Choice Requires="wps">
            <w:drawing>
              <wp:anchor distT="0" distB="0" distL="114300" distR="114300" simplePos="0" relativeHeight="251720710" behindDoc="0" locked="0" layoutInCell="1" allowOverlap="1" wp14:anchorId="08380EAA" wp14:editId="699747F4">
                <wp:simplePos x="0" y="0"/>
                <wp:positionH relativeFrom="page">
                  <wp:posOffset>457200</wp:posOffset>
                </wp:positionH>
                <wp:positionV relativeFrom="page">
                  <wp:posOffset>1600200</wp:posOffset>
                </wp:positionV>
                <wp:extent cx="3481070" cy="227965"/>
                <wp:effectExtent l="0" t="0" r="0" b="635"/>
                <wp:wrapNone/>
                <wp:docPr id="6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13DA4F4" w14:textId="77777777" w:rsidR="000D5E79" w:rsidRPr="00E30DBC" w:rsidRDefault="000D5E79" w:rsidP="00B556D9">
                            <w:pPr>
                              <w:pStyle w:val="Heading3"/>
                              <w:rPr>
                                <w:sz w:val="24"/>
                              </w:rPr>
                            </w:pPr>
                            <w:r w:rsidRPr="00E30DBC">
                              <w:rPr>
                                <w:sz w:val="24"/>
                              </w:rPr>
                              <w:t>Back Ground: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9" type="#_x0000_t202" style="position:absolute;margin-left:36pt;margin-top:126pt;width:274.1pt;height:17.95pt;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1ic/cCAABYBgAADgAAAGRycy9lMm9Eb2MueG1srFXJbtswEL0X6D8QvCtaQtuSEDnwpqJAugBJ&#10;P4CWKIuoRKokbTkt+u8dUrZjJy0QtNWBIDnDNzNvFt3c7tsG7ZjSXIoMh1cBRkwUsuRik+EvD7kX&#10;Y6QNFSVtpGAZfmQa307fvrnpu5RFspZNyRQCEKHTvstwbUyX+r4uatZSfSU7JkBYSdVSA0e18UtF&#10;e0BvGz8KgrHfS1V2ShZMa7hdDkI8dfhVxQrzqao0M6jJMPhm3KrcurarP72h6UbRrubFwQ36F160&#10;lAsweoJaUkPRVvEXUC0vlNSyMleFbH1ZVbxgLgaIJgyeRXNf0465WIAc3Z1o0v8Ptvi4+6wQLzM8&#10;jjAStIUcPbC9QXO5R1FILEF9p1PQu+9A0+xBAIl2weruThZfNRJyUVOxYTOlZF8zWoKDoX3pnz0d&#10;cLQFWfcfZAmG6NZIB7SvVGvZAz4QoEOiHk/Jsc4UcHlN4jCYgKgAWRRNkvHImaDp8XWntHnHZIvs&#10;JsMKku/Q6e5OG+sNTY8q1piQOW8aVwCNuLgAxeEGbMNTK7NeuHz+SIJkFa9i4pFovPJIUJbeLF8Q&#10;b5yHk9HyerlYLMOf1m5I0pqXJRPWzLG2QvK63B2qfKiKU3Vp2fDSwlmXtNqsF41COwq1nbvvQMiZ&#10;mn/phiMBYnkWUhiRYB4lXj6OJx6pyMhLJkHsBWEyT8YBScgyvwzpjgv27yGhPsPJKBoNxfTH2AL3&#10;vYyNpi03MD0a3mY4PinR1JbgSpQutYbyZtifUWHd/z0V+WwWjSGL3jJOgIo1i7w4D4g3n5FRuJhM&#10;8nA5sVS0lteuoQUbRlje0M2BECt6XZJbWlyMszD0XaqHWnVpglI8FqFrJts/QyeZ/XrvGje6ttTY&#10;TlvL8hHaS0mofmgUGMuwqaX6jlEPIy7D+tuWKoZR815AiyYhIXYmugNs1Pnt+nhLRQEQGTYYDduF&#10;GebntlN8U4OFYRgIOYN2rrjrtCdvDkMAxpcj/DBq7Xw8Pzutpx/C9BcAAAD//wMAUEsDBBQABgAI&#10;AAAAIQCwQeRv3gAAAAoBAAAPAAAAZHJzL2Rvd25yZXYueG1sTI/BTsMwEETvSPyDtUjcqFNLtCWN&#10;UwESPZUDhQ/Yxts4ENtR7DZJv57tCW67O6PZN8VmdK04Ux+b4DXMZxkI8lUwja81fH2+PaxAxITe&#10;YBs8aZgowqa8vSkwN2HwH3Tep1pwiI85arApdbmUsbLkMM5CR561Y+gdJl77WpoeBw53rVRZtpAO&#10;G88fLHb0aqn62Z+cBneZX/odovveTgqHbrLb992L1vd34/MaRKIx/Znhis/oUDLTIZy8iaLVsFRc&#10;JWlQj9eBDQuVKRAHvqyWTyDLQv6vUP4CAAD//wMAUEsBAi0AFAAGAAgAAAAhAOSZw8D7AAAA4QEA&#10;ABMAAAAAAAAAAAAAAAAAAAAAAFtDb250ZW50X1R5cGVzXS54bWxQSwECLQAUAAYACAAAACEAI7Jq&#10;4dcAAACUAQAACwAAAAAAAAAAAAAAAAAsAQAAX3JlbHMvLnJlbHNQSwECLQAUAAYACAAAACEAsf1i&#10;c/cCAABYBgAADgAAAAAAAAAAAAAAAAAsAgAAZHJzL2Uyb0RvYy54bWxQSwECLQAUAAYACAAAACEA&#10;sEHkb94AAAAKAQAADwAAAAAAAAAAAAAAAABPBQAAZHJzL2Rvd25yZXYueG1sUEsFBgAAAAAEAAQA&#10;8wAAAFoGAAAAAA==&#10;" filled="f" stroked="f">
                <v:textbox inset=",0,,0">
                  <w:txbxContent>
                    <w:p w14:paraId="313DA4F4" w14:textId="77777777" w:rsidR="000D5E79" w:rsidRPr="00E30DBC" w:rsidRDefault="000D5E79" w:rsidP="00B556D9">
                      <w:pPr>
                        <w:pStyle w:val="Heading3"/>
                        <w:rPr>
                          <w:sz w:val="24"/>
                        </w:rPr>
                      </w:pPr>
                      <w:r w:rsidRPr="00E30DBC">
                        <w:rPr>
                          <w:sz w:val="24"/>
                        </w:rPr>
                        <w:t>Back Ground:</w:t>
                      </w:r>
                    </w:p>
                  </w:txbxContent>
                </v:textbox>
                <w10:wrap anchorx="page" anchory="page"/>
              </v:shape>
            </w:pict>
          </mc:Fallback>
        </mc:AlternateContent>
      </w:r>
      <w:r w:rsidR="00B556D9">
        <w:rPr>
          <w:noProof/>
        </w:rPr>
        <w:drawing>
          <wp:anchor distT="0" distB="0" distL="118745" distR="118745" simplePos="0" relativeHeight="251718662" behindDoc="0" locked="0" layoutInCell="0" allowOverlap="1" wp14:anchorId="6BB03E52" wp14:editId="6353B218">
            <wp:simplePos x="0" y="0"/>
            <wp:positionH relativeFrom="page">
              <wp:posOffset>8001000</wp:posOffset>
            </wp:positionH>
            <wp:positionV relativeFrom="page">
              <wp:posOffset>5943600</wp:posOffset>
            </wp:positionV>
            <wp:extent cx="1549400" cy="1032510"/>
            <wp:effectExtent l="0" t="0" r="0" b="8890"/>
            <wp:wrapTight wrapText="bothSides">
              <wp:wrapPolygon edited="0">
                <wp:start x="0" y="0"/>
                <wp:lineTo x="0" y="21255"/>
                <wp:lineTo x="21246" y="21255"/>
                <wp:lineTo x="21246" y="0"/>
                <wp:lineTo x="0" y="0"/>
              </wp:wrapPolygon>
            </wp:wrapTight>
            <wp:docPr id="6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21">
                      <a:extLst>
                        <a:ext uri="{28A0092B-C50C-407E-A947-70E740481C1C}">
                          <a14:useLocalDpi xmlns:a14="http://schemas.microsoft.com/office/drawing/2010/main" val="0"/>
                        </a:ext>
                      </a:extLst>
                    </a:blip>
                    <a:stretch>
                      <a:fillRect/>
                    </a:stretch>
                  </pic:blipFill>
                  <pic:spPr>
                    <a:xfrm>
                      <a:off x="0" y="0"/>
                      <a:ext cx="1549400" cy="1032510"/>
                    </a:xfrm>
                    <a:prstGeom prst="rect">
                      <a:avLst/>
                    </a:prstGeom>
                    <a:noFill/>
                    <a:ln>
                      <a:noFill/>
                    </a:ln>
                  </pic:spPr>
                </pic:pic>
              </a:graphicData>
            </a:graphic>
            <wp14:sizeRelV relativeFrom="margin">
              <wp14:pctHeight>0</wp14:pctHeight>
            </wp14:sizeRelV>
          </wp:anchor>
        </w:drawing>
      </w:r>
      <w:r w:rsidR="00B556D9">
        <w:rPr>
          <w:noProof/>
        </w:rPr>
        <mc:AlternateContent>
          <mc:Choice Requires="wps">
            <w:drawing>
              <wp:anchor distT="0" distB="0" distL="114300" distR="114300" simplePos="0" relativeHeight="251716614" behindDoc="0" locked="0" layoutInCell="1" allowOverlap="1" wp14:anchorId="1CE4288C" wp14:editId="77F456ED">
                <wp:simplePos x="0" y="0"/>
                <wp:positionH relativeFrom="page">
                  <wp:posOffset>5486400</wp:posOffset>
                </wp:positionH>
                <wp:positionV relativeFrom="page">
                  <wp:posOffset>5943600</wp:posOffset>
                </wp:positionV>
                <wp:extent cx="2371725" cy="1141730"/>
                <wp:effectExtent l="0" t="0" r="0" b="1270"/>
                <wp:wrapTight wrapText="bothSides">
                  <wp:wrapPolygon edited="0">
                    <wp:start x="231" y="0"/>
                    <wp:lineTo x="231" y="21143"/>
                    <wp:lineTo x="21051" y="21143"/>
                    <wp:lineTo x="21051" y="0"/>
                    <wp:lineTo x="231" y="0"/>
                  </wp:wrapPolygon>
                </wp:wrapTight>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891D2CD" w14:textId="77777777" w:rsidR="000D5E79" w:rsidRPr="007A7B74" w:rsidRDefault="000D5E79" w:rsidP="00B556D9">
                            <w:pPr>
                              <w:jc w:val="center"/>
                              <w:rPr>
                                <w:i/>
                              </w:rPr>
                            </w:pPr>
                            <w:r>
                              <w:rPr>
                                <w:i/>
                              </w:rPr>
                              <w:t>“Trust in the Lord with all your heart and lean not on your own understanding; in all your ways submit to him, and he will make your paths straight.”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6in;margin-top:468pt;width:186.75pt;height:89.9pt;z-index:2517166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472S0DAAAABwAADgAAAGRycy9lMm9Eb2MueG1srFXbjpw4EH1faf/B8jsDZkzToGEiGoYo0uxu&#10;pCQf4AbTWAs2a3uGno3y71s20z23PETZ8IB8rTpVp+r46t1xGtE910YoWWByEWHEZas6IQ8F/vK5&#10;CbYYGctkx0YleYEfuMHvrn//7WqZcx6rQY0d1wiMSJMvc4EHa+c8DE078ImZCzVzCZu90hOzMNWH&#10;sNNsAevTGMZRtAkXpbtZq5YbA6v1uomvvf2+5639q+8Nt2gsMGCz/q/9f+/+4fUVyw+azYNoH2Gw&#10;n0AxMSHB6dlUzSxDd1q8MTWJViujenvRqilUfS9a7mOAaEj0KppPA5u5jwWSY+ZzmsyvM9v+ef9R&#10;I9EVOMkwkmwCjj7zo0U7dURx5vKzzCaHY59mOGiPsA48+1jNfKvavw2SqhqYPPBSa7UMnHWAj7ib&#10;4bOrqx3jjOyXP1QHftidVd7QsdeTSx6kA4F14OnhzI3D0sJifJmSNE4wamGPEErSS89eyPLT9Vkb&#10;+56rCblBgTWQ782z+1tjHRyWn444b1I1Yhx9AYzyxQIcXFfAOVx1ew6G5/NrFmU325stDWi8uQlo&#10;1HVB2VQ02DQkTerLuqpq8s35JTQfRNdx6dycaovQH+PuscrXqjhXl1Gj6Jw5B8now74aNbpnUNuN&#10;/3zSYefpWPgShk8CxPIqJBLTaBdnQbPZpgHtaRJkabQNIpLtsk1EM1o3L0O6FZL//5DQUuAsAVJ9&#10;OE+gX8UW+e9tbCyfhAX1GMVU4O35EMtdDd7IzlNrmRjX8bNUOPjfT0VTlvEGWAzqbQap2PM42DYR&#10;DXYlTUiVpg2pU5eKyeV1HlnLVwlrRnZ4TIjb+jGSJ9a+kDNCQk/1WqtvaKqSNC7TJAs2ZUICSoCh&#10;sozioG7KqIxoU2V0d8a2gKbNoIiumaFnfym+teTWFvetccqlbxbf9a7R15a3x/3RC0xMT2qyV90D&#10;6IBW0KXQ7PB8wGBQ+l+MHOwCm3/umOYYjR8kaElGKHXa7Scw0M9X96dVJlswUWCL0Tqs7Krzd7MW&#10;hwE8rKolVQm60wuvCE6gVjQQgpuAzPpgHp8Ep+PP5/7U08N1/R8AAAD//wMAUEsDBBQABgAIAAAA&#10;IQBa3mk34wAAAA0BAAAPAAAAZHJzL2Rvd25yZXYueG1sTI/BTsMwEETvSPyDtUjcqJOWpiHEqSKk&#10;HJBAKgVxduJtEmGvk9htA1+Pe4LbjHY0+ybfzkazE06utyQgXkTAkBqremoFfLxXdykw5yUpqS2h&#10;gG90sC2ur3KZKXumNzztfctCCblMCui8HzLOXdOhkW5hB6RwO9jJSB/s1HI1yXMoN5ovoyjhRvYU&#10;PnRywKcOm6/90Qh43dXjz3PkjC59VW3K3fhy+ByFuL2Zy0dgHmf/F4YLfkCHIjDV9kjKMS0gTe7D&#10;Fi/gYZUEcUksV5s1sDqoOF6nwIuc/19R/AIAAP//AwBQSwECLQAUAAYACAAAACEA5JnDwPsAAADh&#10;AQAAEwAAAAAAAAAAAAAAAAAAAAAAW0NvbnRlbnRfVHlwZXNdLnhtbFBLAQItABQABgAIAAAAIQAj&#10;smrh1wAAAJQBAAALAAAAAAAAAAAAAAAAACwBAABfcmVscy8ucmVsc1BLAQItABQABgAIAAAAIQBG&#10;PjvZLQMAAAAHAAAOAAAAAAAAAAAAAAAAACwCAABkcnMvZTJvRG9jLnhtbFBLAQItABQABgAIAAAA&#10;IQBa3mk34wAAAA0BAAAPAAAAAAAAAAAAAAAAAIUFAABkcnMvZG93bnJldi54bWxQSwUGAAAAAAQA&#10;BADzAAAAlQYAAAAA&#10;" mv:complextextbox="1" filled="f" stroked="f">
                <v:textbox inset=",0,,0">
                  <w:txbxContent>
                    <w:p w14:paraId="3891D2CD" w14:textId="77777777" w:rsidR="000D5E79" w:rsidRPr="007A7B74" w:rsidRDefault="000D5E79" w:rsidP="00B556D9">
                      <w:pPr>
                        <w:jc w:val="center"/>
                        <w:rPr>
                          <w:i/>
                        </w:rPr>
                      </w:pPr>
                      <w:r>
                        <w:rPr>
                          <w:i/>
                        </w:rPr>
                        <w:t>“Trust in the Lord with all your heart and lean not on your own understanding; in all your ways submit to him, and he will make your paths straight.”</w:t>
                      </w:r>
                    </w:p>
                  </w:txbxContent>
                </v:textbox>
                <w10:wrap type="tight" anchorx="page" anchory="page"/>
              </v:shape>
            </w:pict>
          </mc:Fallback>
        </mc:AlternateContent>
      </w:r>
      <w:r w:rsidR="00B556D9">
        <w:rPr>
          <w:noProof/>
        </w:rPr>
        <mc:AlternateContent>
          <mc:Choice Requires="wps">
            <w:drawing>
              <wp:anchor distT="0" distB="0" distL="114300" distR="114300" simplePos="0" relativeHeight="251714566" behindDoc="0" locked="0" layoutInCell="1" allowOverlap="1" wp14:anchorId="73B7BAA8" wp14:editId="6A80A2E9">
                <wp:simplePos x="0" y="0"/>
                <wp:positionH relativeFrom="page">
                  <wp:posOffset>5486400</wp:posOffset>
                </wp:positionH>
                <wp:positionV relativeFrom="page">
                  <wp:posOffset>5715000</wp:posOffset>
                </wp:positionV>
                <wp:extent cx="2371725" cy="231775"/>
                <wp:effectExtent l="0" t="0" r="0" b="2222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8C881F" w14:textId="77777777" w:rsidR="000D5E79" w:rsidRPr="007A7B74" w:rsidRDefault="000D5E79" w:rsidP="00B556D9">
                            <w:pPr>
                              <w:jc w:val="center"/>
                            </w:pPr>
                            <w:r>
                              <w:t>Proverbs 3:5-6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6in;margin-top:450pt;width:186.75pt;height:18.25pt;z-index:251714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dxWfc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PJlixEkHHD3QvUYLsUdBbPAZepWC2n0PinoPcuDZ5qr6O1F+VYiLZUP4hs6lFENDSQXx+eale/Z0&#10;tKOMkfXwQVTgh2y1sIb2tewMeAAHAuvA0+OJGxNLCcLgOvKjYIJRCXfBtR9FE+uCpMfXvVT6HRUd&#10;MpsMS+DeWie7O6VNNCQ9qhhnXBSsbS3/Lb8QgOIoAd/w1NyZKCydPxIvWcWrOHTCYLpyQq+qnHmx&#10;DJ1p4UeT/DpfLnP/p/Hrh2nDqopy4+ZYWn74OuoORT4Wxam4lGhZZcyZkJTcrJetRDsCpV3Y7wDI&#10;mZp7GYYFAXJ5lpIfhN4iSJxiGkdOWIcTJ4m82PH8ZJFMvTAJ8+IypTvG6b+nhIYMJxPg1Kbzx9w8&#10;+73MjaQd0zA8WtZlOD4pkdSU4IpXllpNWDvuz6Aw4f8eimI+D6bAopPHCUCxpoETF17oLObhxF9G&#10;UeHnkYGiM7j2LSnpOMGKlmwOgJir15HckfJimvm+a6kea9XSBKV4LELbTKZ/xk7S+/Xe9i3gBw9M&#10;p61F9QjtJQVUP/QQTGXYNEJ+x2iACZdh9W1LJMWofc+hRRM/DM1ItAfYyHPp+iglvAQTGdYYjdul&#10;Hsfntpds04CHcRhwMYd2rpnttKdoDkMAppcF/DBpzXg8P1utp//B7BcAAAD//wMAUEsDBBQABgAI&#10;AAAAIQBZOVOb4AAAAAwBAAAPAAAAZHJzL2Rvd25yZXYueG1sTI/BTsMwEETvSPyDtUjcqN2UhhLi&#10;VIBET+2BwgdsYxMHYjuy3Sbp17M9wW13ZzT7plyPtmMnHWLrnYT5TADTrvaqdY2Ez4+3uxWwmNAp&#10;7LzTEiYdYV1dX5VYKD+4d33ap4ZRiIsFSjAp9QXnsTbaYpz5XjvSvnywmGgNDVcBBwq3Hc+EyLnF&#10;1tEHg71+Nbr+2R+tBHuen8MW0X5vpgyHfjKb3fZFytub8fkJWNJj+jPDBZ/QoSKmgz86FVknYZXf&#10;U5ck4VEIGi6ObPGwBHag0yJfAq9K/r9E9QsAAP//AwBQSwECLQAUAAYACAAAACEA5JnDwPsAAADh&#10;AQAAEwAAAAAAAAAAAAAAAAAAAAAAW0NvbnRlbnRfVHlwZXNdLnhtbFBLAQItABQABgAIAAAAIQAj&#10;smrh1wAAAJQBAAALAAAAAAAAAAAAAAAAACwBAABfcmVscy8ucmVsc1BLAQItABQABgAIAAAAIQCo&#10;d3FZ9wIAAFcGAAAOAAAAAAAAAAAAAAAAACwCAABkcnMvZTJvRG9jLnhtbFBLAQItABQABgAIAAAA&#10;IQBZOVOb4AAAAAwBAAAPAAAAAAAAAAAAAAAAAE8FAABkcnMvZG93bnJldi54bWxQSwUGAAAAAAQA&#10;BADzAAAAXAYAAAAA&#10;" filled="f" stroked="f">
                <v:textbox inset=",0,,0">
                  <w:txbxContent>
                    <w:p w14:paraId="3A8C881F" w14:textId="77777777" w:rsidR="000D5E79" w:rsidRPr="007A7B74" w:rsidRDefault="000D5E79" w:rsidP="00B556D9">
                      <w:pPr>
                        <w:jc w:val="center"/>
                      </w:pPr>
                      <w:r>
                        <w:t>Proverbs 3:5-6</w:t>
                      </w:r>
                    </w:p>
                  </w:txbxContent>
                </v:textbox>
                <w10:wrap anchorx="page" anchory="page"/>
              </v:shape>
            </w:pict>
          </mc:Fallback>
        </mc:AlternateContent>
      </w:r>
      <w:r w:rsidR="00FE5470">
        <w:rPr>
          <w:noProof/>
        </w:rPr>
        <mc:AlternateContent>
          <mc:Choice Requires="wps">
            <w:drawing>
              <wp:anchor distT="0" distB="0" distL="114300" distR="114300" simplePos="0" relativeHeight="251712518" behindDoc="0" locked="0" layoutInCell="1" allowOverlap="1" wp14:anchorId="63F6A36D" wp14:editId="07E88430">
                <wp:simplePos x="0" y="0"/>
                <wp:positionH relativeFrom="page">
                  <wp:posOffset>5715000</wp:posOffset>
                </wp:positionH>
                <wp:positionV relativeFrom="page">
                  <wp:posOffset>3657600</wp:posOffset>
                </wp:positionV>
                <wp:extent cx="3481070" cy="227965"/>
                <wp:effectExtent l="0" t="0" r="0" b="635"/>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E1632C9" w14:textId="77777777" w:rsidR="000D5E79" w:rsidRPr="009675F0" w:rsidRDefault="000D5E79" w:rsidP="00FE5470">
                            <w:pPr>
                              <w:pStyle w:val="Heading1"/>
                              <w:jc w:val="center"/>
                              <w:rPr>
                                <w:sz w:val="24"/>
                                <w:szCs w:val="24"/>
                              </w:rPr>
                            </w:pPr>
                            <w:r>
                              <w:rPr>
                                <w:sz w:val="24"/>
                                <w:szCs w:val="24"/>
                                <w:u w:val="single"/>
                              </w:rPr>
                              <w:t xml:space="preserve">                                </w:t>
                            </w:r>
                            <w:r w:rsidRPr="009675F0">
                              <w:rPr>
                                <w:sz w:val="24"/>
                                <w:szCs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margin-left:450pt;margin-top:4in;width:274.1pt;height:17.95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kdPcCAABX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KoM&#10;TyYYcdIBRw90r9FC7FFk8Rl6lYLafQ+Keg9y4Nnmqvo7UX5ViItlQ/iGzqUUQ0NJBfH5Bln37Klh&#10;RKXKGFkPH0QFfshWC2toX8vOgAdwILAOPD2euDGxlCC8DmPfm8JVCXdBME2iiXVB0uPrXir9jooO&#10;mU2GJXBvrZPdndImGpIeVYwzLgrWtpb/ll8IQHGUgG94au5MFJbOH4mXrOJVHDphEK2c0KsqZ14s&#10;Qycq/Okkv86Xy9z/afz6YdqwqqLcuDmWlh++jrpDkY9FcSouJVpWGXMmJCU362Ur0Y5AaRf2OwBy&#10;puZehmFBgFyepeQHobcIEqeI4qkT1uHESaZe7Hh+skgiL0zCvLhM6Y5x+u8poSHDySSYjMX0x9w8&#10;+73MjaQd0zA8WtZlOD4pkdSU4IpXllpNWDvuz6Aw4f8eimI+DyJg0cnjBKBY08CJCy90FvNw4i+n&#10;08LPpwaKzuDat6Sk4wQrWrI5AGKuXkdyR8qLaeb7rqV6rFVLE5TisQhtM5n+GTtJ79d727dBZKAx&#10;zbUW1SO0lxRQ/dAoMJVh0wj5HaMBJlyG1bctkRSj9j2HFk38MDQj0R5gI8+l66OU8BJMZFhjNG6X&#10;ehyf216yTQMexmHAxRzauWa2056iOQwBmF4W8MOkNePx/Gy1nv4Hs18AAAD//wMAUEsDBBQABgAI&#10;AAAAIQCBKDsz4AAAAAwBAAAPAAAAZHJzL2Rvd25yZXYueG1sTI/BTsMwEETvSPyDtUjcqJ2ohDbE&#10;qQCJnsqBwgdsYxMH4nVku03Sr8c9wW1WM5p9U20m27OT9qFzJCFbCGCaGqc6aiV8frzerYCFiKSw&#10;d6QlzDrApr6+qrBUbqR3fdrHlqUSCiVKMDEOJeehMdpiWLhBU/K+nLcY0+lbrjyOqdz2PBei4BY7&#10;Sh8MDvrF6OZnf7QS7Dk7+x2i/d7OOY7DbLZvu2cpb2+mp0dgUU/xLwwX/IQOdWI6uCOpwHoJayHS&#10;lijh/qFI4pJYLlc5sIOEIsvWwOuK/x9R/wIAAP//AwBQSwECLQAUAAYACAAAACEA5JnDwPsAAADh&#10;AQAAEwAAAAAAAAAAAAAAAAAAAAAAW0NvbnRlbnRfVHlwZXNdLnhtbFBLAQItABQABgAIAAAAIQAj&#10;smrh1wAAAJQBAAALAAAAAAAAAAAAAAAAACwBAABfcmVscy8ucmVsc1BLAQItABQABgAIAAAAIQBC&#10;xiR09wIAAFcGAAAOAAAAAAAAAAAAAAAAACwCAABkcnMvZTJvRG9jLnhtbFBLAQItABQABgAIAAAA&#10;IQCBKDsz4AAAAAwBAAAPAAAAAAAAAAAAAAAAAE8FAABkcnMvZG93bnJldi54bWxQSwUGAAAAAAQA&#10;BADzAAAAXAYAAAAA&#10;" filled="f" stroked="f">
                <v:textbox inset=",0,,0">
                  <w:txbxContent>
                    <w:p w14:paraId="2E1632C9" w14:textId="77777777" w:rsidR="000D5E79" w:rsidRPr="009675F0" w:rsidRDefault="000D5E79" w:rsidP="00FE5470">
                      <w:pPr>
                        <w:pStyle w:val="Heading1"/>
                        <w:jc w:val="center"/>
                        <w:rPr>
                          <w:sz w:val="24"/>
                          <w:szCs w:val="24"/>
                        </w:rPr>
                      </w:pPr>
                      <w:r>
                        <w:rPr>
                          <w:sz w:val="24"/>
                          <w:szCs w:val="24"/>
                          <w:u w:val="single"/>
                        </w:rPr>
                        <w:t xml:space="preserve">                                </w:t>
                      </w:r>
                      <w:r w:rsidRPr="009675F0">
                        <w:rPr>
                          <w:sz w:val="24"/>
                          <w:szCs w:val="24"/>
                        </w:rPr>
                        <w:t>:</w:t>
                      </w:r>
                    </w:p>
                  </w:txbxContent>
                </v:textbox>
                <w10:wrap anchorx="page" anchory="page"/>
              </v:shape>
            </w:pict>
          </mc:Fallback>
        </mc:AlternateContent>
      </w:r>
      <w:r w:rsidR="00FE5470">
        <w:rPr>
          <w:noProof/>
        </w:rPr>
        <mc:AlternateContent>
          <mc:Choice Requires="wps">
            <w:drawing>
              <wp:anchor distT="0" distB="0" distL="114300" distR="114300" simplePos="0" relativeHeight="251710470" behindDoc="0" locked="0" layoutInCell="1" allowOverlap="1" wp14:anchorId="7E23D503" wp14:editId="3FAFE168">
                <wp:simplePos x="0" y="0"/>
                <wp:positionH relativeFrom="page">
                  <wp:posOffset>5486400</wp:posOffset>
                </wp:positionH>
                <wp:positionV relativeFrom="page">
                  <wp:posOffset>4114800</wp:posOffset>
                </wp:positionV>
                <wp:extent cx="4019550" cy="1621155"/>
                <wp:effectExtent l="0" t="0" r="0" b="4445"/>
                <wp:wrapTight wrapText="bothSides">
                  <wp:wrapPolygon edited="0">
                    <wp:start x="136" y="0"/>
                    <wp:lineTo x="136" y="21321"/>
                    <wp:lineTo x="21293" y="21321"/>
                    <wp:lineTo x="21293" y="0"/>
                    <wp:lineTo x="136" y="0"/>
                  </wp:wrapPolygon>
                </wp:wrapTight>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905CC8B" w14:textId="77777777" w:rsidR="000D5E79" w:rsidRDefault="000D5E79" w:rsidP="00FE5470">
                            <w:pPr>
                              <w:pStyle w:val="BodyText"/>
                              <w:rPr>
                                <w:sz w:val="24"/>
                              </w:rPr>
                            </w:pPr>
                            <w:r>
                              <w:t xml:space="preserve"> </w:t>
                            </w:r>
                            <w:r>
                              <w:rPr>
                                <w:sz w:val="24"/>
                              </w:rPr>
                              <w:t>I’m Thankful for: ___________________________________</w:t>
                            </w:r>
                          </w:p>
                          <w:p w14:paraId="2E84C8B0" w14:textId="77777777" w:rsidR="000D5E79" w:rsidRDefault="000D5E79" w:rsidP="00FE5470">
                            <w:pPr>
                              <w:pStyle w:val="BodyText"/>
                              <w:rPr>
                                <w:sz w:val="24"/>
                              </w:rPr>
                            </w:pPr>
                            <w:r>
                              <w:rPr>
                                <w:sz w:val="24"/>
                              </w:rPr>
                              <w:t>__________________________________________________</w:t>
                            </w:r>
                          </w:p>
                          <w:p w14:paraId="3713D9C3" w14:textId="77777777" w:rsidR="000D5E79" w:rsidRDefault="000D5E79" w:rsidP="00FE5470">
                            <w:pPr>
                              <w:pStyle w:val="BodyText"/>
                              <w:rPr>
                                <w:sz w:val="24"/>
                              </w:rPr>
                            </w:pPr>
                            <w:r>
                              <w:t xml:space="preserve">  </w:t>
                            </w:r>
                            <w:r w:rsidRPr="00B518E5">
                              <w:rPr>
                                <w:sz w:val="24"/>
                              </w:rPr>
                              <w:t>Prayers for Future:</w:t>
                            </w:r>
                            <w:r>
                              <w:rPr>
                                <w:sz w:val="24"/>
                              </w:rPr>
                              <w:t xml:space="preserve"> __________________________________</w:t>
                            </w:r>
                          </w:p>
                          <w:p w14:paraId="0F95CECE" w14:textId="77777777" w:rsidR="000D5E79" w:rsidRDefault="000D5E79" w:rsidP="00FE5470">
                            <w:pPr>
                              <w:pStyle w:val="BodyText"/>
                              <w:rPr>
                                <w:sz w:val="24"/>
                              </w:rPr>
                            </w:pPr>
                            <w:r>
                              <w:rPr>
                                <w:sz w:val="24"/>
                              </w:rPr>
                              <w:t>__________________________________________________</w:t>
                            </w:r>
                          </w:p>
                          <w:p w14:paraId="012B7AD3" w14:textId="77777777" w:rsidR="000D5E79" w:rsidRDefault="000D5E79" w:rsidP="00FE5470">
                            <w:pPr>
                              <w:pStyle w:val="BodyText"/>
                              <w:rPr>
                                <w:sz w:val="24"/>
                              </w:rPr>
                            </w:pPr>
                            <w:r>
                              <w:rPr>
                                <w:sz w:val="24"/>
                              </w:rPr>
                              <w:t>Verse: ____________________________________________</w:t>
                            </w:r>
                          </w:p>
                          <w:p w14:paraId="7C1396CA" w14:textId="77777777" w:rsidR="000D5E79" w:rsidRPr="00B518E5" w:rsidRDefault="000D5E79" w:rsidP="00FE5470">
                            <w:pPr>
                              <w:pStyle w:val="BodyText"/>
                              <w:rPr>
                                <w:sz w:val="24"/>
                              </w:rPr>
                            </w:pPr>
                            <w:r>
                              <w:rPr>
                                <w:sz w:val="24"/>
                              </w:rPr>
                              <w:t>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margin-left:6in;margin-top:324pt;width:316.5pt;height:127.65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YBScDAAAABwAADgAAAGRycy9lMm9Eb2MueG1srFXbjpw4EH1faf/B8jsDZg00aJiIhmG10uQi&#10;JfkAN5gGBWxie4aejfLvKZvuTk8mkaIkPCC7XK7Lqarj6xeHaUQPXOlBihyTqwAjLhrZDmKf4/fv&#10;am+DkTZMtGyUguf4kWv84ubvv66XOeOh7OXYcoXAiNDZMue4N2bOfF83PZ+YvpIzF3DYSTUxA1u1&#10;91vFFrA+jX4YBLG/SNXOSjZca5BW6yG+cfa7jjfmdddpbtCYY4jNuL9y/539+zfXLNsrNvdDcwyD&#10;/UIUExsEOD2bqphh6F4Nz0xNQ6Oklp25auTky64bGu5ygGxI8E02b3s2c5cLgKPnM0z6z5ltXj28&#10;UWhocxxRjASboEbv+MGgrTygmFh8lllnoPZ2BkVzADnU2eWq5zvZfNBIyLJnYs8LpeTSc9ZCfO6m&#10;f3F1taOtkd3yUrbgh90b6QwdOjVZ8AAOBNahTo/n2thYGhDSgKRRBEcNnJE4JCSKbHQ+y07XZ6XN&#10;v1xOyC5yrKD4zjx7uNNmVT2pWG9C1sM4ugYYxRMB2Fwl4Byu2jMbhqvnpzRIbze3G+rRML71aNC2&#10;XlGX1ItrkkTVP1VZVuSz9Uto1g9ty4V1c+otQn+udscuX7vi3F1ajkNrzdmQtNrvylGhBwa9Xbvv&#10;CMiFmv80DIcX5PJNSiSkwTZMvTreJB7taOSlSbDxAPJtGgc0pVX9NKW7QfDfTwktOU6jMFq76Ye5&#10;Be57nhvLpsEAe4zDlOPNWYlltgdvRetKa9gwrusLKGz434eiLoowhip61SYFKHY89DZ1QL1tQSNS&#10;JklNqsRCMVlc55E1fKWwemT7IyD26OeKPLHmCZ0R4rtSr736rExllIRFEqVeXETEowQqVBRB6FV1&#10;ERQBrcuUbs+xLcBpMzCiHWaY2T8a39py64i70Thh6YbFTb0d9HXkzWF3cAQTJic22cn2EXhASZhS&#10;mGh4PmDRS/U/RjbsHOuP90xxjMb/BHBJSii13O02sFCX0t1JykQDJnJsMFqXpVl5/n5Ww74HDytr&#10;CVkA73SDYwRLUGs0kILdAM26ZI5PguXxy73T+vpw3XwBAAD//wMAUEsDBBQABgAIAAAAIQBsdCMZ&#10;4gAAAAwBAAAPAAAAZHJzL2Rvd25yZXYueG1sTI/BTsMwEETvSPyDtUjcqA2N0jTNpoqQckACqRTU&#10;sxO7SURsJ7HbBr6e7QluM9rR7JtsO5uenfXkO2cRHhcCmLa1U51tED4/yocEmA/SKtk7qxG+tYdt&#10;fnuTyVS5i33X531oGJVYn0qENoQh5dzXrTbSL9ygLd2ObjIykJ0ariZ5oXLT8ychYm5kZ+lDKwf9&#10;3Or6a38yCG+7avx5Ed70RSjLVbEbX4+HEfH+bi42wIKew18YrviEDjkxVe5klWc9QhJHtCUgxFFC&#10;4pqI1itSFcJaLJfA84z/H5H/AgAA//8DAFBLAQItABQABgAIAAAAIQDkmcPA+wAAAOEBAAATAAAA&#10;AAAAAAAAAAAAAAAAAABbQ29udGVudF9UeXBlc10ueG1sUEsBAi0AFAAGAAgAAAAhACOyauHXAAAA&#10;lAEAAAsAAAAAAAAAAAAAAAAALAEAAF9yZWxzLy5yZWxzUEsBAi0AFAAGAAgAAAAhALMcGAUnAwAA&#10;AAcAAA4AAAAAAAAAAAAAAAAALAIAAGRycy9lMm9Eb2MueG1sUEsBAi0AFAAGAAgAAAAhAGx0Ixni&#10;AAAADAEAAA8AAAAAAAAAAAAAAAAAfwUAAGRycy9kb3ducmV2LnhtbFBLBQYAAAAABAAEAPMAAACO&#10;BgAAAAA=&#10;" mv:complextextbox="1" filled="f" stroked="f">
                <v:textbox inset=",0,,0">
                  <w:txbxContent>
                    <w:p w14:paraId="3905CC8B" w14:textId="77777777" w:rsidR="000D5E79" w:rsidRDefault="000D5E79" w:rsidP="00FE5470">
                      <w:pPr>
                        <w:pStyle w:val="BodyText"/>
                        <w:rPr>
                          <w:sz w:val="24"/>
                        </w:rPr>
                      </w:pPr>
                      <w:r>
                        <w:t xml:space="preserve"> </w:t>
                      </w:r>
                      <w:r>
                        <w:rPr>
                          <w:sz w:val="24"/>
                        </w:rPr>
                        <w:t>I’m Thankful for: ___________________________________</w:t>
                      </w:r>
                    </w:p>
                    <w:p w14:paraId="2E84C8B0" w14:textId="77777777" w:rsidR="000D5E79" w:rsidRDefault="000D5E79" w:rsidP="00FE5470">
                      <w:pPr>
                        <w:pStyle w:val="BodyText"/>
                        <w:rPr>
                          <w:sz w:val="24"/>
                        </w:rPr>
                      </w:pPr>
                      <w:r>
                        <w:rPr>
                          <w:sz w:val="24"/>
                        </w:rPr>
                        <w:t>__________________________________________________</w:t>
                      </w:r>
                    </w:p>
                    <w:p w14:paraId="3713D9C3" w14:textId="77777777" w:rsidR="000D5E79" w:rsidRDefault="000D5E79" w:rsidP="00FE5470">
                      <w:pPr>
                        <w:pStyle w:val="BodyText"/>
                        <w:rPr>
                          <w:sz w:val="24"/>
                        </w:rPr>
                      </w:pPr>
                      <w:r>
                        <w:t xml:space="preserve">  </w:t>
                      </w:r>
                      <w:r w:rsidRPr="00B518E5">
                        <w:rPr>
                          <w:sz w:val="24"/>
                        </w:rPr>
                        <w:t>Prayers for Future:</w:t>
                      </w:r>
                      <w:r>
                        <w:rPr>
                          <w:sz w:val="24"/>
                        </w:rPr>
                        <w:t xml:space="preserve"> __________________________________</w:t>
                      </w:r>
                    </w:p>
                    <w:p w14:paraId="0F95CECE" w14:textId="77777777" w:rsidR="000D5E79" w:rsidRDefault="000D5E79" w:rsidP="00FE5470">
                      <w:pPr>
                        <w:pStyle w:val="BodyText"/>
                        <w:rPr>
                          <w:sz w:val="24"/>
                        </w:rPr>
                      </w:pPr>
                      <w:r>
                        <w:rPr>
                          <w:sz w:val="24"/>
                        </w:rPr>
                        <w:t>__________________________________________________</w:t>
                      </w:r>
                    </w:p>
                    <w:p w14:paraId="012B7AD3" w14:textId="77777777" w:rsidR="000D5E79" w:rsidRDefault="000D5E79" w:rsidP="00FE5470">
                      <w:pPr>
                        <w:pStyle w:val="BodyText"/>
                        <w:rPr>
                          <w:sz w:val="24"/>
                        </w:rPr>
                      </w:pPr>
                      <w:r>
                        <w:rPr>
                          <w:sz w:val="24"/>
                        </w:rPr>
                        <w:t>Verse: ____________________________________________</w:t>
                      </w:r>
                    </w:p>
                    <w:p w14:paraId="7C1396CA" w14:textId="77777777" w:rsidR="000D5E79" w:rsidRPr="00B518E5" w:rsidRDefault="000D5E79" w:rsidP="00FE5470">
                      <w:pPr>
                        <w:pStyle w:val="BodyText"/>
                        <w:rPr>
                          <w:sz w:val="24"/>
                        </w:rPr>
                      </w:pPr>
                      <w:r>
                        <w:rPr>
                          <w:sz w:val="24"/>
                        </w:rPr>
                        <w:t>__________________________________________________</w:t>
                      </w:r>
                    </w:p>
                  </w:txbxContent>
                </v:textbox>
                <w10:wrap type="tight" anchorx="page" anchory="page"/>
              </v:shape>
            </w:pict>
          </mc:Fallback>
        </mc:AlternateContent>
      </w:r>
      <w:r w:rsidR="00FE5470">
        <w:rPr>
          <w:noProof/>
        </w:rPr>
        <mc:AlternateContent>
          <mc:Choice Requires="wps">
            <w:drawing>
              <wp:anchor distT="0" distB="0" distL="114300" distR="114300" simplePos="0" relativeHeight="251708422" behindDoc="0" locked="0" layoutInCell="1" allowOverlap="1" wp14:anchorId="59671C6F" wp14:editId="63BABD5E">
                <wp:simplePos x="0" y="0"/>
                <wp:positionH relativeFrom="page">
                  <wp:posOffset>5486400</wp:posOffset>
                </wp:positionH>
                <wp:positionV relativeFrom="page">
                  <wp:posOffset>1828800</wp:posOffset>
                </wp:positionV>
                <wp:extent cx="4019550" cy="1621155"/>
                <wp:effectExtent l="0" t="0" r="0" b="4445"/>
                <wp:wrapTight wrapText="bothSides">
                  <wp:wrapPolygon edited="0">
                    <wp:start x="136" y="0"/>
                    <wp:lineTo x="136" y="21321"/>
                    <wp:lineTo x="21293" y="21321"/>
                    <wp:lineTo x="21293" y="0"/>
                    <wp:lineTo x="136" y="0"/>
                  </wp:wrapPolygon>
                </wp:wrapTight>
                <wp:docPr id="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AFEEE63" w14:textId="77777777" w:rsidR="000D5E79" w:rsidRDefault="000D5E79" w:rsidP="00FE5470">
                            <w:pPr>
                              <w:pStyle w:val="BodyText"/>
                              <w:rPr>
                                <w:sz w:val="24"/>
                              </w:rPr>
                            </w:pPr>
                            <w:r>
                              <w:t xml:space="preserve"> </w:t>
                            </w:r>
                            <w:r>
                              <w:rPr>
                                <w:sz w:val="24"/>
                              </w:rPr>
                              <w:t>I’m Thankful for: ___________________________________</w:t>
                            </w:r>
                          </w:p>
                          <w:p w14:paraId="310C1F96" w14:textId="77777777" w:rsidR="000D5E79" w:rsidRDefault="000D5E79" w:rsidP="00FE5470">
                            <w:pPr>
                              <w:pStyle w:val="BodyText"/>
                              <w:rPr>
                                <w:sz w:val="24"/>
                              </w:rPr>
                            </w:pPr>
                            <w:r>
                              <w:rPr>
                                <w:sz w:val="24"/>
                              </w:rPr>
                              <w:t>__________________________________________________</w:t>
                            </w:r>
                          </w:p>
                          <w:p w14:paraId="39248C3E" w14:textId="77777777" w:rsidR="000D5E79" w:rsidRDefault="000D5E79" w:rsidP="00FE5470">
                            <w:pPr>
                              <w:pStyle w:val="BodyText"/>
                              <w:rPr>
                                <w:sz w:val="24"/>
                              </w:rPr>
                            </w:pPr>
                            <w:r>
                              <w:t xml:space="preserve">  </w:t>
                            </w:r>
                            <w:r w:rsidRPr="00B518E5">
                              <w:rPr>
                                <w:sz w:val="24"/>
                              </w:rPr>
                              <w:t>Prayers for Future:</w:t>
                            </w:r>
                            <w:r>
                              <w:rPr>
                                <w:sz w:val="24"/>
                              </w:rPr>
                              <w:t xml:space="preserve"> __________________________________</w:t>
                            </w:r>
                          </w:p>
                          <w:p w14:paraId="4A24FCB1" w14:textId="77777777" w:rsidR="000D5E79" w:rsidRDefault="000D5E79" w:rsidP="00FE5470">
                            <w:pPr>
                              <w:pStyle w:val="BodyText"/>
                              <w:rPr>
                                <w:sz w:val="24"/>
                              </w:rPr>
                            </w:pPr>
                            <w:r>
                              <w:rPr>
                                <w:sz w:val="24"/>
                              </w:rPr>
                              <w:t>__________________________________________________</w:t>
                            </w:r>
                          </w:p>
                          <w:p w14:paraId="07FEE7CC" w14:textId="77777777" w:rsidR="000D5E79" w:rsidRDefault="000D5E79" w:rsidP="00FE5470">
                            <w:pPr>
                              <w:pStyle w:val="BodyText"/>
                              <w:rPr>
                                <w:sz w:val="24"/>
                              </w:rPr>
                            </w:pPr>
                            <w:r>
                              <w:rPr>
                                <w:sz w:val="24"/>
                              </w:rPr>
                              <w:t>Verse: ____________________________________________</w:t>
                            </w:r>
                          </w:p>
                          <w:p w14:paraId="590F3A40" w14:textId="77777777" w:rsidR="000D5E79" w:rsidRPr="00B518E5" w:rsidRDefault="000D5E79" w:rsidP="00FE5470">
                            <w:pPr>
                              <w:pStyle w:val="BodyText"/>
                              <w:rPr>
                                <w:sz w:val="24"/>
                              </w:rPr>
                            </w:pPr>
                            <w:r>
                              <w:rPr>
                                <w:sz w:val="24"/>
                              </w:rPr>
                              <w:t>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in;margin-top:2in;width:316.5pt;height:127.65pt;z-index:251708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8ItygDAAAABwAADgAAAGRycy9lMm9Eb2MueG1srFXbjpw4EH1faf/B8jsDJoYGNExEw7BaaXKR&#10;knyAG0yDAjaxPUPPRvn3lE13pyeTSFE2PCC7XK7Lqarj65eHaUQPXOlBihyTqwAjLhrZDmKf4w/v&#10;ay/BSBsmWjZKwXP8yDV+efP3X9fLnPFQ9nJsuUJgROhsmXPcGzNnvq+bnk9MX8mZCzjspJqYga3a&#10;+61iC1ifRj8MgthfpGpnJRuuNUir9RDfOPtdxxvzpus0N2jMMcRm3F+5/87+/Ztrlu0Vm/uhOYbB&#10;fiOKiQ0CnJ5NVcwwdK+GZ6amoVFSy85cNXLyZdcNDXc5QDYk+C6bdz2bucsFwNHzGSb958w2rx/e&#10;KjS0OY5eYCTYBDV6zw8GbeUBxcTis8w6A7V3MyiaA8ihzi5XPd/J5qNGQpY9E3teKCWXnrMW4nM3&#10;/Yurqx1tjeyWV7IFP+zeSGfo0KnJggdwILAOdXo818bG0oCQBiSNIjhq4IzEISFRZKPzWXa6Pitt&#10;/uFyQnaRYwXFd+bZw502q+pJxXoTsh7G0TXAKJ4IwOYqAedw1Z7ZMFw9P6dBepvcJtSjYXzr0aBt&#10;vaIuqRfXZBNVL6qyrMgX65fQrB/algvr5tRbhP5a7Y5dvnbFubu0HIfWmrMhabXflaNCDwx6u3bf&#10;EZALNf9pGA4vyOW7lEhIg22YenWcbDza0chLN0HiAeTbNA5oSqv6aUp3g+D/PyW05DiNwmjtpp/m&#10;FrjveW4smwYD7DEOU46TsxLLbA/eitaV1rBhXNcXUNjwfwxFXRRhDFX0qiQFKHY89JI6oN62oBEp&#10;N5uaVBsLxWRxnUfW8JXC6pHtj4DYo18r8sSaJ3RGiO9KvfbqszKV0SYsNlHqxUVEPEqgQkURhF5V&#10;F0ER0LpM6fYc2wKcNgMj2mGGmf2j8a0tt464G40Tlm5Y3NTbQV9H3hx2B0cwYXJik51sH4EHlIQp&#10;hYmG5wMWvVT/YWTDzrH+dM8Ux2j8VwCXpIRSy91uAwt1Kd2dpEw0YCLHBqN1WZqV5+9nNex78LCy&#10;lpAF8E43OEawBLVGAynYDdCsS+b4JFgev9w7rW8P181XAAAA//8DAFBLAwQUAAYACAAAACEA8Ul2&#10;UuIAAAAMAQAADwAAAGRycy9kb3ducmV2LnhtbEyPzU7DMBCE70i8g7VI3KhDG9o0zaaKkHJAAqkU&#10;xNmJ3STCP0nstoGnZ3uitxntaPabbDsZzU5q9J2zCI+zCJiytZOdbRA+P8qHBJgPwkqhnVUIP8rD&#10;Nr+9yUQq3dm+q9M+NIxKrE8FQhtCn3Lu61YZ4WeuV5ZuBzcaEciODZejOFO50XweRUtuRGfpQyt6&#10;9dyq+nt/NAhvu2r4fYm80UUoy1WxG14PXwPi/d1UbIAFNYX/MFzwCR1yYqrc0UrPNEKyjGlLQJgn&#10;CYlLIl6vSFUIT/FiATzP+PWI/A8AAP//AwBQSwECLQAUAAYACAAAACEA5JnDwPsAAADhAQAAEwAA&#10;AAAAAAAAAAAAAAAAAAAAW0NvbnRlbnRfVHlwZXNdLnhtbFBLAQItABQABgAIAAAAIQAjsmrh1wAA&#10;AJQBAAALAAAAAAAAAAAAAAAAACwBAABfcmVscy8ucmVsc1BLAQItABQABgAIAAAAIQBSHwi3KAMA&#10;AAAHAAAOAAAAAAAAAAAAAAAAACwCAABkcnMvZTJvRG9jLnhtbFBLAQItABQABgAIAAAAIQDxSXZS&#10;4gAAAAwBAAAPAAAAAAAAAAAAAAAAAIAFAABkcnMvZG93bnJldi54bWxQSwUGAAAAAAQABADzAAAA&#10;jwYAAAAA&#10;" mv:complextextbox="1" filled="f" stroked="f">
                <v:textbox inset=",0,,0">
                  <w:txbxContent>
                    <w:p w14:paraId="4AFEEE63" w14:textId="77777777" w:rsidR="000D5E79" w:rsidRDefault="000D5E79" w:rsidP="00FE5470">
                      <w:pPr>
                        <w:pStyle w:val="BodyText"/>
                        <w:rPr>
                          <w:sz w:val="24"/>
                        </w:rPr>
                      </w:pPr>
                      <w:r>
                        <w:t xml:space="preserve"> </w:t>
                      </w:r>
                      <w:r>
                        <w:rPr>
                          <w:sz w:val="24"/>
                        </w:rPr>
                        <w:t>I’m Thankful for: ___________________________________</w:t>
                      </w:r>
                    </w:p>
                    <w:p w14:paraId="310C1F96" w14:textId="77777777" w:rsidR="000D5E79" w:rsidRDefault="000D5E79" w:rsidP="00FE5470">
                      <w:pPr>
                        <w:pStyle w:val="BodyText"/>
                        <w:rPr>
                          <w:sz w:val="24"/>
                        </w:rPr>
                      </w:pPr>
                      <w:r>
                        <w:rPr>
                          <w:sz w:val="24"/>
                        </w:rPr>
                        <w:t>__________________________________________________</w:t>
                      </w:r>
                    </w:p>
                    <w:p w14:paraId="39248C3E" w14:textId="77777777" w:rsidR="000D5E79" w:rsidRDefault="000D5E79" w:rsidP="00FE5470">
                      <w:pPr>
                        <w:pStyle w:val="BodyText"/>
                        <w:rPr>
                          <w:sz w:val="24"/>
                        </w:rPr>
                      </w:pPr>
                      <w:r>
                        <w:t xml:space="preserve">  </w:t>
                      </w:r>
                      <w:r w:rsidRPr="00B518E5">
                        <w:rPr>
                          <w:sz w:val="24"/>
                        </w:rPr>
                        <w:t>Prayers for Future:</w:t>
                      </w:r>
                      <w:r>
                        <w:rPr>
                          <w:sz w:val="24"/>
                        </w:rPr>
                        <w:t xml:space="preserve"> __________________________________</w:t>
                      </w:r>
                    </w:p>
                    <w:p w14:paraId="4A24FCB1" w14:textId="77777777" w:rsidR="000D5E79" w:rsidRDefault="000D5E79" w:rsidP="00FE5470">
                      <w:pPr>
                        <w:pStyle w:val="BodyText"/>
                        <w:rPr>
                          <w:sz w:val="24"/>
                        </w:rPr>
                      </w:pPr>
                      <w:r>
                        <w:rPr>
                          <w:sz w:val="24"/>
                        </w:rPr>
                        <w:t>__________________________________________________</w:t>
                      </w:r>
                    </w:p>
                    <w:p w14:paraId="07FEE7CC" w14:textId="77777777" w:rsidR="000D5E79" w:rsidRDefault="000D5E79" w:rsidP="00FE5470">
                      <w:pPr>
                        <w:pStyle w:val="BodyText"/>
                        <w:rPr>
                          <w:sz w:val="24"/>
                        </w:rPr>
                      </w:pPr>
                      <w:r>
                        <w:rPr>
                          <w:sz w:val="24"/>
                        </w:rPr>
                        <w:t>Verse: ____________________________________________</w:t>
                      </w:r>
                    </w:p>
                    <w:p w14:paraId="590F3A40" w14:textId="77777777" w:rsidR="000D5E79" w:rsidRPr="00B518E5" w:rsidRDefault="000D5E79" w:rsidP="00FE5470">
                      <w:pPr>
                        <w:pStyle w:val="BodyText"/>
                        <w:rPr>
                          <w:sz w:val="24"/>
                        </w:rPr>
                      </w:pPr>
                      <w:r>
                        <w:rPr>
                          <w:sz w:val="24"/>
                        </w:rPr>
                        <w:t>__________________________________________________</w:t>
                      </w:r>
                    </w:p>
                  </w:txbxContent>
                </v:textbox>
                <w10:wrap type="tight" anchorx="page" anchory="page"/>
              </v:shape>
            </w:pict>
          </mc:Fallback>
        </mc:AlternateContent>
      </w:r>
      <w:r w:rsidR="00FE5470">
        <w:rPr>
          <w:noProof/>
        </w:rPr>
        <mc:AlternateContent>
          <mc:Choice Requires="wps">
            <w:drawing>
              <wp:anchor distT="0" distB="0" distL="114300" distR="114300" simplePos="0" relativeHeight="251706374" behindDoc="0" locked="0" layoutInCell="1" allowOverlap="1" wp14:anchorId="0DFFA055" wp14:editId="0E09AC50">
                <wp:simplePos x="0" y="0"/>
                <wp:positionH relativeFrom="page">
                  <wp:posOffset>5715000</wp:posOffset>
                </wp:positionH>
                <wp:positionV relativeFrom="page">
                  <wp:posOffset>1600200</wp:posOffset>
                </wp:positionV>
                <wp:extent cx="3481070" cy="227965"/>
                <wp:effectExtent l="0" t="0" r="0" b="635"/>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3AA42D" w14:textId="77777777" w:rsidR="000D5E79" w:rsidRPr="009675F0" w:rsidRDefault="000D5E79" w:rsidP="00FE5470">
                            <w:pPr>
                              <w:pStyle w:val="Heading1"/>
                              <w:jc w:val="center"/>
                              <w:rPr>
                                <w:sz w:val="24"/>
                                <w:szCs w:val="24"/>
                              </w:rPr>
                            </w:pPr>
                            <w:r>
                              <w:rPr>
                                <w:sz w:val="24"/>
                                <w:szCs w:val="24"/>
                                <w:u w:val="single"/>
                              </w:rPr>
                              <w:t xml:space="preserve">                         </w:t>
                            </w:r>
                            <w:r w:rsidRPr="009675F0">
                              <w:rPr>
                                <w:sz w:val="24"/>
                                <w:szCs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50pt;margin-top:126pt;width:274.1pt;height:17.95pt;z-index:251706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rvcCAABX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KoM&#10;TwKMOOmAowe612gh9iiy+Ay9SkHtvgdFvQc58GxzVf2dKL8qxMWyIXxD51KKoaGkgvh8g6x79tQw&#10;olJljKyHD6ICP2SrhTW0r2VnwAM4EFgHnh5P3JhYShBeh7HvTeGqhLsgmCbRxLog6fF1L5V+R0WH&#10;zCbDEri31snuTmkTDUmPKsYZFwVrW8t/yy8EoDhKwDc8NXcmCkvnj8RLVvEqDp0wiFZO6FWVMy+W&#10;oRMV/nSSX+fLZe7/NH79MG1YVVFu3BxLyw9fR92hyMeiOBWXEi2rjDkTkpKb9bKVaEegtAv7HQA5&#10;U3Mvw7AgQC7PUvKD0FsEiVNE8dQJ63DiJFMvdjw/WSSRFyZhXlymdMc4/feU0JDhZBJMxmL6Y26e&#10;/V7mRtKOaRgeLesyHJ+USGpKcMUrS60mrB33Z1CY8H8PRTGfBxGw6ORxAlCsaeDEhRc6i3k48ZfT&#10;aeHnUwNFZ3DtW1LScYIVLdkcADFXryO5I+XFNPN911I91qqlCUrxWIS2mUz/jJ2k9+u97dsgMdCY&#10;5lqL6hHaSwqofmgUmMqwaYT8jtEAEy7D6tuWSIpR+55DiyZ+GJqRaA+wkefS9VFKeAkmMqwxGrdL&#10;PY7PbS/ZpgEP4zDgYg7tXDPbaU/RHIYATC8L+GHSmvF4frZaT/+D2S8AAAD//wMAUEsDBBQABgAI&#10;AAAAIQAyX8nA4AAAAAwBAAAPAAAAZHJzL2Rvd25yZXYueG1sTI/BTsMwEETvSPyDtUjcqF2rQJrG&#10;qQCJnsqhhQ/YxiZOiddR7DZJvx73BLfdndHsm2I9upadTR8aTwrmMwHMUOV1Q7WCr8/3hwxYiEga&#10;W09GwWQCrMvbmwJz7QfamfM+1iyFUMhRgY2xyzkPlTUOw8x3hpL27XuHMa19zXWPQwp3LZdCPHGH&#10;DaUPFjvzZk31sz85Be4yv/RbRHfcTBKHbrKbj+2rUvd348sKWDRj/DPDFT+hQ5mYDv5EOrBWwVKI&#10;1CUqkI8yDVfHYpFJYId0yp6XwMuC/y9R/gIAAP//AwBQSwECLQAUAAYACAAAACEA5JnDwPsAAADh&#10;AQAAEwAAAAAAAAAAAAAAAAAAAAAAW0NvbnRlbnRfVHlwZXNdLnhtbFBLAQItABQABgAIAAAAIQAj&#10;smrh1wAAAJQBAAALAAAAAAAAAAAAAAAAACwBAABfcmVscy8ucmVsc1BLAQItABQABgAIAAAAIQBR&#10;v9+u9wIAAFcGAAAOAAAAAAAAAAAAAAAAACwCAABkcnMvZTJvRG9jLnhtbFBLAQItABQABgAIAAAA&#10;IQAyX8nA4AAAAAwBAAAPAAAAAAAAAAAAAAAAAE8FAABkcnMvZG93bnJldi54bWxQSwUGAAAAAAQA&#10;BADzAAAAXAYAAAAA&#10;" filled="f" stroked="f">
                <v:textbox inset=",0,,0">
                  <w:txbxContent>
                    <w:p w14:paraId="0B3AA42D" w14:textId="77777777" w:rsidR="000D5E79" w:rsidRPr="009675F0" w:rsidRDefault="000D5E79" w:rsidP="00FE5470">
                      <w:pPr>
                        <w:pStyle w:val="Heading1"/>
                        <w:jc w:val="center"/>
                        <w:rPr>
                          <w:sz w:val="24"/>
                          <w:szCs w:val="24"/>
                        </w:rPr>
                      </w:pPr>
                      <w:r>
                        <w:rPr>
                          <w:sz w:val="24"/>
                          <w:szCs w:val="24"/>
                          <w:u w:val="single"/>
                        </w:rPr>
                        <w:t xml:space="preserve">                         </w:t>
                      </w:r>
                      <w:r w:rsidRPr="009675F0">
                        <w:rPr>
                          <w:sz w:val="24"/>
                          <w:szCs w:val="24"/>
                        </w:rPr>
                        <w:t>:</w:t>
                      </w:r>
                    </w:p>
                  </w:txbxContent>
                </v:textbox>
                <w10:wrap anchorx="page" anchory="page"/>
              </v:shape>
            </w:pict>
          </mc:Fallback>
        </mc:AlternateContent>
      </w:r>
      <w:r w:rsidR="00FE5470">
        <w:br w:type="page"/>
      </w:r>
      <w:r w:rsidR="009675F0">
        <w:rPr>
          <w:noProof/>
        </w:rPr>
        <w:lastRenderedPageBreak/>
        <mc:AlternateContent>
          <mc:Choice Requires="wps">
            <w:drawing>
              <wp:anchor distT="0" distB="0" distL="114300" distR="114300" simplePos="0" relativeHeight="251763718" behindDoc="0" locked="0" layoutInCell="1" allowOverlap="1" wp14:anchorId="542DFDCD" wp14:editId="036E946B">
                <wp:simplePos x="0" y="0"/>
                <wp:positionH relativeFrom="margin">
                  <wp:posOffset>5029200</wp:posOffset>
                </wp:positionH>
                <wp:positionV relativeFrom="page">
                  <wp:posOffset>685800</wp:posOffset>
                </wp:positionV>
                <wp:extent cx="3906520" cy="740410"/>
                <wp:effectExtent l="0" t="0" r="0" b="21590"/>
                <wp:wrapNone/>
                <wp:docPr id="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6CC535" w14:textId="77777777" w:rsidR="000D5E79" w:rsidRPr="008931D0" w:rsidRDefault="000D5E79" w:rsidP="009675F0">
                            <w:pPr>
                              <w:pStyle w:val="Title"/>
                              <w:jc w:val="center"/>
                              <w:rPr>
                                <w:b/>
                                <w:sz w:val="52"/>
                              </w:rPr>
                            </w:pPr>
                            <w:r w:rsidRPr="008931D0">
                              <w:rPr>
                                <w:b/>
                                <w:sz w:val="52"/>
                              </w:rPr>
                              <w:t>New Year Prayer Focus Planner: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96pt;margin-top:54pt;width:307.6pt;height:58.3pt;z-index:25176371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y/2vYCAABXBgAADgAAAGRycy9lMm9Eb2MueG1srFXbbtswDH0fsH8Q9O76EiWxjTpFbh4GdBeg&#10;3QcothwLsyVPUup0w/59lJykSbsBxbY8GBJJHV4OyVzf7NsGPTCluRQZDq8CjJgoZMnFNsNf7nMv&#10;xkgbKkraSMEy/Mg0vpm9fXPddymLZC2bkikEIEKnfZfh2pgu9X1d1Kyl+kp2TICykqqlBq5q65eK&#10;9oDeNn4UBBO/l6rslCyY1iBdDUo8c/hVxQrzqao0M6jJMMRm3Fe578Z+/dk1TbeKdjUvDmHQv4ii&#10;pVyA0xPUihqKdoq/gGp5oaSWlbkqZOvLquIFczlANmHwLJu7mnbM5QLF0d2pTPr/wRYfHz4rxMsM&#10;xyOMBG2Bo3u2N2gh92gU2vr0nU7B7K4DQ7MHOfDsctXdrSy+aiTksqZiy+ZKyb5mtIT43Ev/7OmA&#10;oy3Ipv8gS/BDd0Y6oH2lWls8KAcCdODp8cSNjaUA4SgJJuMIVAXopiQgoSPPp+nxdae0ecdki+wh&#10;wwq4d+j04VYbyANMjybWmZA5bxrHfyMuBGA4SMA3PLU6G4Wj80cSJOt4HROPRJO1R4Ky9Ob5kniT&#10;PJyOV6PVcrkKf1q/IUlrXpZMWDfH1grJ66g7NPnQFKfm0rLhpYWzIWm13SwbhR4otHbufpYtCP7M&#10;zL8Mw6khl2cphREJFlHi5ZN46pGKjL1kGsReECaLZBKQhKzyy5RuuWD/nhLqM5yMo/HQTH/MLXC/&#10;l7nRtOUGlkfDW+jekxFNbQuuRemoNZQ3w/msFDb835cin8+jCbDoreIESrFhkRfnAfEWczIOl9Np&#10;Hq6mthStrWvX0IINGyxv6PZQEKt6HcktLS62WRj6juqBRUcTsHlsQjdMdn6GSTL7zd7N7cjNgZ20&#10;jSwfYbyUhO6HQYGtDIdaqu8Y9bDhMqy/7ahiGDXvBYxoEhJiV6K7wEGdSzdHKRUFQGTYYDQcl2ZY&#10;n7tO8W0NHoZlIOQcxrnibtKeooEy2wtsL1fww6a16/H87qye/g9mvwAAAP//AwBQSwMEFAAGAAgA&#10;AAAhAP7zg1nfAAAADAEAAA8AAABkcnMvZG93bnJldi54bWxMj8FOwzAQRO9I/IO1SNyoXatqS4hT&#10;ARI9lQOFD9jGSxyI7ch2m6Rfj3uitx3NaPZNuRltx04UYuudgvlMACNXe926RsHX59vDGlhM6DR2&#10;3pGCiSJsqtubEgvtB/dBp31qWC5xsUAFJqW+4DzWhizGme/JZe/bB4spy9BwHXDI5bbjUoglt9i6&#10;/MFgT6+G6t/90Sqw5/k57BDtz3aSOPST2b7vXpS6vxufn4AlGtN/GC74GR2qzHTwR6cj6xSsHmXe&#10;krIh1vm4JBZiJYEdFEi5WAKvSn49ovoDAAD//wMAUEsBAi0AFAAGAAgAAAAhAOSZw8D7AAAA4QEA&#10;ABMAAAAAAAAAAAAAAAAAAAAAAFtDb250ZW50X1R5cGVzXS54bWxQSwECLQAUAAYACAAAACEAI7Jq&#10;4dcAAACUAQAACwAAAAAAAAAAAAAAAAAsAQAAX3JlbHMvLnJlbHNQSwECLQAUAAYACAAAACEA0Ky/&#10;2vYCAABXBgAADgAAAAAAAAAAAAAAAAAsAgAAZHJzL2Uyb0RvYy54bWxQSwECLQAUAAYACAAAACEA&#10;/vODWd8AAAAMAQAADwAAAAAAAAAAAAAAAABOBQAAZHJzL2Rvd25yZXYueG1sUEsFBgAAAAAEAAQA&#10;8wAAAFoGAAAAAA==&#10;" filled="f" stroked="f">
                <v:textbox inset=",0,,0">
                  <w:txbxContent>
                    <w:p w14:paraId="436CC535" w14:textId="77777777" w:rsidR="000D5E79" w:rsidRPr="008931D0" w:rsidRDefault="000D5E79" w:rsidP="009675F0">
                      <w:pPr>
                        <w:pStyle w:val="Title"/>
                        <w:jc w:val="center"/>
                        <w:rPr>
                          <w:b/>
                          <w:sz w:val="52"/>
                        </w:rPr>
                      </w:pPr>
                      <w:r w:rsidRPr="008931D0">
                        <w:rPr>
                          <w:b/>
                          <w:sz w:val="52"/>
                        </w:rPr>
                        <w:t>New Year Prayer Focus Planner:</w:t>
                      </w:r>
                    </w:p>
                  </w:txbxContent>
                </v:textbox>
                <w10:wrap anchorx="margin" anchory="page"/>
              </v:shape>
            </w:pict>
          </mc:Fallback>
        </mc:AlternateContent>
      </w:r>
      <w:r w:rsidR="009675F0">
        <w:rPr>
          <w:noProof/>
        </w:rPr>
        <mc:AlternateContent>
          <mc:Choice Requires="wps">
            <w:drawing>
              <wp:anchor distT="0" distB="0" distL="114300" distR="114300" simplePos="0" relativeHeight="251761670" behindDoc="0" locked="0" layoutInCell="1" allowOverlap="1" wp14:anchorId="44407269" wp14:editId="7772000E">
                <wp:simplePos x="0" y="0"/>
                <wp:positionH relativeFrom="margin">
                  <wp:posOffset>0</wp:posOffset>
                </wp:positionH>
                <wp:positionV relativeFrom="page">
                  <wp:posOffset>685800</wp:posOffset>
                </wp:positionV>
                <wp:extent cx="3906520" cy="740410"/>
                <wp:effectExtent l="0" t="0" r="0" b="21590"/>
                <wp:wrapNone/>
                <wp:docPr id="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F3B499" w14:textId="77777777" w:rsidR="000D5E79" w:rsidRPr="008931D0" w:rsidRDefault="000D5E79" w:rsidP="009675F0">
                            <w:pPr>
                              <w:pStyle w:val="Title"/>
                              <w:jc w:val="center"/>
                              <w:rPr>
                                <w:b/>
                                <w:sz w:val="52"/>
                              </w:rPr>
                            </w:pPr>
                            <w:r w:rsidRPr="008931D0">
                              <w:rPr>
                                <w:b/>
                                <w:sz w:val="52"/>
                              </w:rPr>
                              <w:t>New Year Prayer Focus Planner: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0;margin-top:54pt;width:307.6pt;height:58.3pt;z-index:25176167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2h4vUCAABXBgAADgAAAGRycy9lMm9Eb2MueG1srFXbbtswDH0fsH8Q9O76UiWxjTpFbh4GdBeg&#10;3QcothwLsyVPUuJ0w/59lJykSbsBxbY8GBJJHV4Oydzc7tsG7ZjSXIoMh1cBRkwUsuRik+EvD7kX&#10;Y6QNFSVtpGAZfmQa307fvrnpu5RFspZNyRQCEKHTvstwbUyX+r4uatZSfSU7JkBZSdVSA1e18UtF&#10;e0BvGz8KgrHfS1V2ShZMa5AuByWeOvyqYoX5VFWaGdRkGGIz7qvcd22//vSGphtFu5oXhzDoX0TR&#10;Ui7A6QlqSQ1FW8VfQLW8UFLLylwVsvVlVfGCuRwgmzB4ls19TTvmcoHi6O5UJv3/YIuPu88K8TLD&#10;cYSRoC1w9MD2Bs3lHl2Htj59p1Mwu+/A0OxBDjy7XHV3J4uvGgm5qKnYsJlSsq8ZLSE+99I/ezrg&#10;aAuy7j/IEvzQrZEOaF+p1hYPyoEAHXh6PHFjYylAeJ0E41EEqgJ0ExKQ0JHn0/T4ulPavGOyRfaQ&#10;YQXcO3S6u9MG8gDTo4l1JmTOm8bx34gLARgOEvANT63ORuHo/JEEySpexcQj0XjlkaAsvVm+IN44&#10;Dyej5fVysViGP63fkKQ1L0smrJtja4XkddQdmnxoilNzadnw0sLZkLTarBeNQjsKrZ27n2ULgj8z&#10;8y/DcGrI5VlKYUSCeZR4+TieeKQiIy+ZBLEXhMk8GQckIcv8MqU7Lti/p4T6DCejaDQ00x9zC9zv&#10;ZW40bbmB5dHwFrr3ZERT24IrUTpqDeXNcD4rhQ3/96XIZ7NoDCx6yziBUqxZ5MV5QLz5jIzCxWSS&#10;h8uJLUVr69o1tGDDBssbujkUxKpeR3JLi4ttFoa+o3pg0dEEbB6b0A2TnZ9hksx+vXdz+zSka1k+&#10;wngpCd0PgwJbGQ61VN8x6mHDZVh/21LFMGreCxjRJCTErkR3gYM6l66PUioKgMiwwWg4LsywPred&#10;4psaPAzLQMgZjHPF3aTZuR+igTLbC2wvV/DDprXr8fzurJ7+D6a/AAAA//8DAFBLAwQUAAYACAAA&#10;ACEAqo7FWdwAAAAIAQAADwAAAGRycy9kb3ducmV2LnhtbEyPwU7DMBBE70j8g7VI3KgTC6IqxKkA&#10;iZ7KgZYP2MZLEojtyHabpF/PcoLb7s5o9k21me0gzhRi752GfJWBINd407tWw8fh9W4NIiZ0Bgfv&#10;SMNCETb19VWFpfGTe6fzPrWCQ1wsUUOX0lhKGZuOLMaVH8mx9umDxcRraKUJOHG4HaTKskJa7B1/&#10;6HCkl46a7/3JarCX/BJ2iPZruyicxqXbvu2etb69mZ8eQSSa058ZfvEZHWpmOvqTM1EMGrhI4mu2&#10;5oHlIn9QII4alLovQNaV/F+g/gEAAP//AwBQSwECLQAUAAYACAAAACEA5JnDwPsAAADhAQAAEwAA&#10;AAAAAAAAAAAAAAAAAAAAW0NvbnRlbnRfVHlwZXNdLnhtbFBLAQItABQABgAIAAAAIQAjsmrh1wAA&#10;AJQBAAALAAAAAAAAAAAAAAAAACwBAABfcmVscy8ucmVsc1BLAQItABQABgAIAAAAIQBpzaHi9QIA&#10;AFcGAAAOAAAAAAAAAAAAAAAAACwCAABkcnMvZTJvRG9jLnhtbFBLAQItABQABgAIAAAAIQCqjsVZ&#10;3AAAAAgBAAAPAAAAAAAAAAAAAAAAAE0FAABkcnMvZG93bnJldi54bWxQSwUGAAAAAAQABADzAAAA&#10;VgYAAAAA&#10;" filled="f" stroked="f">
                <v:textbox inset=",0,,0">
                  <w:txbxContent>
                    <w:p w14:paraId="56F3B499" w14:textId="77777777" w:rsidR="000D5E79" w:rsidRPr="008931D0" w:rsidRDefault="000D5E79" w:rsidP="009675F0">
                      <w:pPr>
                        <w:pStyle w:val="Title"/>
                        <w:jc w:val="center"/>
                        <w:rPr>
                          <w:b/>
                          <w:sz w:val="52"/>
                        </w:rPr>
                      </w:pPr>
                      <w:r w:rsidRPr="008931D0">
                        <w:rPr>
                          <w:b/>
                          <w:sz w:val="52"/>
                        </w:rPr>
                        <w:t>New Year Prayer Focus Planner:</w:t>
                      </w:r>
                    </w:p>
                  </w:txbxContent>
                </v:textbox>
                <w10:wrap anchorx="margin" anchory="page"/>
              </v:shape>
            </w:pict>
          </mc:Fallback>
        </mc:AlternateContent>
      </w:r>
    </w:p>
    <w:p w14:paraId="2D6C34F7" w14:textId="7CB466BD" w:rsidR="00AB66F4" w:rsidRDefault="009230B7" w:rsidP="00B518E5">
      <w:r>
        <w:rPr>
          <w:noProof/>
        </w:rPr>
        <mc:AlternateContent>
          <mc:Choice Requires="wps">
            <w:drawing>
              <wp:anchor distT="0" distB="0" distL="114300" distR="114300" simplePos="0" relativeHeight="251836422" behindDoc="0" locked="0" layoutInCell="1" allowOverlap="1" wp14:anchorId="2069F6A3" wp14:editId="4EC78A9A">
                <wp:simplePos x="0" y="0"/>
                <wp:positionH relativeFrom="page">
                  <wp:posOffset>5486400</wp:posOffset>
                </wp:positionH>
                <wp:positionV relativeFrom="page">
                  <wp:posOffset>7083425</wp:posOffset>
                </wp:positionV>
                <wp:extent cx="3200400" cy="248285"/>
                <wp:effectExtent l="0" t="0" r="0" b="5715"/>
                <wp:wrapTight wrapText="bothSides">
                  <wp:wrapPolygon edited="0">
                    <wp:start x="171" y="0"/>
                    <wp:lineTo x="171" y="19887"/>
                    <wp:lineTo x="21257" y="19887"/>
                    <wp:lineTo x="21257" y="0"/>
                    <wp:lineTo x="171" y="0"/>
                  </wp:wrapPolygon>
                </wp:wrapTight>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B06CFDD" w14:textId="77777777" w:rsidR="009230B7" w:rsidRPr="00606B2B" w:rsidRDefault="009230B7" w:rsidP="009230B7">
                            <w:pPr>
                              <w:pStyle w:val="Subtitle"/>
                              <w:rPr>
                                <w:b/>
                              </w:rPr>
                            </w:pPr>
                            <w:r w:rsidRPr="00606B2B">
                              <w:rPr>
                                <w:b/>
                              </w:rPr>
                              <w:t xml:space="preserve">Copyright@www.SherryEifler.com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6in;margin-top:557.75pt;width:252pt;height:19.55pt;z-index:251836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vAfUCAABX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hKMBG2Bowe2N2gu9yicWHz6Tqegdt+BotmDHHh2ueruThZfNRJyUVOxYTOlZF8zWkJ8oX3pnz0d&#10;7GhrZN1/kCX4oVsjnaF9pVoLHsCBwDrw9HjixsZSgPAa2CYBXBVwF5E4ikfOBU2PrzulzTsmW2Q3&#10;GVbAvbNOd3fa2GhoelSxzoTMedM4/htxIQDFQQK+4am9s1E4On8kQbKKVzHxSDReeSQoS2+WL4g3&#10;zsPJaHm9XCyW4U/rNyRpzcuSCevmWFoheR11hyIfiuJUXFo2vLTmbEhabdaLRqEdhdLO3XcA5EzN&#10;vwzDgQC5PEspjEgwjxIvH8cTj1Rk5CWTIPaCMJkn44AkZJlfpnTHBfv3lFCf4WQUjYZi+mNugfte&#10;5kbTlhsYHg1vMxyflGhqS3AlSketobwZ9mdQ2PB/D0U+m0VjYNFbxglAsWaRF+cB8eYzMgoXk0ke&#10;LicWitbi2jW0YMMEyxu6OQBir15HckuLi2kWhr6jeqhVRxOU4rEIXTPZ/hk6yezXe9e315GFxnba&#10;WpaP0F5KQvVDo8BUhk0t1XeMephwGdbftlQxjJr3Alo0CQmxI9EdYKPOpeujlIoCTGTYYDRsF2YY&#10;n9tO8U0NHoZhIOQM2rnirtOeojkMAZheDvDDpLXj8fzstJ7+B9NfAAAA//8DAFBLAwQUAAYACAAA&#10;ACEAQGQ03OAAAAAOAQAADwAAAGRycy9kb3ducmV2LnhtbEyPwU7DMBBE70j8g7VI3KiT0kRRiFMB&#10;Ej2VA4UP2MYmDsTryHabpF+Pc6LHnRnNvqm2k+nZWTnfWRKQrhJgihorO2oFfH2+PRTAfECS2FtS&#10;AmblYVvf3lRYSjvShzofQstiCfkSBegQhpJz32hl0K/soCh639YZDPF0LZcOx1huer5Okpwb7Ch+&#10;0DioV62a38PJCDCX9OL2iOZnN69xHGa9e9+/CHF/Nz0/AQtqCv9hWPAjOtSR6WhPJD3rBRT5Jm4J&#10;0UjTLAO2RB7zImrHRcs2OfC64tcz6j8AAAD//wMAUEsBAi0AFAAGAAgAAAAhAOSZw8D7AAAA4QEA&#10;ABMAAAAAAAAAAAAAAAAAAAAAAFtDb250ZW50X1R5cGVzXS54bWxQSwECLQAUAAYACAAAACEAI7Jq&#10;4dcAAACUAQAACwAAAAAAAAAAAAAAAAAsAQAAX3JlbHMvLnJlbHNQSwECLQAUAAYACAAAACEACj/v&#10;AfUCAABXBgAADgAAAAAAAAAAAAAAAAAsAgAAZHJzL2Uyb0RvYy54bWxQSwECLQAUAAYACAAAACEA&#10;QGQ03OAAAAAOAQAADwAAAAAAAAAAAAAAAABNBQAAZHJzL2Rvd25yZXYueG1sUEsFBgAAAAAEAAQA&#10;8wAAAFoGAAAAAA==&#10;" filled="f" stroked="f">
                <v:textbox inset=",0,,0">
                  <w:txbxContent>
                    <w:p w14:paraId="1B06CFDD" w14:textId="77777777" w:rsidR="009230B7" w:rsidRPr="00606B2B" w:rsidRDefault="009230B7" w:rsidP="009230B7">
                      <w:pPr>
                        <w:pStyle w:val="Subtitle"/>
                        <w:rPr>
                          <w:b/>
                        </w:rPr>
                      </w:pPr>
                      <w:r w:rsidRPr="00606B2B">
                        <w:rPr>
                          <w:b/>
                        </w:rPr>
                        <w:t xml:space="preserve">Copyright@www.SherryEifler.com </w:t>
                      </w:r>
                    </w:p>
                  </w:txbxContent>
                </v:textbox>
                <w10:wrap type="tight" anchorx="page" anchory="page"/>
              </v:shape>
            </w:pict>
          </mc:Fallback>
        </mc:AlternateContent>
      </w:r>
      <w:r w:rsidR="006E6151">
        <w:rPr>
          <w:noProof/>
        </w:rPr>
        <mc:AlternateContent>
          <mc:Choice Requires="wps">
            <w:drawing>
              <wp:anchor distT="0" distB="0" distL="114300" distR="114300" simplePos="0" relativeHeight="251816966" behindDoc="0" locked="0" layoutInCell="1" allowOverlap="1" wp14:anchorId="6B791816" wp14:editId="1F9DFFB3">
                <wp:simplePos x="0" y="0"/>
                <wp:positionH relativeFrom="page">
                  <wp:posOffset>6172200</wp:posOffset>
                </wp:positionH>
                <wp:positionV relativeFrom="page">
                  <wp:posOffset>5943600</wp:posOffset>
                </wp:positionV>
                <wp:extent cx="2371725" cy="231775"/>
                <wp:effectExtent l="0" t="0" r="0" b="22225"/>
                <wp:wrapNone/>
                <wp:docPr id="10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EBDA61D" w14:textId="77777777" w:rsidR="000D5E79" w:rsidRPr="007A7B74" w:rsidRDefault="000D5E79" w:rsidP="0049620B">
                            <w:pPr>
                              <w:jc w:val="center"/>
                            </w:pPr>
                            <w:r>
                              <w:t>Romans 12:1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86pt;margin-top:468pt;width:186.75pt;height:18.25pt;z-index:2518169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yBAvcCAABYBgAADgAAAGRycy9lMm9Eb2MueG1srFXJbtswEL0X6D8QvCtaLFsLIge2ZRUF0gVI&#10;+gG0RFlEJVIl6chp0X/vkLIdO2mBoK0OBDkcvpl5s+j6Zt+16IFKxQTPsH/lYUR5KSrGtxn+cl84&#10;MUZKE16RVnCa4Ueq8M387ZvroU9pIBrRVlQiAOEqHfoMN1r3qeuqsqEdUVeipxwuayE7ouEot24l&#10;yQDoXesGnjdzByGrXoqSKgXSfLzEc4tf17TUn+paUY3aDINv2q7SrhuzuvNrkm4l6RtWHtwgf+FF&#10;RxgHoyeonGiCdpK9gOpYKYUStb4qReeKumYltTFANL73LJq7hvTUxgLkqP5Ek/p/sOXHh88SsQpy&#10;5yUYcdJBku7pXqOl2KMgNgQNvUpB764HTb0HOSjbYFV/K8qvCnGxagjf0oWUYmgoqcBB37x0z56O&#10;OMqAbIYPogI7ZKeFBdrXsjPsAR8I0CFRj6fkGF9KEAaTyI+CKUYl3AUTP4qm1gRJj697qfQ7Kjpk&#10;NhmWkHyLTh5ulTbekPSoYoxxUbC2tQXQ8gsBKI4SsA1PzZ3xwubzR+Il63gdh04YzNZO6FWVsyhW&#10;oTMr/GiaT/LVKvd/Grt+mDasqig3Zo615Yevy92hyseqOFWXEi2rDJxxScntZtVK9ECgtgv7HQg5&#10;U3Mv3bAkQCzPQvKD0FsGiVPM4sgJ63DqJJEXO56fLJOZFyZhXlyGdMs4/feQ0JDhZAo5teH8MTbP&#10;fi9jI2nHNEyPlnUZjk9KJDUluOaVTa0mrB33Z1QY939PRbFYBDPIopPHCVCxoYETF17oLBfh1F9F&#10;UeHnkaGiM7z2LSnpOMKKlmwPhJir1yW5I+XFOPN916Z6rFWbJijFYxHaZjL9M3aS3m/2tnEnE0ON&#10;6bSNqB6hvaSA6ocegrEMm0bI7xgNMOIyrL7tiKQYte85tGjih6GZifYAG3ku3RylhJcAkWGN0bhd&#10;6XF+7nrJtg1YGIcBFwto55rZTnvy5jAEYHxZwg+j1szH87PVevohzH8BAAD//wMAUEsDBBQABgAI&#10;AAAAIQAP9rtq3gAAAAwBAAAPAAAAZHJzL2Rvd25yZXYueG1sTI/BTsMwEETvSPyDtUjcqNOUFAhx&#10;KkCip/ZA4QO2sYkD8TqK3Sbp17PlArdZzWj2TbEaXSuOpg+NJwXzWQLCUOV1Q7WCj/fXm3sQISJp&#10;bD0ZBZMJsCovLwrMtR/ozRx3sRZcQiFHBTbGLpcyVNY4DDPfGWLv0/cOI599LXWPA5e7VqZJspQO&#10;G+IPFjvzYk31vTs4Be40P/UbRPe1nlIcusmut5tnpa6vxqdHENGM8S8MZ3xGh5KZ9v5AOohWwcNd&#10;ylsii8WSxTmxuM0yEPtfLwNZFvL/iPIHAAD//wMAUEsBAi0AFAAGAAgAAAAhAOSZw8D7AAAA4QEA&#10;ABMAAAAAAAAAAAAAAAAAAAAAAFtDb250ZW50X1R5cGVzXS54bWxQSwECLQAUAAYACAAAACEAI7Jq&#10;4dcAAACUAQAACwAAAAAAAAAAAAAAAAAsAQAAX3JlbHMvLnJlbHNQSwECLQAUAAYACAAAACEAtAyB&#10;AvcCAABYBgAADgAAAAAAAAAAAAAAAAAsAgAAZHJzL2Uyb0RvYy54bWxQSwECLQAUAAYACAAAACEA&#10;D/a7at4AAAAMAQAADwAAAAAAAAAAAAAAAABPBQAAZHJzL2Rvd25yZXYueG1sUEsFBgAAAAAEAAQA&#10;8wAAAFoGAAAAAA==&#10;" filled="f" stroked="f">
                <v:textbox inset=",0,,0">
                  <w:txbxContent>
                    <w:p w14:paraId="5EBDA61D" w14:textId="77777777" w:rsidR="000D5E79" w:rsidRPr="007A7B74" w:rsidRDefault="000D5E79" w:rsidP="0049620B">
                      <w:pPr>
                        <w:jc w:val="center"/>
                      </w:pPr>
                      <w:r>
                        <w:t>Romans 12:1</w:t>
                      </w:r>
                    </w:p>
                  </w:txbxContent>
                </v:textbox>
                <w10:wrap anchorx="page" anchory="page"/>
              </v:shape>
            </w:pict>
          </mc:Fallback>
        </mc:AlternateContent>
      </w:r>
      <w:r w:rsidR="00802A72">
        <w:rPr>
          <w:noProof/>
        </w:rPr>
        <mc:AlternateContent>
          <mc:Choice Requires="wps">
            <w:drawing>
              <wp:anchor distT="0" distB="0" distL="114300" distR="114300" simplePos="0" relativeHeight="251819014" behindDoc="0" locked="0" layoutInCell="1" allowOverlap="1" wp14:anchorId="0B674BAD" wp14:editId="14CED091">
                <wp:simplePos x="0" y="0"/>
                <wp:positionH relativeFrom="page">
                  <wp:posOffset>6172200</wp:posOffset>
                </wp:positionH>
                <wp:positionV relativeFrom="page">
                  <wp:posOffset>6172200</wp:posOffset>
                </wp:positionV>
                <wp:extent cx="2371725" cy="685800"/>
                <wp:effectExtent l="0" t="0" r="0" b="0"/>
                <wp:wrapTight wrapText="bothSides">
                  <wp:wrapPolygon edited="0">
                    <wp:start x="231" y="0"/>
                    <wp:lineTo x="231" y="20800"/>
                    <wp:lineTo x="21051" y="20800"/>
                    <wp:lineTo x="21051" y="0"/>
                    <wp:lineTo x="231" y="0"/>
                  </wp:wrapPolygon>
                </wp:wrapTight>
                <wp:docPr id="1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AE585B" w14:textId="77777777" w:rsidR="000D5E79" w:rsidRPr="007A7B74" w:rsidRDefault="000D5E79" w:rsidP="0049620B">
                            <w:pPr>
                              <w:jc w:val="center"/>
                              <w:rPr>
                                <w:i/>
                              </w:rPr>
                            </w:pPr>
                            <w:r>
                              <w:rPr>
                                <w:i/>
                              </w:rPr>
                              <w:t>“I appeal to you therefore, brothers, by the mercies of God, to present your bodies as a living sacrifice, holy and acceptable to God, whish is your spiritual act of worship.”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86pt;margin-top:486pt;width:186.75pt;height:54pt;z-index:2518190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dey0DAAAABwAADgAAAGRycy9lMm9Eb2MueG1srFXbjqQ2EH2PlH+w/M6AGdNcNMyKhiGKNLlI&#10;u/kAN5jGCtjE9gw9ifLvKZvpnlseVsnygHwpl0+dqjq++XSaJ/TItRFKlphcRRhx2aleyGOJf/vS&#10;BhlGxjLZs0lJXuInbvCn2++/u1mXgsdqVFPPNQIn0hTrUuLR2qUIQ9ONfGbmSi1cwuag9MwsTPUx&#10;7DVbwfs8hXEU7cJV6X7RquPGwGqzbeJb738YeGd/GQbDLZpKDNis/2v/P7h/eHvDiqNmyyi6Zxjs&#10;P6CYmZBw6cVVwyxDD1p8cDWLTiujBnvVqTlUwyA67mOAaEj0LprPI1u4jwXIMcuFJvPt3HY/P/6q&#10;keghdwT4kWyGJH3hJ4v26oTi3BG0LqYAu88LWNoTrIOxD9Ys96r73SCp6pHJI6+0VuvIWQ8AiTsZ&#10;vjq6+THOyWH9SfVwD3uwyjs6DXp27AEfCLwDkKdLchyWDhbj65SkcYJRB3u7LMkin72QFefTizb2&#10;B65m5AYl1pB875093hvr0LDibOIuk6oV0+QLYJJvFsBwW4G74ajbcyh8Pv/Ko/wuu8toQOPdXUCj&#10;vg+qtqbBriVp0lw3dd2Qv929hBaj6Hsu3TXn2iL063L3XOVbVVyqy6hJ9M6dg2T08VBPGj0yqO3W&#10;f55z2HkxC9/C8CRALO9CIjGN9nEetLssDehAkyBPoyyISL7PdxHNadO+DeleSP7/Q0JrifMEcurD&#10;eQH9LrbIfx9jY8UsLKjHJOYSQznA54xY4UrwTvZ+bJmYtvErKhz8f6eirap4B1kMmiwHKg48DrI2&#10;osG+ogmp07QlTeqomB2vy8Q6vklYO7HjMyFu6+uSPLPujZwREvpUb7X6IU11ksZVmuTBrkpIQAlk&#10;qKqiOGjaKqoi2tY53V+wraBpCyii62Vo2W+Kbyu5rcN9a5y59M3im971+dbx9nQ4eYG5pi47ThEO&#10;qn8CGdAKuhR6HZ4PGIxK/4mRg11i88cD0xyj6UcJUpITSp12+wkM9OvVw3mVyQ5clNhitA1ru+n8&#10;w6LFcYQbNtGSqgLZGYRXhBc0EIKbgMz6YJ6fBKfjr+fe6uXhuv0HAAD//wMAUEsDBBQABgAIAAAA&#10;IQA2re4E4AAAAA0BAAAPAAAAZHJzL2Rvd25yZXYueG1sTI/BTsMwEETvSP0HaytxozaF0hLiVBFS&#10;DkgglRZxduJtEmGvk9htA1+Pe0D0NqMdzb5J16M17IiDbx1JuJ0JYEiV0y3VEj52xc0KmA+KtDKO&#10;UMI3elhnk6tUJdqd6B2P21CzWEI+URKaELqEc181aJWfuQ4p3vZusCpEO9RcD+oUy63hcyEeuFUt&#10;xQ+N6vC5wepre7AS3jZl//MivDV5KIplvulf95+9lNfTMX8CFnAM/2E440d0yCJT6Q6kPTMSHpfz&#10;uCX8iXPi7n6xAFZGJVZCAM9Sfrki+wUAAP//AwBQSwECLQAUAAYACAAAACEA5JnDwPsAAADhAQAA&#10;EwAAAAAAAAAAAAAAAAAAAAAAW0NvbnRlbnRfVHlwZXNdLnhtbFBLAQItABQABgAIAAAAIQAjsmrh&#10;1wAAAJQBAAALAAAAAAAAAAAAAAAAACwBAABfcmVscy8ucmVsc1BLAQItABQABgAIAAAAIQCjI517&#10;LQMAAAAHAAAOAAAAAAAAAAAAAAAAACwCAABkcnMvZTJvRG9jLnhtbFBLAQItABQABgAIAAAAIQA2&#10;re4E4AAAAA0BAAAPAAAAAAAAAAAAAAAAAIUFAABkcnMvZG93bnJldi54bWxQSwUGAAAAAAQABADz&#10;AAAAkgYAAAAA&#10;" mv:complextextbox="1" filled="f" stroked="f">
                <v:textbox inset=",0,,0">
                  <w:txbxContent>
                    <w:p w14:paraId="40AE585B" w14:textId="77777777" w:rsidR="000D5E79" w:rsidRPr="007A7B74" w:rsidRDefault="000D5E79" w:rsidP="0049620B">
                      <w:pPr>
                        <w:jc w:val="center"/>
                        <w:rPr>
                          <w:i/>
                        </w:rPr>
                      </w:pPr>
                      <w:r>
                        <w:rPr>
                          <w:i/>
                        </w:rPr>
                        <w:t>“I appeal to you therefore, brothers, by the mercies of God, to present your bodies as a living sacrifice, holy and acceptable to God, whish is your spiritual act of worship.”</w:t>
                      </w:r>
                    </w:p>
                  </w:txbxContent>
                </v:textbox>
                <w10:wrap type="tight" anchorx="page" anchory="page"/>
              </v:shape>
            </w:pict>
          </mc:Fallback>
        </mc:AlternateContent>
      </w:r>
      <w:r w:rsidR="009675F0">
        <w:rPr>
          <w:noProof/>
        </w:rPr>
        <mc:AlternateContent>
          <mc:Choice Requires="wps">
            <w:drawing>
              <wp:anchor distT="0" distB="0" distL="114300" distR="114300" simplePos="0" relativeHeight="251765766" behindDoc="0" locked="0" layoutInCell="1" allowOverlap="1" wp14:anchorId="5D23FE4D" wp14:editId="48DFAF95">
                <wp:simplePos x="0" y="0"/>
                <wp:positionH relativeFrom="page">
                  <wp:posOffset>5486400</wp:posOffset>
                </wp:positionH>
                <wp:positionV relativeFrom="page">
                  <wp:posOffset>3657600</wp:posOffset>
                </wp:positionV>
                <wp:extent cx="3481070" cy="227965"/>
                <wp:effectExtent l="0" t="0" r="0" b="635"/>
                <wp:wrapNone/>
                <wp:docPr id="8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D99C65" w14:textId="77777777" w:rsidR="000D5E79" w:rsidRPr="00E30DBC" w:rsidRDefault="000D5E79" w:rsidP="009675F0">
                            <w:pPr>
                              <w:pStyle w:val="Heading3"/>
                              <w:jc w:val="center"/>
                              <w:rPr>
                                <w:sz w:val="24"/>
                              </w:rPr>
                            </w:pPr>
                            <w:r>
                              <w:rPr>
                                <w:sz w:val="24"/>
                              </w:rPr>
                              <w:t>Fitness</w:t>
                            </w:r>
                            <w:r w:rsidRPr="00FF3DFB">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6in;margin-top:4in;width:274.1pt;height:17.95pt;z-index:2517657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GZMPYCAABYBgAADgAAAGRycy9lMm9Eb2MueG1srFXJbtswEL0X6D8QvCtaQtuSEDnwpqJAugBJ&#10;P4CWKIuoRKokbTkt+u8dUrZjJy0QtNWBIDnDWd68Gd3c7tsG7ZjSXIoMh1cBRkwUsuRik+EvD7kX&#10;Y6QNFSVtpGAZfmQa307fvrnpu5RFspZNyRQCI0KnfZfh2pgu9X1d1Kyl+kp2TICwkqqlBo5q45eK&#10;9mC9bfwoCMZ+L1XZKVkwreF2OQjx1NmvKlaYT1WlmUFNhiE241bl1rVd/ekNTTeKdjUvDmHQv4ii&#10;pVyA05OpJTUUbRV/YarlhZJaVuaqkK0vq4oXzOUA2YTBs2zua9oxlwuAo7sTTPr/mS0+7j4rxMsM&#10;xwQjQVuo0QPbGzSXexSFxALUdzoFvfsONM0eBFBol6zu7mTxVSMhFzUVGzZTSvY1oyUEGNqX/tnT&#10;wY62Rtb9B1mCI7o10hnaV6q16AEeCKxDoR5PxbHBFHB5TeIwmICoAFkUTZLxyLmg6fF1p7R5x2SL&#10;7CbDCorvrNPdnTY2GpoeVawzIXPeNI4Ajbi4AMXhBnzDUyuzUbh6/kiCZBWvYuKRaLzySFCW3ixf&#10;EG+ch5PR8nq5WCzDn9ZvSNKalyUT1s2RWyF5Xe0OLB9YcWKXlg0vrTkbklab9aJRaEeB27n7DoCc&#10;qfmXYTgQIJdnKYURCeZR4uXjeOKRioy8ZBLEXhAm82QckIQs88uU7rhg/54S6jOcjKLRQKY/5ha4&#10;72VuNG25genR8Bboe1KiqaXgSpSutIbyZtifQWHD/z0U+WwWjaGK3jJOAIo1i7w4D4g3n5FRuJhM&#10;8nA5sVC0FteuoQUbRlje0M0BECt6XZFbWlyMszD0XakHrroyARWPJHTNZPtn6CSzX+9d4167PrCd&#10;tpblI7SXksB+aBQYy7CppfqOUQ8jLsP625YqhlHzXkCLJiEhdia6A2zU+e36eEtFASYybDAatgsz&#10;zM9tp/imBg/DMBByBu1ccddpT9EchgCMLwf4YdTa+Xh+dlpPP4TpLwAAAP//AwBQSwMEFAAGAAgA&#10;AAAhACp0z3HgAAAADAEAAA8AAABkcnMvZG93bnJldi54bWxMj8FOwzAQRO9I/IO1SNyo46iEEuJU&#10;gERP5dDCB2zjJQ7EdmS7TdKvxz3BbVYzmn1TrSfTsxP50DkrQSwyYGQbpzrbSvj8eLtbAQsRrcLe&#10;WZIwU4B1fX1VYancaHd02seWpRIbSpSgYxxKzkOjyWBYuIFs8r6cNxjT6VuuPI6p3PQ8z7KCG+xs&#10;+qBxoFdNzc/+aCSYszj7LaL53sw5jsOsN+/bFylvb6bnJ2CRpvgXhgt+Qoc6MR3c0arAegmrYpm2&#10;RAn3D0USl8RS5Dmwg4RCiEfgdcX/j6h/AQAA//8DAFBLAQItABQABgAIAAAAIQDkmcPA+wAAAOEB&#10;AAATAAAAAAAAAAAAAAAAAAAAAABbQ29udGVudF9UeXBlc10ueG1sUEsBAi0AFAAGAAgAAAAhACOy&#10;auHXAAAAlAEAAAsAAAAAAAAAAAAAAAAALAEAAF9yZWxzLy5yZWxzUEsBAi0AFAAGAAgAAAAhAFLB&#10;mTD2AgAAWAYAAA4AAAAAAAAAAAAAAAAALAIAAGRycy9lMm9Eb2MueG1sUEsBAi0AFAAGAAgAAAAh&#10;ACp0z3HgAAAADAEAAA8AAAAAAAAAAAAAAAAATgUAAGRycy9kb3ducmV2LnhtbFBLBQYAAAAABAAE&#10;APMAAABbBgAAAAA=&#10;" filled="f" stroked="f">
                <v:textbox inset=",0,,0">
                  <w:txbxContent>
                    <w:p w14:paraId="42D99C65" w14:textId="77777777" w:rsidR="000D5E79" w:rsidRPr="00E30DBC" w:rsidRDefault="000D5E79" w:rsidP="009675F0">
                      <w:pPr>
                        <w:pStyle w:val="Heading3"/>
                        <w:jc w:val="center"/>
                        <w:rPr>
                          <w:sz w:val="24"/>
                        </w:rPr>
                      </w:pPr>
                      <w:r>
                        <w:rPr>
                          <w:sz w:val="24"/>
                        </w:rPr>
                        <w:t>Fitness</w:t>
                      </w:r>
                      <w:r w:rsidRPr="00FF3DFB">
                        <w:rPr>
                          <w:sz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769862" behindDoc="0" locked="0" layoutInCell="1" allowOverlap="1" wp14:anchorId="485FB847" wp14:editId="1B2D4AC5">
                <wp:simplePos x="0" y="0"/>
                <wp:positionH relativeFrom="page">
                  <wp:posOffset>5486400</wp:posOffset>
                </wp:positionH>
                <wp:positionV relativeFrom="page">
                  <wp:posOffset>4114800</wp:posOffset>
                </wp:positionV>
                <wp:extent cx="4114800" cy="1600200"/>
                <wp:effectExtent l="0" t="0" r="0" b="0"/>
                <wp:wrapTight wrapText="bothSides">
                  <wp:wrapPolygon edited="0">
                    <wp:start x="133" y="0"/>
                    <wp:lineTo x="133" y="21257"/>
                    <wp:lineTo x="21333" y="21257"/>
                    <wp:lineTo x="21333" y="0"/>
                    <wp:lineTo x="133" y="0"/>
                  </wp:wrapPolygon>
                </wp:wrapTight>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0B5F6A" w14:textId="77777777" w:rsidR="000D5E79" w:rsidRDefault="000D5E79" w:rsidP="009675F0">
                            <w:pPr>
                              <w:pStyle w:val="BodyText"/>
                              <w:rPr>
                                <w:sz w:val="24"/>
                              </w:rPr>
                            </w:pPr>
                            <w:r>
                              <w:t xml:space="preserve"> </w:t>
                            </w:r>
                            <w:r>
                              <w:rPr>
                                <w:sz w:val="24"/>
                              </w:rPr>
                              <w:t>I’m Thankful for: _____________________________________</w:t>
                            </w:r>
                          </w:p>
                          <w:p w14:paraId="155865A3" w14:textId="77777777" w:rsidR="000D5E79" w:rsidRDefault="000D5E79" w:rsidP="009675F0">
                            <w:pPr>
                              <w:pStyle w:val="BodyText"/>
                              <w:rPr>
                                <w:sz w:val="24"/>
                              </w:rPr>
                            </w:pPr>
                            <w:r>
                              <w:rPr>
                                <w:sz w:val="24"/>
                              </w:rPr>
                              <w:t>___________________________________________________</w:t>
                            </w:r>
                          </w:p>
                          <w:p w14:paraId="7B3FE911"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5DDD1C9F" w14:textId="77777777" w:rsidR="000D5E79" w:rsidRDefault="000D5E79" w:rsidP="009675F0">
                            <w:pPr>
                              <w:pStyle w:val="BodyText"/>
                              <w:rPr>
                                <w:sz w:val="24"/>
                              </w:rPr>
                            </w:pPr>
                            <w:r>
                              <w:rPr>
                                <w:sz w:val="24"/>
                              </w:rPr>
                              <w:t>___________________________________________________</w:t>
                            </w:r>
                          </w:p>
                          <w:p w14:paraId="069FEBE3" w14:textId="77777777" w:rsidR="000D5E79" w:rsidRDefault="000D5E79" w:rsidP="009675F0">
                            <w:pPr>
                              <w:pStyle w:val="BodyText"/>
                              <w:rPr>
                                <w:sz w:val="24"/>
                              </w:rPr>
                            </w:pPr>
                            <w:r>
                              <w:rPr>
                                <w:sz w:val="24"/>
                              </w:rPr>
                              <w:t>Verse: ______________________________________________</w:t>
                            </w:r>
                          </w:p>
                          <w:p w14:paraId="40291B10" w14:textId="77777777" w:rsidR="000D5E79" w:rsidRPr="00AC2BB6" w:rsidRDefault="000D5E79" w:rsidP="009675F0">
                            <w:pPr>
                              <w:pStyle w:val="BodyText"/>
                            </w:pPr>
                            <w:r>
                              <w:rPr>
                                <w:sz w:val="24"/>
                              </w:rPr>
                              <w:t>____________________________________________________</w:t>
                            </w:r>
                          </w:p>
                          <w:p w14:paraId="0400061D" w14:textId="77777777" w:rsidR="000D5E79" w:rsidRPr="007A7B74" w:rsidRDefault="000D5E79" w:rsidP="009675F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in;margin-top:324pt;width:324pt;height:126pt;z-index:2517698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TIDikDAAAABwAADgAAAGRycy9lMm9Eb2MueG1srFXdbqQ2FL6v1HewfE+wiYcBFLJiIFSV0h9p&#10;dx/AA2ZABZvaTph01XfvsZmZnWy20qpdLpB9fHz+vnM+3707TiN6FtoMSuaY3hCMhGxUO8hDjj9+&#10;qIMEI2O5bPmopMjxizD43f2PP9wtcyYi1auxFRqBEWmyZc5xb+2chaFpejFxc6NmIeGwU3riFrb6&#10;ELaaL2B9GsOIkDhclG5nrRphDEir9RDfe/tdJxr7W9cZYdGYY4jN+r/2/737h/d3PDtoPvdDcwqD&#10;/4coJj5IcHoxVXHL0ZMe3piahkYrozp706gpVF03NMLnANlQ8kU273s+C58LFMfMlzKZ72e2+fX5&#10;d42GNsdJjJHkE2D0QRwt2qkjur119Vlmk4Ha+xkU7RHkgLPP1cyPqvnDIKnKnsuDKLRWSy94C/FR&#10;dzO8urraMc7IfvlFteCHP1nlDR07PbniQTkQWAecXi7YuFgaEDJKWULgqIEzGhMC6HsfPDtfn7Wx&#10;Pwk1IbfIsQbwvXn+/GisC4dnZxXnTap6GEffAKN8JQDFVQLO4ao7c2F4PD+lJH1IHhIWsCh+CBhp&#10;26CoSxbENd1uqtuqLCv6t/NLWdYPbSukc3PuLcq+DbtTl69dcekuo8ahdeZcSEYf9uWo0TOH3q79&#10;dyrIlVr4OgxfBMjli5RoxMguSoM6TrYB69gmSLckCQhNd2lMWMqq+nVKj4MU/z8ltOQ43USbtZv+&#10;NTfiv7e58WwaLLDHOEzQvhclnrkefJCth9byYVzXV6Vw4X+9FHVRRDGgGFRJCqXYiyhIasKCXcE2&#10;tNxua1ptXSkmV9d55I1YKawe+eFUEHf0bSBPvHlFZ5SGHuq1V9/AVG62UbHdpEFcbGjAKCBUFCQK&#10;qrogBWF1mbLdJbYFOG0GRnTDDDP7XeNbW24dcT8a51r6YfFT7wZ9HXl73B89wdzGDkJHCXvVvgAP&#10;aAVTChMNzwcseqX/wsiFnWPz5xPXAqPxZwlcklLGHHf7DSz0tXR/lnLZgIkcW4zWZWlXnn+a9XDo&#10;wcPKWlIVwDvd4BnhczSQgtsAzfpkTk+C4/Hrvdf6/HDd/wMAAP//AwBQSwMEFAAGAAgAAAAhACry&#10;JBfhAAAADAEAAA8AAABkcnMvZG93bnJldi54bWxMj8FOwzAQRO9I/IO1SNyo3aqEELKpIqQckEBq&#10;C+LsxG4SYa+T2G0DX497gtuMdjT7Jt/M1rCTnnzvCGG5EMA0NU711CJ8vFd3KTAfJClpHGmEb+1h&#10;U1xf5TJT7kw7fdqHlsUS8plE6EIYMs5902kr/cINmuLt4CYrQ7RTy9Ukz7HcGr4SIuFW9hQ/dHLQ&#10;z51uvvZHi/C2rcefF+GtKUNVPZTb8fXwOSLe3szlE7Cg5/AXhgt+RIciMtXuSMozg5Am67glICTr&#10;NIpL4n65iqpGeBRCAC9y/n9E8QsAAP//AwBQSwECLQAUAAYACAAAACEA5JnDwPsAAADhAQAAEwAA&#10;AAAAAAAAAAAAAAAAAAAAW0NvbnRlbnRfVHlwZXNdLnhtbFBLAQItABQABgAIAAAAIQAjsmrh1wAA&#10;AJQBAAALAAAAAAAAAAAAAAAAACwBAABfcmVscy8ucmVsc1BLAQItABQABgAIAAAAIQBAJMgOKQMA&#10;AAAHAAAOAAAAAAAAAAAAAAAAACwCAABkcnMvZTJvRG9jLnhtbFBLAQItABQABgAIAAAAIQAq8iQX&#10;4QAAAAwBAAAPAAAAAAAAAAAAAAAAAIEFAABkcnMvZG93bnJldi54bWxQSwUGAAAAAAQABADzAAAA&#10;jwYAAAAA&#10;" mv:complextextbox="1" filled="f" stroked="f">
                <v:textbox inset=",0,,0">
                  <w:txbxContent>
                    <w:p w14:paraId="7E0B5F6A" w14:textId="77777777" w:rsidR="000D5E79" w:rsidRDefault="000D5E79" w:rsidP="009675F0">
                      <w:pPr>
                        <w:pStyle w:val="BodyText"/>
                        <w:rPr>
                          <w:sz w:val="24"/>
                        </w:rPr>
                      </w:pPr>
                      <w:r>
                        <w:t xml:space="preserve"> </w:t>
                      </w:r>
                      <w:r>
                        <w:rPr>
                          <w:sz w:val="24"/>
                        </w:rPr>
                        <w:t>I’m Thankful for: _____________________________________</w:t>
                      </w:r>
                    </w:p>
                    <w:p w14:paraId="155865A3" w14:textId="77777777" w:rsidR="000D5E79" w:rsidRDefault="000D5E79" w:rsidP="009675F0">
                      <w:pPr>
                        <w:pStyle w:val="BodyText"/>
                        <w:rPr>
                          <w:sz w:val="24"/>
                        </w:rPr>
                      </w:pPr>
                      <w:r>
                        <w:rPr>
                          <w:sz w:val="24"/>
                        </w:rPr>
                        <w:t>___________________________________________________</w:t>
                      </w:r>
                    </w:p>
                    <w:p w14:paraId="7B3FE911"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5DDD1C9F" w14:textId="77777777" w:rsidR="000D5E79" w:rsidRDefault="000D5E79" w:rsidP="009675F0">
                      <w:pPr>
                        <w:pStyle w:val="BodyText"/>
                        <w:rPr>
                          <w:sz w:val="24"/>
                        </w:rPr>
                      </w:pPr>
                      <w:r>
                        <w:rPr>
                          <w:sz w:val="24"/>
                        </w:rPr>
                        <w:t>___________________________________________________</w:t>
                      </w:r>
                    </w:p>
                    <w:p w14:paraId="069FEBE3" w14:textId="77777777" w:rsidR="000D5E79" w:rsidRDefault="000D5E79" w:rsidP="009675F0">
                      <w:pPr>
                        <w:pStyle w:val="BodyText"/>
                        <w:rPr>
                          <w:sz w:val="24"/>
                        </w:rPr>
                      </w:pPr>
                      <w:r>
                        <w:rPr>
                          <w:sz w:val="24"/>
                        </w:rPr>
                        <w:t>Verse: ______________________________________________</w:t>
                      </w:r>
                    </w:p>
                    <w:p w14:paraId="40291B10" w14:textId="77777777" w:rsidR="000D5E79" w:rsidRPr="00AC2BB6" w:rsidRDefault="000D5E79" w:rsidP="009675F0">
                      <w:pPr>
                        <w:pStyle w:val="BodyText"/>
                      </w:pPr>
                      <w:r>
                        <w:rPr>
                          <w:sz w:val="24"/>
                        </w:rPr>
                        <w:t>____________________________________________________</w:t>
                      </w:r>
                    </w:p>
                    <w:p w14:paraId="0400061D" w14:textId="77777777" w:rsidR="000D5E79" w:rsidRPr="007A7B74" w:rsidRDefault="000D5E79" w:rsidP="009675F0">
                      <w:pPr>
                        <w:pStyle w:val="BodyText"/>
                      </w:pPr>
                    </w:p>
                  </w:txbxContent>
                </v:textbox>
                <w10:wrap type="tight" anchorx="page" anchory="page"/>
              </v:shape>
            </w:pict>
          </mc:Fallback>
        </mc:AlternateContent>
      </w:r>
      <w:r w:rsidR="009675F0">
        <w:rPr>
          <w:noProof/>
        </w:rPr>
        <mc:AlternateContent>
          <mc:Choice Requires="wps">
            <w:drawing>
              <wp:anchor distT="0" distB="0" distL="114300" distR="114300" simplePos="0" relativeHeight="251759622" behindDoc="0" locked="0" layoutInCell="1" allowOverlap="1" wp14:anchorId="339A2C47" wp14:editId="3CA168EC">
                <wp:simplePos x="0" y="0"/>
                <wp:positionH relativeFrom="page">
                  <wp:posOffset>5486400</wp:posOffset>
                </wp:positionH>
                <wp:positionV relativeFrom="page">
                  <wp:posOffset>1828800</wp:posOffset>
                </wp:positionV>
                <wp:extent cx="4114800" cy="1600200"/>
                <wp:effectExtent l="0" t="0" r="0" b="0"/>
                <wp:wrapTight wrapText="bothSides">
                  <wp:wrapPolygon edited="0">
                    <wp:start x="133" y="0"/>
                    <wp:lineTo x="133" y="21257"/>
                    <wp:lineTo x="21333" y="21257"/>
                    <wp:lineTo x="21333" y="0"/>
                    <wp:lineTo x="133" y="0"/>
                  </wp:wrapPolygon>
                </wp:wrapTight>
                <wp:docPr id="8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BED4DCB" w14:textId="77777777" w:rsidR="000D5E79" w:rsidRDefault="000D5E79" w:rsidP="009675F0">
                            <w:pPr>
                              <w:pStyle w:val="BodyText"/>
                              <w:rPr>
                                <w:sz w:val="24"/>
                              </w:rPr>
                            </w:pPr>
                            <w:r>
                              <w:t xml:space="preserve"> </w:t>
                            </w:r>
                            <w:r>
                              <w:rPr>
                                <w:sz w:val="24"/>
                              </w:rPr>
                              <w:t>I’m Thankful for: _____________________________________</w:t>
                            </w:r>
                          </w:p>
                          <w:p w14:paraId="79CE3345" w14:textId="77777777" w:rsidR="000D5E79" w:rsidRDefault="000D5E79" w:rsidP="009675F0">
                            <w:pPr>
                              <w:pStyle w:val="BodyText"/>
                              <w:rPr>
                                <w:sz w:val="24"/>
                              </w:rPr>
                            </w:pPr>
                            <w:r>
                              <w:rPr>
                                <w:sz w:val="24"/>
                              </w:rPr>
                              <w:t>___________________________________________________</w:t>
                            </w:r>
                          </w:p>
                          <w:p w14:paraId="7691C5B0"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5159F93B" w14:textId="77777777" w:rsidR="000D5E79" w:rsidRDefault="000D5E79" w:rsidP="009675F0">
                            <w:pPr>
                              <w:pStyle w:val="BodyText"/>
                              <w:rPr>
                                <w:sz w:val="24"/>
                              </w:rPr>
                            </w:pPr>
                            <w:r>
                              <w:rPr>
                                <w:sz w:val="24"/>
                              </w:rPr>
                              <w:t>___________________________________________________</w:t>
                            </w:r>
                          </w:p>
                          <w:p w14:paraId="03BB35DD" w14:textId="77777777" w:rsidR="000D5E79" w:rsidRDefault="000D5E79" w:rsidP="009675F0">
                            <w:pPr>
                              <w:pStyle w:val="BodyText"/>
                              <w:rPr>
                                <w:sz w:val="24"/>
                              </w:rPr>
                            </w:pPr>
                            <w:r>
                              <w:rPr>
                                <w:sz w:val="24"/>
                              </w:rPr>
                              <w:t>Verse: ______________________________________________</w:t>
                            </w:r>
                          </w:p>
                          <w:p w14:paraId="400E0234" w14:textId="77777777" w:rsidR="000D5E79" w:rsidRPr="00AC2BB6" w:rsidRDefault="000D5E79" w:rsidP="009675F0">
                            <w:pPr>
                              <w:pStyle w:val="BodyText"/>
                            </w:pPr>
                            <w:r>
                              <w:rPr>
                                <w:sz w:val="24"/>
                              </w:rPr>
                              <w:t>____________________________________________________</w:t>
                            </w:r>
                          </w:p>
                          <w:p w14:paraId="74775117" w14:textId="77777777" w:rsidR="000D5E79" w:rsidRPr="007A7B74" w:rsidRDefault="000D5E79" w:rsidP="009675F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in;margin-top:2in;width:324pt;height:126pt;z-index:2517596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A6ykDAAAABwAADgAAAGRycy9lMm9Eb2MueG1srFXbbtw2EH0v0H8g+C6LlLmrCywHWskqCrgX&#10;IMkHcCVqJVQiVZK21g367x1Su5t1nAJBGz0I5HA4tzNzePfuOI3oWWgzKJljekMwErJR7SAPOf74&#10;oQ4SjIzlsuWjkiLHL8Lgd/c//nC3zJmIVK/GVmgERqTJljnHvbVzFoam6cXEzY2ahYTDTumJW9jq&#10;Q9hqvoD1aQwjQrbhonQ7a9UIY0BarYf43tvvOtHY37rOCIvGHENs1v+1/+/dP7y/49lB87kfmlMY&#10;/D9EMfFBgtOLqYpbjp708MbUNDRaGdXZm0ZNoeq6oRE+B8iGki+yed/zWfhcoDhmvpTJfD+zza/P&#10;v2s0tDlOKEaST4DRB3G0aKeO6PbW1WeZTQZq72dQtEeQA84+VzM/quYPg6Qqey4PotBaLb3gLcRH&#10;3c3w6upqxzgj++UX1YIf/mSVN3Ts9OSKB+VAYB1werlg42JpQMgoZQmBowbO6JYQQN/74Nn5+qyN&#10;/UmoCblFjjWA783z50djXTg8O6s4b1LVwzj6BhjlKwEorhJwDlfdmQvD4/kpJelD8pCwgEXbh4CR&#10;tg2KumTBtqbxprqtyrKifzu/lGX90LZCOjfn3qLs27A7dfnaFZfuMmocWmfOhWT0YV+OGj1z6O3a&#10;f6eCXKmFr8PwRYBcvkiJRozsojSot0kcsI5tgjQmSUBouku3hKWsql+n9DhI8f9TQkuO0020Wbvp&#10;X3Mj/nubG8+mwQJ7jMME7XtR4pnrwQfZemgtH8Z1fVUKF/7XS1EXRbQFFIMqSaEUexEFSU1YsCvY&#10;hpZxXNMqdqWYXF3nkTdipbB65IdTQdzRt4E88eYVnVEaeqjXXn0DU7mJoyLepMG22NCAUUCoKEgU&#10;VHVBCsLqMmW7S2wLcNoMjOiGGWb2u8a3ttw64n40zrX0w+Kn3g36OvL2uD96grmNHYSOEvaqfQEe&#10;0AqmFCYang9Y9Er/hZELO8fmzyeuBUbjzxK4JKWMOe72G1joa+n+LOWyARM5thity9KuPP806+HQ&#10;g4eVtaQqgHe6wTPC52ggBbcBmvXJnJ4Ex+PXe6/1+eG6/wcAAP//AwBQSwMEFAAGAAgAAAAhALfP&#10;cVzhAAAADAEAAA8AAABkcnMvZG93bnJldi54bWxMj8FOwzAQRO9I/IO1SNyo3agtUYhTRUg5IIFU&#10;CuLsxNskwl4nsdsGvh73RG8z2tHsm3w7W8NOOPnekYTlQgBDapzuqZXw+VE9pMB8UKSVcYQSftDD&#10;tri9yVWm3Zne8bQPLYsl5DMloQthyDj3TYdW+YUbkOLt4CarQrRTy/WkzrHcGp4IseFW9RQ/dGrA&#10;5w6b7/3RSnjb1ePvi/DWlKGqHsvd+Hr4GqW8v5vLJ2AB5/Afhgt+RIciMtXuSNozIyHdrOKWICFJ&#10;0yguifUyiaqWsF4JAbzI+fWI4g8AAP//AwBQSwECLQAUAAYACAAAACEA5JnDwPsAAADhAQAAEwAA&#10;AAAAAAAAAAAAAAAAAAAAW0NvbnRlbnRfVHlwZXNdLnhtbFBLAQItABQABgAIAAAAIQAjsmrh1wAA&#10;AJQBAAALAAAAAAAAAAAAAAAAACwBAABfcmVscy8ucmVsc1BLAQItABQABgAIAAAAIQBMQ4DrKQMA&#10;AAAHAAAOAAAAAAAAAAAAAAAAACwCAABkcnMvZTJvRG9jLnhtbFBLAQItABQABgAIAAAAIQC3z3Fc&#10;4QAAAAwBAAAPAAAAAAAAAAAAAAAAAIEFAABkcnMvZG93bnJldi54bWxQSwUGAAAAAAQABADzAAAA&#10;jwYAAAAA&#10;" mv:complextextbox="1" filled="f" stroked="f">
                <v:textbox inset=",0,,0">
                  <w:txbxContent>
                    <w:p w14:paraId="1BED4DCB" w14:textId="77777777" w:rsidR="000D5E79" w:rsidRDefault="000D5E79" w:rsidP="009675F0">
                      <w:pPr>
                        <w:pStyle w:val="BodyText"/>
                        <w:rPr>
                          <w:sz w:val="24"/>
                        </w:rPr>
                      </w:pPr>
                      <w:r>
                        <w:t xml:space="preserve"> </w:t>
                      </w:r>
                      <w:r>
                        <w:rPr>
                          <w:sz w:val="24"/>
                        </w:rPr>
                        <w:t>I’m Thankful for: _____________________________________</w:t>
                      </w:r>
                    </w:p>
                    <w:p w14:paraId="79CE3345" w14:textId="77777777" w:rsidR="000D5E79" w:rsidRDefault="000D5E79" w:rsidP="009675F0">
                      <w:pPr>
                        <w:pStyle w:val="BodyText"/>
                        <w:rPr>
                          <w:sz w:val="24"/>
                        </w:rPr>
                      </w:pPr>
                      <w:r>
                        <w:rPr>
                          <w:sz w:val="24"/>
                        </w:rPr>
                        <w:t>___________________________________________________</w:t>
                      </w:r>
                    </w:p>
                    <w:p w14:paraId="7691C5B0"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5159F93B" w14:textId="77777777" w:rsidR="000D5E79" w:rsidRDefault="000D5E79" w:rsidP="009675F0">
                      <w:pPr>
                        <w:pStyle w:val="BodyText"/>
                        <w:rPr>
                          <w:sz w:val="24"/>
                        </w:rPr>
                      </w:pPr>
                      <w:r>
                        <w:rPr>
                          <w:sz w:val="24"/>
                        </w:rPr>
                        <w:t>___________________________________________________</w:t>
                      </w:r>
                    </w:p>
                    <w:p w14:paraId="03BB35DD" w14:textId="77777777" w:rsidR="000D5E79" w:rsidRDefault="000D5E79" w:rsidP="009675F0">
                      <w:pPr>
                        <w:pStyle w:val="BodyText"/>
                        <w:rPr>
                          <w:sz w:val="24"/>
                        </w:rPr>
                      </w:pPr>
                      <w:r>
                        <w:rPr>
                          <w:sz w:val="24"/>
                        </w:rPr>
                        <w:t>Verse: ______________________________________________</w:t>
                      </w:r>
                    </w:p>
                    <w:p w14:paraId="400E0234" w14:textId="77777777" w:rsidR="000D5E79" w:rsidRPr="00AC2BB6" w:rsidRDefault="000D5E79" w:rsidP="009675F0">
                      <w:pPr>
                        <w:pStyle w:val="BodyText"/>
                      </w:pPr>
                      <w:r>
                        <w:rPr>
                          <w:sz w:val="24"/>
                        </w:rPr>
                        <w:t>____________________________________________________</w:t>
                      </w:r>
                    </w:p>
                    <w:p w14:paraId="74775117" w14:textId="77777777" w:rsidR="000D5E79" w:rsidRPr="007A7B74" w:rsidRDefault="000D5E79" w:rsidP="009675F0">
                      <w:pPr>
                        <w:pStyle w:val="BodyText"/>
                      </w:pPr>
                    </w:p>
                  </w:txbxContent>
                </v:textbox>
                <w10:wrap type="tight" anchorx="page" anchory="page"/>
              </v:shape>
            </w:pict>
          </mc:Fallback>
        </mc:AlternateContent>
      </w:r>
      <w:r w:rsidR="009675F0">
        <w:rPr>
          <w:noProof/>
        </w:rPr>
        <mc:AlternateContent>
          <mc:Choice Requires="wps">
            <w:drawing>
              <wp:anchor distT="0" distB="0" distL="114300" distR="114300" simplePos="0" relativeHeight="251767814" behindDoc="0" locked="0" layoutInCell="1" allowOverlap="1" wp14:anchorId="17430A5E" wp14:editId="01F16975">
                <wp:simplePos x="0" y="0"/>
                <wp:positionH relativeFrom="page">
                  <wp:posOffset>5486400</wp:posOffset>
                </wp:positionH>
                <wp:positionV relativeFrom="page">
                  <wp:posOffset>1600200</wp:posOffset>
                </wp:positionV>
                <wp:extent cx="3481070" cy="227965"/>
                <wp:effectExtent l="0" t="0" r="0" b="635"/>
                <wp:wrapNone/>
                <wp:docPr id="8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702C0D4" w14:textId="77777777" w:rsidR="000D5E79" w:rsidRPr="00E30DBC" w:rsidRDefault="000D5E79" w:rsidP="009675F0">
                            <w:pPr>
                              <w:pStyle w:val="Heading3"/>
                              <w:jc w:val="center"/>
                              <w:rPr>
                                <w:sz w:val="24"/>
                              </w:rPr>
                            </w:pPr>
                            <w:r>
                              <w:rPr>
                                <w:sz w:val="24"/>
                              </w:rPr>
                              <w:t>Health</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6in;margin-top:126pt;width:274.1pt;height:17.95pt;z-index:2517678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WfYCAABYBgAADgAAAGRycy9lMm9Eb2MueG1srFXJbtswEL0X6D8QvCtaQtuSEDnwpqJAugBJ&#10;P4CWKIuoRKokbTkt+u8dUrZjJy0QtNWBIDnDWd68Gd3c7tsG7ZjSXIoMh1cBRkwUsuRik+EvD7kX&#10;Y6QNFSVtpGAZfmQa307fvrnpu5RFspZNyRQCI0KnfZfh2pgu9X1d1Kyl+kp2TICwkqqlBo5q45eK&#10;9mC9bfwoCMZ+L1XZKVkwreF2OQjx1NmvKlaYT1WlmUFNhiE241bl1rVd/ekNTTeKdjUvDmHQv4ii&#10;pVyA05OpJTUUbRV/YarlhZJaVuaqkK0vq4oXzOUA2YTBs2zua9oxlwuAo7sTTPr/mS0+7j4rxMsM&#10;xyOMBG2hRg9sb9Bc7lEUEgtQ3+kU9O470DR7EEChXbK6u5PFV42EXNRUbNhMKdnXjJYQYGhf+mdP&#10;BzvaGln3H2QJjujWSGdoX6nWogd4ILAOhXo8FccGU8DlNYnDYAKiAmRRNEnGI+eCpsfXndLmHZMt&#10;spsMKyi+s053d9rYaGh6VLHOhMx50zgCNOLiAhSHG/ANT63MRuHq+SMJklW8iolHovHKI0FZerN8&#10;QbxxHk5Gy+vlYrEMf1q/IUlrXpZMWDdHboXkdbU7sHxgxYldWja8tOZsSFpt1otGoR0FbufuOwBy&#10;puZfhuFAgFyepRRGJJhHiZeP44lHKjLykkkQe0GYzJNxQBKyzC9TuuOC/XtKqM9wMopGA5n+mFvg&#10;vpe50bTlBqZHw1ug70mJppaCK1G60hrKm2F/BoUN//dQ5LNZNIYqess4ASjWLPLiPCDefEZG4WIy&#10;ycPlxELRWly7hhZsGGF5QzcHQKzodUVuaXExzsLQd6UeuOrKBFQ8ktA1k+2foZPMfr13jXsdW2hs&#10;p61l+QjtpSSwHxoFxjJsaqm+Y9TDiMuw/ralimHUvBfQoklIiJ2J7gAbdX67Pt5SUYCJDBuMhu3C&#10;DPNz2ym+qcHDMAyEnEE7V9x12lM0hyEA48sBfhi1dj6en53W0w9h+gsAAP//AwBQSwMEFAAGAAgA&#10;AAAhAJkDPYLgAAAADAEAAA8AAABkcnMvZG93bnJldi54bWxMj8FOwzAQRO9I/IO1SNyoE6uUEOJU&#10;gERP5dDCB2xjEwfidWS7TdKvxz3BbXdnNPumWk+2ZyftQ+dIQr7IgGlqnOqolfD58XZXAAsRSWHv&#10;SEuYdYB1fX1VYancSDt92seWpRAKJUowMQ4l56Ex2mJYuEFT0r6ctxjT6luuPI4p3PZcZNmKW+wo&#10;fTA46Fejm5/90Uqw5/zst4j2ezMLHIfZbN63L1Le3kzPT8CinuKfGS74CR3qxHRwR1KB9RKK1TJ1&#10;iRLEvUjDxbHMhQB2SKfi4RF4XfH/JepfAAAA//8DAFBLAQItABQABgAIAAAAIQDkmcPA+wAAAOEB&#10;AAATAAAAAAAAAAAAAAAAAAAAAABbQ29udGVudF9UeXBlc10ueG1sUEsBAi0AFAAGAAgAAAAhACOy&#10;auHXAAAAlAEAAAsAAAAAAAAAAAAAAAAALAEAAF9yZWxzLy5yZWxzUEsBAi0AFAAGAAgAAAAhADXV&#10;P1n2AgAAWAYAAA4AAAAAAAAAAAAAAAAALAIAAGRycy9lMm9Eb2MueG1sUEsBAi0AFAAGAAgAAAAh&#10;AJkDPYLgAAAADAEAAA8AAAAAAAAAAAAAAAAATgUAAGRycy9kb3ducmV2LnhtbFBLBQYAAAAABAAE&#10;APMAAABbBgAAAAA=&#10;" filled="f" stroked="f">
                <v:textbox inset=",0,,0">
                  <w:txbxContent>
                    <w:p w14:paraId="2702C0D4" w14:textId="77777777" w:rsidR="000D5E79" w:rsidRPr="00E30DBC" w:rsidRDefault="000D5E79" w:rsidP="009675F0">
                      <w:pPr>
                        <w:pStyle w:val="Heading3"/>
                        <w:jc w:val="center"/>
                        <w:rPr>
                          <w:sz w:val="24"/>
                        </w:rPr>
                      </w:pPr>
                      <w:r>
                        <w:rPr>
                          <w:sz w:val="24"/>
                        </w:rPr>
                        <w:t>Health</w:t>
                      </w:r>
                      <w:r w:rsidRPr="00E30DBC">
                        <w:rPr>
                          <w:sz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757574" behindDoc="0" locked="0" layoutInCell="1" allowOverlap="1" wp14:anchorId="25674E8D" wp14:editId="073D2EAD">
                <wp:simplePos x="0" y="0"/>
                <wp:positionH relativeFrom="page">
                  <wp:posOffset>457200</wp:posOffset>
                </wp:positionH>
                <wp:positionV relativeFrom="page">
                  <wp:posOffset>3886200</wp:posOffset>
                </wp:positionV>
                <wp:extent cx="4114800" cy="1600200"/>
                <wp:effectExtent l="0" t="0" r="0" b="0"/>
                <wp:wrapTight wrapText="bothSides">
                  <wp:wrapPolygon edited="0">
                    <wp:start x="133" y="0"/>
                    <wp:lineTo x="133" y="21257"/>
                    <wp:lineTo x="21333" y="21257"/>
                    <wp:lineTo x="21333" y="0"/>
                    <wp:lineTo x="133" y="0"/>
                  </wp:wrapPolygon>
                </wp:wrapTight>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899724" w14:textId="77777777" w:rsidR="000D5E79" w:rsidRDefault="000D5E79" w:rsidP="009675F0">
                            <w:pPr>
                              <w:pStyle w:val="BodyText"/>
                              <w:rPr>
                                <w:sz w:val="24"/>
                              </w:rPr>
                            </w:pPr>
                            <w:r>
                              <w:t xml:space="preserve"> </w:t>
                            </w:r>
                            <w:r>
                              <w:rPr>
                                <w:sz w:val="24"/>
                              </w:rPr>
                              <w:t>I’m Thankful for: _____________________________________</w:t>
                            </w:r>
                          </w:p>
                          <w:p w14:paraId="1F77F5A7" w14:textId="77777777" w:rsidR="000D5E79" w:rsidRDefault="000D5E79" w:rsidP="009675F0">
                            <w:pPr>
                              <w:pStyle w:val="BodyText"/>
                              <w:rPr>
                                <w:sz w:val="24"/>
                              </w:rPr>
                            </w:pPr>
                            <w:r>
                              <w:rPr>
                                <w:sz w:val="24"/>
                              </w:rPr>
                              <w:t>___________________________________________________</w:t>
                            </w:r>
                          </w:p>
                          <w:p w14:paraId="5817DCA3"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2678324E" w14:textId="77777777" w:rsidR="000D5E79" w:rsidRDefault="000D5E79" w:rsidP="009675F0">
                            <w:pPr>
                              <w:pStyle w:val="BodyText"/>
                              <w:rPr>
                                <w:sz w:val="24"/>
                              </w:rPr>
                            </w:pPr>
                            <w:r>
                              <w:rPr>
                                <w:sz w:val="24"/>
                              </w:rPr>
                              <w:t>___________________________________________________</w:t>
                            </w:r>
                          </w:p>
                          <w:p w14:paraId="6C2EB30C" w14:textId="77777777" w:rsidR="000D5E79" w:rsidRDefault="000D5E79" w:rsidP="009675F0">
                            <w:pPr>
                              <w:pStyle w:val="BodyText"/>
                              <w:rPr>
                                <w:sz w:val="24"/>
                              </w:rPr>
                            </w:pPr>
                            <w:r>
                              <w:rPr>
                                <w:sz w:val="24"/>
                              </w:rPr>
                              <w:t>Verse: ______________________________________________</w:t>
                            </w:r>
                          </w:p>
                          <w:p w14:paraId="5697D5F5" w14:textId="77777777" w:rsidR="000D5E79" w:rsidRPr="00AC2BB6" w:rsidRDefault="000D5E79" w:rsidP="009675F0">
                            <w:pPr>
                              <w:pStyle w:val="BodyText"/>
                            </w:pPr>
                            <w:r>
                              <w:rPr>
                                <w:sz w:val="24"/>
                              </w:rPr>
                              <w:t>___________________________________________________</w:t>
                            </w:r>
                          </w:p>
                          <w:p w14:paraId="19F808EC" w14:textId="77777777" w:rsidR="000D5E79" w:rsidRPr="007A7B74" w:rsidRDefault="000D5E79" w:rsidP="009675F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6pt;margin-top:306pt;width:324pt;height:126pt;z-index:2517575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f+CoDAAAABwAADgAAAGRycy9lMm9Eb2MueG1srFVRj5s4EH6vdP/B8juLzToJoGUrAktVae9a&#10;qe0PcMAEdGBztnfJtrr/fmOTpNluK1W98oCMPZ755puZj5vXh3FAj0KbXskM0yuCkZC1anq5z/Cn&#10;j1UQY2Qslw0flBQZfhIGv77949XNPKUiUp0aGqEROJEmnacMd9ZOaRiauhMjN1dqEhIOW6VHbuFT&#10;78NG8xm8j0MYEbIOZ6WbSataGAO75XKIb73/thW1fde2Rlg0ZBiwWf/W/r1z7/D2hqd7zaeur48w&#10;+C+gGHkvIejZVcktRw+6f+Fq7GutjGrtVa3GULVtXwufA2RDyTfZfOj4JHwuQI6ZzjSZ3+e2/uvx&#10;vUZ9k+EY6JF8hBp9FAeLtuqArq8dP/NkUjD7MIGhPcA+1NnnaqZ7Vf9tkFRFx+Ve5FqruRO8AXzU&#10;3Qwvri5+jHOym/9UDcThD1Z5R4dWj448oAOBdwDydK6Nw1LDJqOUxQSOajija0Kg+j4GT0/XJ23s&#10;G6FG5BYZ1lB8754/3hvr4PD0ZOKiSVX1w+AbYJDPNsBw2YHgcNWdORi+nl8SktzFdzELWLS+Cxhp&#10;miCvChasK7pZlddlUZT0XxeXsrTrm0ZIF+bUW5T9XO2OXb50xbm7jBr6xrlzkIze74pBo0cOvV35&#10;50jIhVn4HIYnAXL5JiUaMbKNkqBax5uAtWwVJBsSB4Qm22RNWMLK6nlK970U/z8lNGc4WUWrpZt+&#10;mBvxz8vceDr2FtRj6EfXvu5xRjx1PXgnG7+2vB+W9QUVDv73qajyPFpDFYMyToCKnYiCuCIs2OZs&#10;RYvNpqLlxlExOl6ngddikbBq4PsjIe7o54o88vqZnFEa+lIvvfqiTMVqE+WbVRKs8xUNGIUK5TmJ&#10;grLKSU5YVSRse8Y2g6ZNoIhumGFmfyu+peWWEfejceLSD4ufejfoy8jbw+7gBeY6cdVxkrBTzRPo&#10;gFYwpTDR8PuARaf0Z4wc7Aybfx64FhgNbyVoSUIZAzPrP2ChL3d3p10ua3CRYYvRsizsovMPk+73&#10;HURYVEuqHHSn7b0ifEUDKbgPkFmfzPGX4HT88ttbff1x3f4HAAD//wMAUEsDBBQABgAIAAAAIQDq&#10;bgDG3wAAAAoBAAAPAAAAZHJzL2Rvd25yZXYueG1sTI9BS8NAEIXvgv9hGcGb3bRIWmImJQg5CAq1&#10;Fc+b7DYJ7s4m2W0b/fVOT3p7M/N48718OzsrzmYKvSeE5SIBYajxuqcW4eNQPWxAhKhIK+vJIHyb&#10;ANvi9iZXmfYXejfnfWwFh1DIFEIX45BJGZrOOBUWfjDEt6OfnIo8Tq3Uk7pwuLNylSSpdKon/tCp&#10;wTx3pvnanxzC264ef16S4GwZq2pd7sbX4+eIeH83l08gopnjnxmu+IwOBTPV/kQ6CIuwXnGViJAu&#10;r4INvGBRI2zSxwRkkcv/FYpfAAAA//8DAFBLAQItABQABgAIAAAAIQDkmcPA+wAAAOEBAAATAAAA&#10;AAAAAAAAAAAAAAAAAABbQ29udGVudF9UeXBlc10ueG1sUEsBAi0AFAAGAAgAAAAhACOyauHXAAAA&#10;lAEAAAsAAAAAAAAAAAAAAAAALAEAAF9yZWxzLy5yZWxzUEsBAi0AFAAGAAgAAAAhAI8En/gqAwAA&#10;AAcAAA4AAAAAAAAAAAAAAAAALAIAAGRycy9lMm9Eb2MueG1sUEsBAi0AFAAGAAgAAAAhAOpuAMbf&#10;AAAACgEAAA8AAAAAAAAAAAAAAAAAggUAAGRycy9kb3ducmV2LnhtbFBLBQYAAAAABAAEAPMAAACO&#10;BgAAAAA=&#10;" mv:complextextbox="1" filled="f" stroked="f">
                <v:textbox inset=",0,,0">
                  <w:txbxContent>
                    <w:p w14:paraId="1E899724" w14:textId="77777777" w:rsidR="000D5E79" w:rsidRDefault="000D5E79" w:rsidP="009675F0">
                      <w:pPr>
                        <w:pStyle w:val="BodyText"/>
                        <w:rPr>
                          <w:sz w:val="24"/>
                        </w:rPr>
                      </w:pPr>
                      <w:r>
                        <w:t xml:space="preserve"> </w:t>
                      </w:r>
                      <w:r>
                        <w:rPr>
                          <w:sz w:val="24"/>
                        </w:rPr>
                        <w:t>I’m Thankful for: _____________________________________</w:t>
                      </w:r>
                    </w:p>
                    <w:p w14:paraId="1F77F5A7" w14:textId="77777777" w:rsidR="000D5E79" w:rsidRDefault="000D5E79" w:rsidP="009675F0">
                      <w:pPr>
                        <w:pStyle w:val="BodyText"/>
                        <w:rPr>
                          <w:sz w:val="24"/>
                        </w:rPr>
                      </w:pPr>
                      <w:r>
                        <w:rPr>
                          <w:sz w:val="24"/>
                        </w:rPr>
                        <w:t>___________________________________________________</w:t>
                      </w:r>
                    </w:p>
                    <w:p w14:paraId="5817DCA3"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2678324E" w14:textId="77777777" w:rsidR="000D5E79" w:rsidRDefault="000D5E79" w:rsidP="009675F0">
                      <w:pPr>
                        <w:pStyle w:val="BodyText"/>
                        <w:rPr>
                          <w:sz w:val="24"/>
                        </w:rPr>
                      </w:pPr>
                      <w:r>
                        <w:rPr>
                          <w:sz w:val="24"/>
                        </w:rPr>
                        <w:t>___________________________________________________</w:t>
                      </w:r>
                    </w:p>
                    <w:p w14:paraId="6C2EB30C" w14:textId="77777777" w:rsidR="000D5E79" w:rsidRDefault="000D5E79" w:rsidP="009675F0">
                      <w:pPr>
                        <w:pStyle w:val="BodyText"/>
                        <w:rPr>
                          <w:sz w:val="24"/>
                        </w:rPr>
                      </w:pPr>
                      <w:r>
                        <w:rPr>
                          <w:sz w:val="24"/>
                        </w:rPr>
                        <w:t>Verse: ______________________________________________</w:t>
                      </w:r>
                    </w:p>
                    <w:p w14:paraId="5697D5F5" w14:textId="77777777" w:rsidR="000D5E79" w:rsidRPr="00AC2BB6" w:rsidRDefault="000D5E79" w:rsidP="009675F0">
                      <w:pPr>
                        <w:pStyle w:val="BodyText"/>
                      </w:pPr>
                      <w:r>
                        <w:rPr>
                          <w:sz w:val="24"/>
                        </w:rPr>
                        <w:t>___________________________________________________</w:t>
                      </w:r>
                    </w:p>
                    <w:p w14:paraId="19F808EC" w14:textId="77777777" w:rsidR="000D5E79" w:rsidRPr="007A7B74" w:rsidRDefault="000D5E79" w:rsidP="009675F0">
                      <w:pPr>
                        <w:pStyle w:val="BodyText"/>
                      </w:pPr>
                    </w:p>
                  </w:txbxContent>
                </v:textbox>
                <w10:wrap type="tight" anchorx="page" anchory="page"/>
              </v:shape>
            </w:pict>
          </mc:Fallback>
        </mc:AlternateContent>
      </w:r>
      <w:r w:rsidR="009675F0">
        <w:rPr>
          <w:noProof/>
        </w:rPr>
        <mc:AlternateContent>
          <mc:Choice Requires="wps">
            <w:drawing>
              <wp:anchor distT="0" distB="0" distL="114300" distR="114300" simplePos="0" relativeHeight="251751430" behindDoc="0" locked="0" layoutInCell="1" allowOverlap="1" wp14:anchorId="513456D9" wp14:editId="5FF49EEB">
                <wp:simplePos x="0" y="0"/>
                <wp:positionH relativeFrom="page">
                  <wp:posOffset>457200</wp:posOffset>
                </wp:positionH>
                <wp:positionV relativeFrom="page">
                  <wp:posOffset>5486400</wp:posOffset>
                </wp:positionV>
                <wp:extent cx="3481070" cy="227965"/>
                <wp:effectExtent l="0" t="0" r="0" b="635"/>
                <wp:wrapNone/>
                <wp:docPr id="7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0C63AD" w14:textId="77777777" w:rsidR="000D5E79" w:rsidRPr="00E30DBC" w:rsidRDefault="000D5E79" w:rsidP="009675F0">
                            <w:pPr>
                              <w:pStyle w:val="Heading3"/>
                              <w:jc w:val="center"/>
                              <w:rPr>
                                <w:sz w:val="24"/>
                              </w:rPr>
                            </w:pPr>
                            <w:r>
                              <w:rPr>
                                <w:sz w:val="24"/>
                                <w:u w:val="single"/>
                              </w:rPr>
                              <w:t xml:space="preserve">                            </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6pt;margin-top:6in;width:274.1pt;height:17.95pt;z-index:251751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x3lPYCAABYBgAADgAAAGRycy9lMm9Eb2MueG1srFXJbtswEL0X6D8QvCtaQlsLogSOFRUF0gVI&#10;+gG0RFlEJVIlactp0X/vkLIdJ2mBoK0OBMkZvpl5s+jiatd3aMuU5lLkODwLMGKikjUX6xx/uS+9&#10;BCNtqKhpJwXL8QPT+Ory7ZuLcchYJFvZ1UwhABE6G4cct8YMme/rqmU91WdyYAKEjVQ9NXBUa79W&#10;dAT0vvOjIJj7o1T1oGTFtIbbYhLiS4ffNKwyn5pGM4O6HINvxq3KrSu7+pcXNFsrOrS82rtB/8KL&#10;nnIBRo9QBTUUbRR/AdXzSkktG3NWyd6XTcMr5mKAaMLgWTR3LR2YiwXI0cORJv3/YKuP288K8TrH&#10;cYyRoD3k6J7tDLqWOxSFxBI0DjoDvbsBNM0OBJBoF6webmX1VSMhly0Va7ZQSo4tozU4GNqX/snT&#10;CUdbkNX4QdZgiG6MdEC7RvWWPeADATok6uGYHOtMBZfnJAmDGEQVyKIoTuczZ4Jmh9eD0uYdkz2y&#10;mxwrSL5Dp9tbbaw3NDuoWGNClrzrXAF04skFKE43YBueWpn1wuXzRxqkN8lNQjwSzW88EtS1tyiX&#10;xJuXYTwrzovlsgh/WrshyVpe10xYM4faCsnrcrev8qkqjtWlZcdrC2dd0mq9WnYKbSnUdum+PSEn&#10;av5TNxwJEMuzkMKIBNdR6pXzJPZIQ2ZeGgeJF4TpdToPSEqK8mlIt1ywfw8JjTlOZ9FsKqY/xha4&#10;72VsNOu5genR8T7HyVGJZrYEb0TtUmso76b9CRXW/d9TUS4W0Ryy6BVJClSsWOQlZUC86wWZhcs4&#10;LsMitlT0ltehoxWbRljZ0fWeECt6XZJ7Wj0ZZ2Hou1RPterSBKV4KELXTLZ/pk4yu9XONS5xU8x2&#10;2krWD9BeSkL1Q6PAWIZNK9V3jEYYcTnW3zZUMYy69wJaNA0JvEXGHWCjTm9Xh1sqKoDIscFo2i7N&#10;ND83g+LrFixMw0DIBbRzw12nPXqzHwIwvhzh+1Fr5+Pp2Wk9/hAufwEAAP//AwBQSwMEFAAGAAgA&#10;AAAhAMzZFcnfAAAACgEAAA8AAABkcnMvZG93bnJldi54bWxMj8FOwzAQRO9I/IO1SNyoUwuFJsSp&#10;AImeyoHCB2xjE6eN7ch2m6Rfz3Kit92d0eybaj3Znp11iJ13EpaLDJh2jVedayV8f70/rIDFhE5h&#10;752WMOsI6/r2psJS+dF96vMutYxCXCxRgklpKDmPjdEW48IP2pH244PFRGtouQo4UrjtuciynFvs&#10;HH0wOOg3o5vj7mQl2MvyEraI9rCZBY7DbDYf21cp7++ml2dgSU/p3wx/+IQONTHt/cmpyHoJT4Kq&#10;JAmr/JEGMuQiE8D2dCmKAnhd8esK9S8AAAD//wMAUEsBAi0AFAAGAAgAAAAhAOSZw8D7AAAA4QEA&#10;ABMAAAAAAAAAAAAAAAAAAAAAAFtDb250ZW50X1R5cGVzXS54bWxQSwECLQAUAAYACAAAACEAI7Jq&#10;4dcAAACUAQAACwAAAAAAAAAAAAAAAAAsAQAAX3JlbHMvLnJlbHNQSwECLQAUAAYACAAAACEAmbx3&#10;lPYCAABYBgAADgAAAAAAAAAAAAAAAAAsAgAAZHJzL2Uyb0RvYy54bWxQSwECLQAUAAYACAAAACEA&#10;zNkVyd8AAAAKAQAADwAAAAAAAAAAAAAAAABOBQAAZHJzL2Rvd25yZXYueG1sUEsFBgAAAAAEAAQA&#10;8wAAAFoGAAAAAA==&#10;" filled="f" stroked="f">
                <v:textbox inset=",0,,0">
                  <w:txbxContent>
                    <w:p w14:paraId="600C63AD" w14:textId="77777777" w:rsidR="000D5E79" w:rsidRPr="00E30DBC" w:rsidRDefault="000D5E79" w:rsidP="009675F0">
                      <w:pPr>
                        <w:pStyle w:val="Heading3"/>
                        <w:jc w:val="center"/>
                        <w:rPr>
                          <w:sz w:val="24"/>
                        </w:rPr>
                      </w:pPr>
                      <w:r>
                        <w:rPr>
                          <w:sz w:val="24"/>
                          <w:u w:val="single"/>
                        </w:rPr>
                        <w:t xml:space="preserve">                            </w:t>
                      </w:r>
                      <w:r w:rsidRPr="00E30DBC">
                        <w:rPr>
                          <w:sz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755526" behindDoc="0" locked="0" layoutInCell="1" allowOverlap="1" wp14:anchorId="46818047" wp14:editId="7122F4A3">
                <wp:simplePos x="0" y="0"/>
                <wp:positionH relativeFrom="page">
                  <wp:posOffset>457200</wp:posOffset>
                </wp:positionH>
                <wp:positionV relativeFrom="page">
                  <wp:posOffset>5715000</wp:posOffset>
                </wp:positionV>
                <wp:extent cx="4114800" cy="1600200"/>
                <wp:effectExtent l="0" t="0" r="0" b="0"/>
                <wp:wrapTight wrapText="bothSides">
                  <wp:wrapPolygon edited="0">
                    <wp:start x="133" y="0"/>
                    <wp:lineTo x="133" y="21257"/>
                    <wp:lineTo x="21333" y="21257"/>
                    <wp:lineTo x="21333" y="0"/>
                    <wp:lineTo x="133" y="0"/>
                  </wp:wrapPolygon>
                </wp:wrapTight>
                <wp:docPr id="7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577F34F" w14:textId="77777777" w:rsidR="000D5E79" w:rsidRDefault="000D5E79" w:rsidP="009675F0">
                            <w:pPr>
                              <w:pStyle w:val="BodyText"/>
                              <w:rPr>
                                <w:sz w:val="24"/>
                              </w:rPr>
                            </w:pPr>
                            <w:r>
                              <w:t xml:space="preserve"> </w:t>
                            </w:r>
                            <w:r>
                              <w:rPr>
                                <w:sz w:val="24"/>
                              </w:rPr>
                              <w:t>I’m Thankful for: _____________________________________</w:t>
                            </w:r>
                          </w:p>
                          <w:p w14:paraId="55BDF238" w14:textId="77777777" w:rsidR="000D5E79" w:rsidRDefault="000D5E79" w:rsidP="009675F0">
                            <w:pPr>
                              <w:pStyle w:val="BodyText"/>
                              <w:rPr>
                                <w:sz w:val="24"/>
                              </w:rPr>
                            </w:pPr>
                            <w:r>
                              <w:rPr>
                                <w:sz w:val="24"/>
                              </w:rPr>
                              <w:t>___________________________________________________</w:t>
                            </w:r>
                          </w:p>
                          <w:p w14:paraId="730223FC"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342B6BFD" w14:textId="77777777" w:rsidR="000D5E79" w:rsidRDefault="000D5E79" w:rsidP="009675F0">
                            <w:pPr>
                              <w:pStyle w:val="BodyText"/>
                              <w:rPr>
                                <w:sz w:val="24"/>
                              </w:rPr>
                            </w:pPr>
                            <w:r>
                              <w:rPr>
                                <w:sz w:val="24"/>
                              </w:rPr>
                              <w:t>___________________________________________________</w:t>
                            </w:r>
                          </w:p>
                          <w:p w14:paraId="00DAA30E" w14:textId="77777777" w:rsidR="000D5E79" w:rsidRDefault="000D5E79" w:rsidP="009675F0">
                            <w:pPr>
                              <w:pStyle w:val="BodyText"/>
                              <w:rPr>
                                <w:sz w:val="24"/>
                              </w:rPr>
                            </w:pPr>
                            <w:r>
                              <w:rPr>
                                <w:sz w:val="24"/>
                              </w:rPr>
                              <w:t>Verse: ______________________________________________</w:t>
                            </w:r>
                          </w:p>
                          <w:p w14:paraId="5EADF0E7" w14:textId="77777777" w:rsidR="000D5E79" w:rsidRPr="00AC2BB6" w:rsidRDefault="000D5E79" w:rsidP="009675F0">
                            <w:pPr>
                              <w:pStyle w:val="BodyText"/>
                            </w:pPr>
                            <w:r>
                              <w:rPr>
                                <w:sz w:val="24"/>
                              </w:rPr>
                              <w:t>____________________________________________________</w:t>
                            </w:r>
                          </w:p>
                          <w:p w14:paraId="51FFBD30" w14:textId="77777777" w:rsidR="000D5E79" w:rsidRPr="007A7B74" w:rsidRDefault="000D5E79" w:rsidP="009675F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6pt;margin-top:450pt;width:324pt;height:126pt;z-index:251755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9XKysDAAAABwAADgAAAGRycy9lMm9Eb2MueG1srFVtj5s4EP5e6f6D5e8sNuuEgJatCCxVpb1r&#10;pbY/wAET0IHN2d4l2+r++41Nkma7rVT1ygdkj8fz8szM45vXh3FAj0KbXskM0yuCkZC1anq5z/Cn&#10;j1WwwchYLhs+KCky/CQMfn37x6ubeUpFpDo1NEIjMCJNOk8Z7qyd0jA0dSdGbq7UJCQctkqP3MJW&#10;78NG8xmsj0MYEbIOZ6WbSataGAPScjnEt95+24ravmtbIywaMgyxWf/X/r9z//D2hqd7zaeur49h&#10;8F+IYuS9BKdnUyW3HD3o/oWpsa+1Mqq1V7UaQ9W2fS18DpANJd9k86Hjk/C5ADhmOsNkfp/Z+q/H&#10;9xr1TYbjBCPJR6jRR3GwaKsO6Pra4TNPJgW1DxMo2gPIoc4+VzPdq/pvg6QqOi73ItdazZ3gDcRH&#10;3c3w4upixzgju/lP1YAf/mCVN3Ro9ejAAzgQWIc6PZ1r42KpQcgoZRsCRzWc0TUhUH3vg6en65M2&#10;9o1QI3KLDGsovjfPH++NdeHw9KTivElV9cPgG2CQzwSguEjAOVx1Zy4MX88vCUnuNncbFrBofRcw&#10;0jRBXhUsWFc0XpXXZVGU9F/nl7K065tGSOfm1FuU/Vztjl2+dMW5u4wa+saZcyEZvd8Vg0aPHHq7&#10;8t8RkAu18HkYHgTI5ZuUaMTINkqCar2JA9ayVZDEZBMQmmyTNWEJK6vnKd33Uvz/lNCc4WQVrZZu&#10;+mFuxH8vc+Pp2Ftgj6EfMwy9AZ9T4qnrwTvZ+LXl/bCsL6Bw4X8fiirPozVUMSg3CUCxE1GwqQgL&#10;tjlb0SKOK1rGDorR4ToNvBYLhVUD3x8BcUc/V+SR18/ojNLQl3rp1RdlKlZxlMerJFjnKxowChXK&#10;cxIFZZWTnLCqSNj2HNsMnDYBI7phhpn9rfEtLbeMuB+NE5Z+WPzUu0FfRt4edgdPMMxfcJSwU80T&#10;8IBWMKUw0fB8wKJT+jNGLuwMm38euBYYDW8lcElCGXPc7Tew0JfS3UnKZQ0mMmwxWpaFXXj+YdL9&#10;vgMPC2tJlQPvtL1nhK/RQApuAzTrkzk+CY7HL/de6+vDdfsfAAAA//8DAFBLAwQUAAYACAAAACEA&#10;l3uaGd0AAAALAQAADwAAAGRycy9kb3ducmV2LnhtbExPQU7DMBC8I/EHa5G4UbuVoBDiVBFSDkgg&#10;lYI4O/E2ibDXSey2gdeznOhtZmc0O5NvZu/EEafYB9KwXCgQSE2wPbUaPt6rm3sQMRmyxgVCDd8Y&#10;YVNcXuQms+FEb3jcpVZwCMXMaOhSGjIpY9OhN3ERBiTW9mHyJjGdWmknc+Jw7+RKqTvpTU/8oTMD&#10;PnXYfO0OXsPrth5/nlX0rkxVtS6348v+c9T6+mouH0EknNO/Gf7qc3UouFMdDmSjcBrWK56SNDwo&#10;xYANfGBQs3N5y5oscnm+ofgFAAD//wMAUEsBAi0AFAAGAAgAAAAhAOSZw8D7AAAA4QEAABMAAAAA&#10;AAAAAAAAAAAAAAAAAFtDb250ZW50X1R5cGVzXS54bWxQSwECLQAUAAYACAAAACEAI7Jq4dcAAACU&#10;AQAACwAAAAAAAAAAAAAAAAAsAQAAX3JlbHMvLnJlbHNQSwECLQAUAAYACAAAACEAPD9XKysDAAAA&#10;BwAADgAAAAAAAAAAAAAAAAAsAgAAZHJzL2Uyb0RvYy54bWxQSwECLQAUAAYACAAAACEAl3uaGd0A&#10;AAALAQAADwAAAAAAAAAAAAAAAACDBQAAZHJzL2Rvd25yZXYueG1sUEsFBgAAAAAEAAQA8wAAAI0G&#10;AAAAAA==&#10;" mv:complextextbox="1" filled="f" stroked="f">
                <v:textbox inset=",0,,0">
                  <w:txbxContent>
                    <w:p w14:paraId="3577F34F" w14:textId="77777777" w:rsidR="000D5E79" w:rsidRDefault="000D5E79" w:rsidP="009675F0">
                      <w:pPr>
                        <w:pStyle w:val="BodyText"/>
                        <w:rPr>
                          <w:sz w:val="24"/>
                        </w:rPr>
                      </w:pPr>
                      <w:r>
                        <w:t xml:space="preserve"> </w:t>
                      </w:r>
                      <w:r>
                        <w:rPr>
                          <w:sz w:val="24"/>
                        </w:rPr>
                        <w:t>I’m Thankful for: _____________________________________</w:t>
                      </w:r>
                    </w:p>
                    <w:p w14:paraId="55BDF238" w14:textId="77777777" w:rsidR="000D5E79" w:rsidRDefault="000D5E79" w:rsidP="009675F0">
                      <w:pPr>
                        <w:pStyle w:val="BodyText"/>
                        <w:rPr>
                          <w:sz w:val="24"/>
                        </w:rPr>
                      </w:pPr>
                      <w:r>
                        <w:rPr>
                          <w:sz w:val="24"/>
                        </w:rPr>
                        <w:t>___________________________________________________</w:t>
                      </w:r>
                    </w:p>
                    <w:p w14:paraId="730223FC"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342B6BFD" w14:textId="77777777" w:rsidR="000D5E79" w:rsidRDefault="000D5E79" w:rsidP="009675F0">
                      <w:pPr>
                        <w:pStyle w:val="BodyText"/>
                        <w:rPr>
                          <w:sz w:val="24"/>
                        </w:rPr>
                      </w:pPr>
                      <w:r>
                        <w:rPr>
                          <w:sz w:val="24"/>
                        </w:rPr>
                        <w:t>___________________________________________________</w:t>
                      </w:r>
                    </w:p>
                    <w:p w14:paraId="00DAA30E" w14:textId="77777777" w:rsidR="000D5E79" w:rsidRDefault="000D5E79" w:rsidP="009675F0">
                      <w:pPr>
                        <w:pStyle w:val="BodyText"/>
                        <w:rPr>
                          <w:sz w:val="24"/>
                        </w:rPr>
                      </w:pPr>
                      <w:r>
                        <w:rPr>
                          <w:sz w:val="24"/>
                        </w:rPr>
                        <w:t>Verse: ______________________________________________</w:t>
                      </w:r>
                    </w:p>
                    <w:p w14:paraId="5EADF0E7" w14:textId="77777777" w:rsidR="000D5E79" w:rsidRPr="00AC2BB6" w:rsidRDefault="000D5E79" w:rsidP="009675F0">
                      <w:pPr>
                        <w:pStyle w:val="BodyText"/>
                      </w:pPr>
                      <w:r>
                        <w:rPr>
                          <w:sz w:val="24"/>
                        </w:rPr>
                        <w:t>____________________________________________________</w:t>
                      </w:r>
                    </w:p>
                    <w:p w14:paraId="51FFBD30" w14:textId="77777777" w:rsidR="000D5E79" w:rsidRPr="007A7B74" w:rsidRDefault="000D5E79" w:rsidP="009675F0">
                      <w:pPr>
                        <w:pStyle w:val="BodyText"/>
                      </w:pPr>
                    </w:p>
                  </w:txbxContent>
                </v:textbox>
                <w10:wrap type="tight" anchorx="page" anchory="page"/>
              </v:shape>
            </w:pict>
          </mc:Fallback>
        </mc:AlternateContent>
      </w:r>
      <w:r w:rsidR="009675F0">
        <w:rPr>
          <w:noProof/>
        </w:rPr>
        <mc:AlternateContent>
          <mc:Choice Requires="wps">
            <w:drawing>
              <wp:anchor distT="0" distB="0" distL="114300" distR="114300" simplePos="0" relativeHeight="251753478" behindDoc="0" locked="0" layoutInCell="1" allowOverlap="1" wp14:anchorId="6510110A" wp14:editId="346AA857">
                <wp:simplePos x="0" y="0"/>
                <wp:positionH relativeFrom="page">
                  <wp:posOffset>457200</wp:posOffset>
                </wp:positionH>
                <wp:positionV relativeFrom="page">
                  <wp:posOffset>3429000</wp:posOffset>
                </wp:positionV>
                <wp:extent cx="3481070" cy="227965"/>
                <wp:effectExtent l="0" t="0" r="0" b="635"/>
                <wp:wrapNone/>
                <wp:docPr id="7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4E3AAC" w14:textId="77777777" w:rsidR="000D5E79" w:rsidRPr="00E30DBC" w:rsidRDefault="000D5E79" w:rsidP="009675F0">
                            <w:pPr>
                              <w:pStyle w:val="Heading3"/>
                              <w:jc w:val="center"/>
                              <w:rPr>
                                <w:sz w:val="24"/>
                              </w:rPr>
                            </w:pPr>
                            <w:r>
                              <w:rPr>
                                <w:sz w:val="24"/>
                                <w:u w:val="single"/>
                              </w:rPr>
                              <w:t xml:space="preserve">                              </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6pt;margin-top:270pt;width:274.1pt;height:17.95pt;z-index:251753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KGvYCAABYBgAADgAAAGRycy9lMm9Eb2MueG1srFXJbtswEL0X6D8QvCtaQlsLogSOFRUF0gVI&#10;+gG0RFlEJVIlactp0X/vkLIdJ2mBoK0OBMkZvpl5s+jiatd3aMuU5lLkODwLMGKikjUX6xx/uS+9&#10;BCNtqKhpJwXL8QPT+Ory7ZuLcchYJFvZ1UwhABE6G4cct8YMme/rqmU91WdyYAKEjVQ9NXBUa79W&#10;dAT0vvOjIJj7o1T1oGTFtIbbYhLiS4ffNKwyn5pGM4O6HINvxq3KrSu7+pcXNFsrOrS82rtB/8KL&#10;nnIBRo9QBTUUbRR/AdXzSkktG3NWyd6XTcMr5mKAaMLgWTR3LR2YiwXI0cORJv3/YKuP288K8TrH&#10;MWRK0B5ydM92Bl3LHYpCYgkaB52B3t0AmmYHAki0C1YPt7L6qpGQy5aKNVsoJceW0RocDO1L/+Tp&#10;hKMtyGr8IGswRDdGOqBdo3rLHvCBAB0S9XBMjnWmgstzkoRBDKIKZFEUp/OZM0Gzw+tBafOOyR7Z&#10;TY4VJN+h0+2tNtYbmh1UrDEhS951rgA68eQCFKcbsA1Prcx64fL5Iw3Sm+QmIR6J5jceCeraW5RL&#10;4s3LMJ4V58VyWYQ/rd2QZC2vayasmUNtheR1udtX+VQVx+rSsuO1hbMuabVeLTuFthRqu3TfnpAT&#10;Nf+pG44EiOVZSGFEguso9cp5EnukITMvjYPEC8L0Op0HJCVF+TSkWy7Yv4eExhyns2g2FdMfYwvc&#10;9zI2mvXcwPToeJ/j5KhEM1uCN6J2qTWUd9P+hArr/u+pKBeLaA5Z9IokBSpWLPKSMiDe9YLMwmUc&#10;l2ERWyp6y+vQ0YpNI6zs6HpPiBW9Lsk9rZ6MszD0XaqnWnVpglI8FKFrJts/UyeZ3WrnGpdElhrb&#10;aStZP0B7KQnVD40CYxk2rVTfMRphxOVYf9tQxTDq3gto0TQkxM5Ed4CNOr1dHW6pqAAixwajabs0&#10;0/zcDIqvW7AwDQMhF9DODXed9ujNfgjA+HKE70etnY+nZ6f1+EO4/AUAAP//AwBQSwMEFAAGAAgA&#10;AAAhACmDMvjeAAAACgEAAA8AAABkcnMvZG93bnJldi54bWxMj81OwzAQhO9IvIO1SNyoXYv+hTgV&#10;INFTOVB4gG1s4kBsR7bbJH16lhPcdndGs9+U29F17GxiaoNXMJ8JYMbXQbe+UfDx/nK3BpYyeo1d&#10;8EbBZBJsq+urEgsdBv9mzofcMArxqUAFNue+4DzV1jhMs9AbT9pniA4zrbHhOuJA4a7jUogld9h6&#10;+mCxN8/W1N+Hk1PgLvNL3CO6r90kcegnu3vdPyl1ezM+PgDLZsx/ZvjFJ3SoiOkYTl4n1ilYSaqS&#10;FSzuBQ1kWEohgR3pslpsgFcl/1+h+gEAAP//AwBQSwECLQAUAAYACAAAACEA5JnDwPsAAADhAQAA&#10;EwAAAAAAAAAAAAAAAAAAAAAAW0NvbnRlbnRfVHlwZXNdLnhtbFBLAQItABQABgAIAAAAIQAjsmrh&#10;1wAAAJQBAAALAAAAAAAAAAAAAAAAACwBAABfcmVscy8ucmVsc1BLAQItABQABgAIAAAAIQCOSAoa&#10;9gIAAFgGAAAOAAAAAAAAAAAAAAAAACwCAABkcnMvZTJvRG9jLnhtbFBLAQItABQABgAIAAAAIQAp&#10;gzL43gAAAAoBAAAPAAAAAAAAAAAAAAAAAE4FAABkcnMvZG93bnJldi54bWxQSwUGAAAAAAQABADz&#10;AAAAWQYAAAAA&#10;" filled="f" stroked="f">
                <v:textbox inset=",0,,0">
                  <w:txbxContent>
                    <w:p w14:paraId="5C4E3AAC" w14:textId="77777777" w:rsidR="000D5E79" w:rsidRPr="00E30DBC" w:rsidRDefault="000D5E79" w:rsidP="009675F0">
                      <w:pPr>
                        <w:pStyle w:val="Heading3"/>
                        <w:jc w:val="center"/>
                        <w:rPr>
                          <w:sz w:val="24"/>
                        </w:rPr>
                      </w:pPr>
                      <w:r>
                        <w:rPr>
                          <w:sz w:val="24"/>
                          <w:u w:val="single"/>
                        </w:rPr>
                        <w:t xml:space="preserve">                              </w:t>
                      </w:r>
                      <w:r w:rsidRPr="00E30DBC">
                        <w:rPr>
                          <w:sz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749382" behindDoc="0" locked="0" layoutInCell="1" allowOverlap="1" wp14:anchorId="7AC8E72C" wp14:editId="08596D76">
                <wp:simplePos x="0" y="0"/>
                <wp:positionH relativeFrom="page">
                  <wp:posOffset>457200</wp:posOffset>
                </wp:positionH>
                <wp:positionV relativeFrom="page">
                  <wp:posOffset>1828800</wp:posOffset>
                </wp:positionV>
                <wp:extent cx="4114800" cy="1600200"/>
                <wp:effectExtent l="0" t="0" r="0" b="0"/>
                <wp:wrapTight wrapText="bothSides">
                  <wp:wrapPolygon edited="0">
                    <wp:start x="133" y="0"/>
                    <wp:lineTo x="133" y="21257"/>
                    <wp:lineTo x="21333" y="21257"/>
                    <wp:lineTo x="21333" y="0"/>
                    <wp:lineTo x="133" y="0"/>
                  </wp:wrapPolygon>
                </wp:wrapTight>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809DCBD" w14:textId="77777777" w:rsidR="000D5E79" w:rsidRDefault="000D5E79" w:rsidP="009675F0">
                            <w:pPr>
                              <w:pStyle w:val="BodyText"/>
                              <w:rPr>
                                <w:sz w:val="24"/>
                              </w:rPr>
                            </w:pPr>
                            <w:r>
                              <w:t xml:space="preserve"> </w:t>
                            </w:r>
                            <w:r>
                              <w:rPr>
                                <w:sz w:val="24"/>
                              </w:rPr>
                              <w:t>I’m Thankful for: _____________________________________</w:t>
                            </w:r>
                          </w:p>
                          <w:p w14:paraId="1D65F8CF" w14:textId="77777777" w:rsidR="000D5E79" w:rsidRDefault="000D5E79" w:rsidP="009675F0">
                            <w:pPr>
                              <w:pStyle w:val="BodyText"/>
                              <w:rPr>
                                <w:sz w:val="24"/>
                              </w:rPr>
                            </w:pPr>
                            <w:r>
                              <w:rPr>
                                <w:sz w:val="24"/>
                              </w:rPr>
                              <w:t>___________________________________________________</w:t>
                            </w:r>
                          </w:p>
                          <w:p w14:paraId="6C06CEE0"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5C3B519F" w14:textId="77777777" w:rsidR="000D5E79" w:rsidRDefault="000D5E79" w:rsidP="009675F0">
                            <w:pPr>
                              <w:pStyle w:val="BodyText"/>
                              <w:rPr>
                                <w:sz w:val="24"/>
                              </w:rPr>
                            </w:pPr>
                            <w:r>
                              <w:rPr>
                                <w:sz w:val="24"/>
                              </w:rPr>
                              <w:t>___________________________________________________</w:t>
                            </w:r>
                          </w:p>
                          <w:p w14:paraId="6AB7307A" w14:textId="77777777" w:rsidR="000D5E79" w:rsidRDefault="000D5E79" w:rsidP="009675F0">
                            <w:pPr>
                              <w:pStyle w:val="BodyText"/>
                              <w:rPr>
                                <w:sz w:val="24"/>
                              </w:rPr>
                            </w:pPr>
                            <w:r>
                              <w:rPr>
                                <w:sz w:val="24"/>
                              </w:rPr>
                              <w:t>Verse: ______________________________________________</w:t>
                            </w:r>
                          </w:p>
                          <w:p w14:paraId="10CBB1DB" w14:textId="77777777" w:rsidR="000D5E79" w:rsidRPr="00AC2BB6" w:rsidRDefault="000D5E79" w:rsidP="009675F0">
                            <w:pPr>
                              <w:pStyle w:val="BodyText"/>
                            </w:pPr>
                            <w:r>
                              <w:rPr>
                                <w:sz w:val="24"/>
                              </w:rPr>
                              <w:t>___________________________________________________</w:t>
                            </w:r>
                          </w:p>
                          <w:p w14:paraId="7172E9DC" w14:textId="77777777" w:rsidR="000D5E79" w:rsidRPr="007A7B74" w:rsidRDefault="000D5E79" w:rsidP="009675F0">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6pt;margin-top:2in;width:324pt;height:126pt;z-index:251749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TxfisDAAAABwAADgAAAGRycy9lMm9Eb2MueG1srFVtb6Q2EP5eqf/B8neCTbywoJATC6GqlL5I&#10;d/0BXjALOrA52wmbVv3vHZvd7ebSk07X4wOyx+N5eWbm8d274zSiZ6HNoGSO6Q3BSMhGtYM85PiP&#10;D3WwxchYLls+Kily/CIMfnf/4w93y5yJSPVqbIVGYESabJlz3Fs7Z2Foml5M3NyoWUg47JSeuIWt&#10;PoSt5gtYn8YwIiQOF6XbWatGGAPSaj3E995+14nG/tZ1Rlg05hhis/6v/X/v/uH9Hc8Oms/90JzC&#10;4N8QxcQHCU4vpipuOXrSwxtT09BoZVRnbxo1harrhkb4HCAbSj7L5n3PZ+FzAXDMfIHJfD+zza/P&#10;v2s0tDlOYowkn6BGH8TRop06ottbh88ymwzU3s+gaI8ghzr7XM38qJqPBklV9lweRKG1WnrBW4iP&#10;upvh1dXVjnFG9ssvqgU//Mkqb+jY6cmBB3AgsA51ernUxsXSgJBRyrYEjho4ozEhUH3vg2fn67M2&#10;9iehJuQWOdZQfG+ePz8a68Lh2VnFeZOqHsbRN8AoXwlAcZWAc7jqzlwYvp5/pSR92D5sWcCi+CFg&#10;pG2Doi5ZENc02VS3VVlW9G/nl7KsH9pWSOfm3FuUfV3tTl2+dsWlu4wah9aZcyEZfdiXo0bPHHq7&#10;9t8JkCu18HUYHgTI5bOUaMTILkqDOt4mAevYJkgTsg0ITXdpTFjKqvp1So+DFP8/JbTkON1Em7Wb&#10;vpgb8d/b3Hg2DRbYYxymHENvwOeUeOZ68EG2fm35MK7rKyhc+P8NRV0UUQxVDKptClDsRRRsa8KC&#10;XcE2tEySmlaJg2JyuM4jb8RKYfXIDydA3NHXFXnizSs6ozT0pV579U2Zyk0SFckmDeJiQwNGoUJF&#10;QaKgqgtSEFaXKdtdYluA02ZgRDfMMLPfNb615dYR96NxxtIPi596N+jryNvj/ugJhl3YZK/aF+AB&#10;rWBKYaLh+YBFr/SfGLmwc2w+PXEtMBp/lsAlKWXMcbffwEJfS/dnKZcNmMixxWhdlnbl+adZD4ce&#10;PKysJVUBvNMNnhEcQa3RQApuAzTrkzk9CY7Hr/de69+H6/4fAAAA//8DAFBLAwQUAAYACAAAACEA&#10;4E0xbt4AAAAKAQAADwAAAGRycy9kb3ducmV2LnhtbEyPT0vDQBDF74LfYRnBm90Y1IaYSQlCDoJC&#10;reJ5k50mwf2TZLdt9NM7nuztzczjze8Vm8UacaQ5DN4h3K4SEORarwfXIXy81zcZiBCV08p4Rwjf&#10;FGBTXl4UKtf+5N7ouIud4BAXcoXQxzjmUoa2J6vCyo/k+Lb3s1WRx7mTelYnDrdGpknyIK0aHH/o&#10;1UhPPbVfu4NFeN02089zEqypYl2vq+30sv+cEK+vluoRRKQl/pvhD5/RoWSmxh+cDsIgrFOuEhHS&#10;LGPBBl6waBDu71jIspDnFcpfAAAA//8DAFBLAQItABQABgAIAAAAIQDkmcPA+wAAAOEBAAATAAAA&#10;AAAAAAAAAAAAAAAAAABbQ29udGVudF9UeXBlc10ueG1sUEsBAi0AFAAGAAgAAAAhACOyauHXAAAA&#10;lAEAAAsAAAAAAAAAAAAAAAAALAEAAF9yZWxzLy5yZWxzUEsBAi0AFAAGAAgAAAAhAEvU8X4rAwAA&#10;AAcAAA4AAAAAAAAAAAAAAAAALAIAAGRycy9lMm9Eb2MueG1sUEsBAi0AFAAGAAgAAAAhAOBNMW7e&#10;AAAACgEAAA8AAAAAAAAAAAAAAAAAgwUAAGRycy9kb3ducmV2LnhtbFBLBQYAAAAABAAEAPMAAACO&#10;BgAAAAA=&#10;" mv:complextextbox="1" filled="f" stroked="f">
                <v:textbox inset=",0,,0">
                  <w:txbxContent>
                    <w:p w14:paraId="2809DCBD" w14:textId="77777777" w:rsidR="000D5E79" w:rsidRDefault="000D5E79" w:rsidP="009675F0">
                      <w:pPr>
                        <w:pStyle w:val="BodyText"/>
                        <w:rPr>
                          <w:sz w:val="24"/>
                        </w:rPr>
                      </w:pPr>
                      <w:r>
                        <w:t xml:space="preserve"> </w:t>
                      </w:r>
                      <w:r>
                        <w:rPr>
                          <w:sz w:val="24"/>
                        </w:rPr>
                        <w:t>I’m Thankful for: _____________________________________</w:t>
                      </w:r>
                    </w:p>
                    <w:p w14:paraId="1D65F8CF" w14:textId="77777777" w:rsidR="000D5E79" w:rsidRDefault="000D5E79" w:rsidP="009675F0">
                      <w:pPr>
                        <w:pStyle w:val="BodyText"/>
                        <w:rPr>
                          <w:sz w:val="24"/>
                        </w:rPr>
                      </w:pPr>
                      <w:r>
                        <w:rPr>
                          <w:sz w:val="24"/>
                        </w:rPr>
                        <w:t>___________________________________________________</w:t>
                      </w:r>
                    </w:p>
                    <w:p w14:paraId="6C06CEE0"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5C3B519F" w14:textId="77777777" w:rsidR="000D5E79" w:rsidRDefault="000D5E79" w:rsidP="009675F0">
                      <w:pPr>
                        <w:pStyle w:val="BodyText"/>
                        <w:rPr>
                          <w:sz w:val="24"/>
                        </w:rPr>
                      </w:pPr>
                      <w:r>
                        <w:rPr>
                          <w:sz w:val="24"/>
                        </w:rPr>
                        <w:t>___________________________________________________</w:t>
                      </w:r>
                    </w:p>
                    <w:p w14:paraId="6AB7307A" w14:textId="77777777" w:rsidR="000D5E79" w:rsidRDefault="000D5E79" w:rsidP="009675F0">
                      <w:pPr>
                        <w:pStyle w:val="BodyText"/>
                        <w:rPr>
                          <w:sz w:val="24"/>
                        </w:rPr>
                      </w:pPr>
                      <w:r>
                        <w:rPr>
                          <w:sz w:val="24"/>
                        </w:rPr>
                        <w:t>Verse: ______________________________________________</w:t>
                      </w:r>
                    </w:p>
                    <w:p w14:paraId="10CBB1DB" w14:textId="77777777" w:rsidR="000D5E79" w:rsidRPr="00AC2BB6" w:rsidRDefault="000D5E79" w:rsidP="009675F0">
                      <w:pPr>
                        <w:pStyle w:val="BodyText"/>
                      </w:pPr>
                      <w:r>
                        <w:rPr>
                          <w:sz w:val="24"/>
                        </w:rPr>
                        <w:t>___________________________________________________</w:t>
                      </w:r>
                    </w:p>
                    <w:p w14:paraId="7172E9DC" w14:textId="77777777" w:rsidR="000D5E79" w:rsidRPr="007A7B74" w:rsidRDefault="000D5E79" w:rsidP="009675F0">
                      <w:pPr>
                        <w:pStyle w:val="BodyText"/>
                      </w:pPr>
                    </w:p>
                  </w:txbxContent>
                </v:textbox>
                <w10:wrap type="tight" anchorx="page" anchory="page"/>
              </v:shape>
            </w:pict>
          </mc:Fallback>
        </mc:AlternateContent>
      </w:r>
      <w:r w:rsidR="009675F0">
        <w:rPr>
          <w:noProof/>
        </w:rPr>
        <mc:AlternateContent>
          <mc:Choice Requires="wps">
            <w:drawing>
              <wp:anchor distT="0" distB="0" distL="114300" distR="114300" simplePos="0" relativeHeight="251747334" behindDoc="0" locked="0" layoutInCell="1" allowOverlap="1" wp14:anchorId="69C8FFB0" wp14:editId="2FD66403">
                <wp:simplePos x="0" y="0"/>
                <wp:positionH relativeFrom="page">
                  <wp:posOffset>457200</wp:posOffset>
                </wp:positionH>
                <wp:positionV relativeFrom="page">
                  <wp:posOffset>1600200</wp:posOffset>
                </wp:positionV>
                <wp:extent cx="3481070" cy="227965"/>
                <wp:effectExtent l="0" t="0" r="0" b="635"/>
                <wp:wrapNone/>
                <wp:docPr id="7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D0E347" w14:textId="77777777" w:rsidR="000D5E79" w:rsidRPr="00E30DBC" w:rsidRDefault="000D5E79" w:rsidP="009675F0">
                            <w:pPr>
                              <w:pStyle w:val="Heading3"/>
                              <w:jc w:val="center"/>
                              <w:rPr>
                                <w:sz w:val="24"/>
                              </w:rPr>
                            </w:pPr>
                            <w:r>
                              <w:rPr>
                                <w:sz w:val="24"/>
                                <w:u w:val="single"/>
                              </w:rPr>
                              <w:t xml:space="preserve">                             </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6pt;margin-top:126pt;width:274.1pt;height:17.95pt;z-index:251747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oj9fUCAABYBgAADgAAAGRycy9lMm9Eb2MueG1srFXJbtswEL0X6D8QvCtaSlsLIgfeVBRIFyDp&#10;B9ASZRGVSJWkI6dF/71DynbtpAWCtjoQJGf4ZubNouubfdeiB6Y0lyLH4VWAEROlrLjY5vjzfeEl&#10;GGlDRUVbKViOH5nGN7PXr66HPmORbGRbMYUAROhs6HPcGNNnvq/LhnVUX8meCRDWUnXUwFFt/UrR&#10;AdC71o+CYOoPUlW9kiXTGm5XoxDPHH5ds9J8rGvNDGpzDL4Ztyq3buzqz65ptlW0b3h5cIP+hRcd&#10;5QKMnqBW1FC0U/wZVMdLJbWszVUpO1/WNS+ZiwGiCYMn0dw1tGcuFiBH9yea9P+DLT88fFKIVzmO&#10;JxgJ2kGO7tneoIXcoygklqCh1xno3fWgafYggES7YHV/K8svGgm5bKjYsrlScmgYrcDB0L70z56O&#10;ONqCbIb3sgJDdGekA9rXqrPsAR8I0CFRj6fkWGdKuHxDkjCIQVSCLIridDpxJmh2fN0rbd4y2SG7&#10;ybGC5Dt0+nCrjfWGZkcVa0zIgretK4BWXFyA4ngDtuGplVkvXD6/p0G6TtYJ8Ug0XXskqCpvXiyJ&#10;Ny3CeLJ6s1ouV+EPazckWcOriglr5lhbIXlZ7g5VPlbFqbq0bHll4axLWm03y1ahBwq1XbjvQMiZ&#10;mn/phiMBYnkSUhiRYBGlXjFNYo/UZOKlcZB4QZgu0mlAUrIqLkO65YL9e0hoyHE6iSZjMf0xtsB9&#10;z2OjWccNTI+WdzlOTko0syW4FpVLraG8HfdnVFj3f09FMZ9HU8iit0pSoGLDIi8pAuIt5mQSLuO4&#10;CFexpaKzvPYtLdk4woqWbg+EWNHLktzR8mKchaHvUj3WqksTlOKxCF0z2f4ZO8nsN3vXuOTUpBtZ&#10;PUJ7KQnVD40CYxk2jVTfMBpgxOVYf91RxTBq3wlo0TQkxM5Ed4CNOr/dHG+pKAEixwajcbs04/zc&#10;9YpvG7AwDgMh59DONXedZvt+9OYwBGB8OcIPo9bOx/Oz0/r1Q5j9BAAA//8DAFBLAwQUAAYACAAA&#10;ACEAsEHkb94AAAAKAQAADwAAAGRycy9kb3ducmV2LnhtbEyPwU7DMBBE70j8g7VI3KhTS7QljVMB&#10;Ej2VA4UP2MbbOBDbUew2Sb+e7Qluuzuj2TfFZnStOFMfm+A1zGcZCPJVMI2vNXx9vj2sQMSE3mAb&#10;PGmYKMKmvL0pMDdh8B903qdacIiPOWqwKXW5lLGy5DDOQkeetWPoHSZe+1qaHgcOd61UWbaQDhvP&#10;Hyx29Gqp+tmfnAZ3mV/6HaL73k4Kh26y2/fdi9b3d+PzGkSiMf2Z4YrP6FAy0yGcvImi1bBUXCVp&#10;UI/XgQ0LlSkQB76slk8gy0L+r1D+AgAA//8DAFBLAQItABQABgAIAAAAIQDkmcPA+wAAAOEBAAAT&#10;AAAAAAAAAAAAAAAAAAAAAABbQ29udGVudF9UeXBlc10ueG1sUEsBAi0AFAAGAAgAAAAhACOyauHX&#10;AAAAlAEAAAsAAAAAAAAAAAAAAAAALAEAAF9yZWxzLy5yZWxzUEsBAi0AFAAGAAgAAAAhAMJKI/X1&#10;AgAAWAYAAA4AAAAAAAAAAAAAAAAALAIAAGRycy9lMm9Eb2MueG1sUEsBAi0AFAAGAAgAAAAhALBB&#10;5G/eAAAACgEAAA8AAAAAAAAAAAAAAAAATQUAAGRycy9kb3ducmV2LnhtbFBLBQYAAAAABAAEAPMA&#10;AABYBgAAAAA=&#10;" filled="f" stroked="f">
                <v:textbox inset=",0,,0">
                  <w:txbxContent>
                    <w:p w14:paraId="47D0E347" w14:textId="77777777" w:rsidR="000D5E79" w:rsidRPr="00E30DBC" w:rsidRDefault="000D5E79" w:rsidP="009675F0">
                      <w:pPr>
                        <w:pStyle w:val="Heading3"/>
                        <w:jc w:val="center"/>
                        <w:rPr>
                          <w:sz w:val="24"/>
                        </w:rPr>
                      </w:pPr>
                      <w:r>
                        <w:rPr>
                          <w:sz w:val="24"/>
                          <w:u w:val="single"/>
                        </w:rPr>
                        <w:t xml:space="preserve">                             </w:t>
                      </w:r>
                      <w:r w:rsidRPr="00E30DBC">
                        <w:rPr>
                          <w:sz w:val="24"/>
                        </w:rPr>
                        <w:t>:</w:t>
                      </w:r>
                    </w:p>
                  </w:txbxContent>
                </v:textbox>
                <w10:wrap anchorx="page" anchory="page"/>
              </v:shape>
            </w:pict>
          </mc:Fallback>
        </mc:AlternateContent>
      </w:r>
      <w:r w:rsidR="009675F0">
        <w:br w:type="page"/>
      </w:r>
      <w:r w:rsidR="00AB66F4">
        <w:rPr>
          <w:noProof/>
        </w:rPr>
        <w:lastRenderedPageBreak/>
        <mc:AlternateContent>
          <mc:Choice Requires="wps">
            <w:drawing>
              <wp:anchor distT="0" distB="0" distL="114300" distR="114300" simplePos="0" relativeHeight="251773958" behindDoc="0" locked="0" layoutInCell="1" allowOverlap="1" wp14:anchorId="00CDDAA1" wp14:editId="74491014">
                <wp:simplePos x="0" y="0"/>
                <wp:positionH relativeFrom="page">
                  <wp:posOffset>5486400</wp:posOffset>
                </wp:positionH>
                <wp:positionV relativeFrom="page">
                  <wp:posOffset>685800</wp:posOffset>
                </wp:positionV>
                <wp:extent cx="3906520" cy="914400"/>
                <wp:effectExtent l="0" t="0" r="0" b="0"/>
                <wp:wrapNone/>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245E47" w14:textId="77777777" w:rsidR="000D5E79" w:rsidRDefault="000D5E79" w:rsidP="00AB66F4">
                            <w:pPr>
                              <w:pStyle w:val="Title"/>
                              <w:jc w:val="center"/>
                            </w:pPr>
                            <w:r>
                              <w:rPr>
                                <w:sz w:val="44"/>
                                <w:szCs w:val="44"/>
                              </w:rPr>
                              <w:t xml:space="preserve">New Year </w:t>
                            </w:r>
                            <w:r w:rsidRPr="0056629A">
                              <w:rPr>
                                <w:sz w:val="44"/>
                                <w:szCs w:val="44"/>
                              </w:rPr>
                              <w:t>Prayer Focus</w:t>
                            </w:r>
                            <w:r>
                              <w:t xml:space="preserve"> Planner</w:t>
                            </w:r>
                            <w:r>
                              <w:rPr>
                                <w:sz w:val="44"/>
                                <w:szCs w:val="44"/>
                              </w:rPr>
                              <w:t>:</w:t>
                            </w:r>
                          </w:p>
                          <w:p w14:paraId="7D4194F1" w14:textId="77777777" w:rsidR="000D5E79" w:rsidRDefault="000D5E79" w:rsidP="00AB66F4">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1" type="#_x0000_t202" style="position:absolute;margin-left:6in;margin-top:54pt;width:307.6pt;height:1in;z-index:2517739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LZfY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A1OCtsDRI9sbNJd7dOvw6TudgtlDB4ZmD3Lg2dWqu3tZfNNIyEVNxYbNlJJ9zWgJ+YUWWf/iqmVE&#10;p9o6WfcfZQlx6NZI52hfqdaCB3Ag8A48PZ24sbkUILxNgvEoAlUBuiQkJHDJ+TQ93u6UNu+ZbJE9&#10;ZFgB98473d1rY7Oh6dHEBhMy503j+G/ElQAMBwnEhqtWZ7NwdP5MgmQVr2LikWi88khQlt4sXxBv&#10;nIeT0fJ2uVgsw182bkjSmpclEzbMsbVC8jrqDk0+NMWpubRseGnd2ZS02qwXjUI7Cq2du8dhDpqz&#10;mX+dhgMBanlWUhiRYB4lXj6OJx6pyMhLJkHsBWEyT8YBScgyvy7pngv27yWhHpgcRaOhmc5JP6st&#10;cM/L2mjacgPLo+EtdO/JiKa2BVeidNQaypvhfAGFTf/PUOSzWTQGFr1lnAAUaxZ5cR4Qbz4jo3Ax&#10;meThcmKhaC2uXUMLNmywvKGbAyBW9TqSW1pcbbMw9B3VQ686mqAVj03ohsnOzzBJZr/eu7klIwuN&#10;Ha61LJ9gvJSE7odBga0Mh1qqHxj1sOEyrL9vqWIYNR8EjKgbIliJ7gPs1aV0fZRSUYCLDBuMhuPC&#10;DOtz2ym+qSHCsAyEnME4V9xN2jmbwxKA7eUAP2xaux4vv53V+X8w/Q0AAP//AwBQSwMEFAAGAAgA&#10;AAAhABUC9kXgAAAADAEAAA8AAABkcnMvZG93bnJldi54bWxMj8FOwzAQRO9I/IO1SNyoXauUkMap&#10;AImeyqGFD9jGbhyI11HsNkm/HvcEtx3NaPZNsR5dy86mD40nBfOZAGao8rqhWsHX5/tDBixEJI2t&#10;J6NgMgHW5e1Ngbn2A+3MeR9rlkoo5KjAxtjlnIfKGodh5jtDyTv63mFMsq+57nFI5a7lUogld9hQ&#10;+mCxM2/WVD/7k1PgLvNLv0V035tJ4tBNdvOxfVXq/m58WQGLZox/YbjiJ3QoE9PBn0gH1irIlou0&#10;JSZDZOm4JhZPzxLYQYF8lAJ4WfD/I8pfAAAA//8DAFBLAQItABQABgAIAAAAIQDkmcPA+wAAAOEB&#10;AAATAAAAAAAAAAAAAAAAAAAAAABbQ29udGVudF9UeXBlc10ueG1sUEsBAi0AFAAGAAgAAAAhACOy&#10;auHXAAAAlAEAAAsAAAAAAAAAAAAAAAAALAEAAF9yZWxzLy5yZWxzUEsBAi0AFAAGAAgAAAAhAFDA&#10;C2X2AgAAVwYAAA4AAAAAAAAAAAAAAAAALAIAAGRycy9lMm9Eb2MueG1sUEsBAi0AFAAGAAgAAAAh&#10;ABUC9kXgAAAADAEAAA8AAAAAAAAAAAAAAAAATgUAAGRycy9kb3ducmV2LnhtbFBLBQYAAAAABAAE&#10;APMAAABbBgAAAAA=&#10;" filled="f" stroked="f">
                <v:textbox inset=",0,,0">
                  <w:txbxContent>
                    <w:p w14:paraId="3B245E47" w14:textId="77777777" w:rsidR="000D5E79" w:rsidRDefault="000D5E79" w:rsidP="00AB66F4">
                      <w:pPr>
                        <w:pStyle w:val="Title"/>
                        <w:jc w:val="center"/>
                      </w:pPr>
                      <w:r>
                        <w:rPr>
                          <w:sz w:val="44"/>
                          <w:szCs w:val="44"/>
                        </w:rPr>
                        <w:t xml:space="preserve">New Year </w:t>
                      </w:r>
                      <w:r w:rsidRPr="0056629A">
                        <w:rPr>
                          <w:sz w:val="44"/>
                          <w:szCs w:val="44"/>
                        </w:rPr>
                        <w:t>Prayer Focus</w:t>
                      </w:r>
                      <w:r>
                        <w:t xml:space="preserve"> Planner</w:t>
                      </w:r>
                      <w:r>
                        <w:rPr>
                          <w:sz w:val="44"/>
                          <w:szCs w:val="44"/>
                        </w:rPr>
                        <w:t>:</w:t>
                      </w:r>
                    </w:p>
                    <w:p w14:paraId="7D4194F1" w14:textId="77777777" w:rsidR="000D5E79" w:rsidRDefault="000D5E79" w:rsidP="00AB66F4">
                      <w:pPr>
                        <w:pStyle w:val="Title"/>
                      </w:pPr>
                    </w:p>
                  </w:txbxContent>
                </v:textbox>
                <w10:wrap anchorx="page" anchory="page"/>
              </v:shape>
            </w:pict>
          </mc:Fallback>
        </mc:AlternateContent>
      </w:r>
      <w:r w:rsidR="00AB66F4">
        <w:rPr>
          <w:noProof/>
        </w:rPr>
        <mc:AlternateContent>
          <mc:Choice Requires="wps">
            <w:drawing>
              <wp:anchor distT="0" distB="0" distL="114300" distR="114300" simplePos="0" relativeHeight="251771910" behindDoc="0" locked="0" layoutInCell="1" allowOverlap="1" wp14:anchorId="31FAB4F2" wp14:editId="79FC79A8">
                <wp:simplePos x="0" y="0"/>
                <wp:positionH relativeFrom="page">
                  <wp:posOffset>457200</wp:posOffset>
                </wp:positionH>
                <wp:positionV relativeFrom="page">
                  <wp:posOffset>685800</wp:posOffset>
                </wp:positionV>
                <wp:extent cx="3906520" cy="914400"/>
                <wp:effectExtent l="0" t="0" r="0" b="0"/>
                <wp:wrapNone/>
                <wp:docPr id="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AEF3176" w14:textId="77777777" w:rsidR="000D5E79" w:rsidRDefault="000D5E79" w:rsidP="00AB66F4">
                            <w:pPr>
                              <w:pStyle w:val="Title"/>
                              <w:jc w:val="center"/>
                            </w:pPr>
                            <w:r>
                              <w:rPr>
                                <w:sz w:val="44"/>
                                <w:szCs w:val="44"/>
                              </w:rPr>
                              <w:t xml:space="preserve">New Year </w:t>
                            </w:r>
                            <w:r w:rsidRPr="0056629A">
                              <w:rPr>
                                <w:sz w:val="44"/>
                                <w:szCs w:val="44"/>
                              </w:rPr>
                              <w:t>Prayer Focus</w:t>
                            </w:r>
                            <w:r>
                              <w:t xml:space="preserve"> Planner</w:t>
                            </w:r>
                            <w:r>
                              <w:rPr>
                                <w:sz w:val="44"/>
                                <w:szCs w:val="44"/>
                              </w:rPr>
                              <w:t>:</w:t>
                            </w:r>
                          </w:p>
                          <w:p w14:paraId="654945BF" w14:textId="77777777" w:rsidR="000D5E79" w:rsidRDefault="000D5E79" w:rsidP="00AB66F4">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6pt;margin-top:54pt;width:307.6pt;height:1in;z-index:2517719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winfcCAABXBgAADgAAAGRycy9lMm9Eb2MueG1srFXbjpswEH2v1H+w/M5yWUIALamSEKpK24u0&#10;2w9wwASrYFPbCdlW/feOTa67fVi15QGZmfFczpkZ7t7tuxbtqFRM8Az7Nx5GlJeiYnyT4a+PhRNj&#10;pDThFWkFpxl+ogq/m719czf0KQ1EI9qKSgROuEqHPsON1n3quqpsaEfUjegpB2UtZEc0fMqNW0ky&#10;gPeudQPPi9xByKqXoqRKgTQflXhm/dc1LfXnulZUozbDkJu2b2nfa/N2Z3ck3UjSN6w8pEH+IouO&#10;MA5BT65yognaSvbCVcdKKZSo9U0pOlfUNSuprQGq8b1n1Tw0pKe2FgBH9SeY1P9zW37afZGIVRmO&#10;pxhx0gFHj3Sv0ULs0a3FZ+hVCmYPPRjqPciBZ1ur6u9F+U0hLpYN4Rs6l1IMDSUV5OcbZN2Lq4YR&#10;lSrjZD18FBXEIVstrKN9LTsDHsCBwDvw9HTixuRSgvA28aJJAKoSdIkfhp5NziXp8XYvlX5PRYfM&#10;IcMSuLfeye5eaZMNSY8mJhgXBWtby3/LrwRgOEogNlw1OpOFpfNn4iWreBWHThhEKyf0qsqZF8vQ&#10;iQp/Oslv8+Uy93+ZuH6YNqyqKDdhjq3lh6+j7tDkY1OcmkuJllXGnUlJyc162Uq0I9DahX0s5qA5&#10;m7nXaVgQoJZnJflB6C2CxCmieOqEdThxkqkXO56fLJLIC5MwL65Lumec/ntJaAAmJ8FkbKZz0s9q&#10;8+zzsjaSdkzD8mhZB917MiKpacEVryy1mrB2PF9AYdL/MxTFfB5EwKKTxwlAsaaBExde6Czm4cRf&#10;TqeFn08NFJ3BtW9JSccNVrRkcwDEqF5HckfKq23m+66leuxVSxO04rEJ7TCZ+RknSe/Xezu3YWSg&#10;McO1FtUTjJcU0P0wKLCV4dAI+QOjATZchtX3LZEUo/YDhxG1QwQr0X6AvbyUro9SwktwkWGN0Xhc&#10;6nF9bnvJNg1EGJcBF3MY55rZSTtnc1gCsL0s4IdNa9bj5be1Ov8PZr8BAAD//wMAUEsDBBQABgAI&#10;AAAAIQBax0xy3QAAAAoBAAAPAAAAZHJzL2Rvd25yZXYueG1sTI/BTsMwEETvSPyDtUjcqFNLtFGI&#10;UwESPZUDhQ/YxkucNraj2G2Sfj3LCW67O6PZN+Vmcp240BDb4DUsFxkI8nUwrW80fH2+PeQgYkJv&#10;sAueNMwUYVPd3pRYmDD6D7rsUyM4xMcCNdiU+kLKWFtyGBehJ8/adxgcJl6HRpoBRw53nVRZtpIO&#10;W88fLPb0aqk+7c9Og7sur8MO0R23s8Kxn+32ffei9f3d9PwEItGU/szwi8/oUDHTIZy9iaLTsFZc&#10;JfE9y3lgwypfKxAHDeqRJVmV8n+F6gcAAP//AwBQSwECLQAUAAYACAAAACEA5JnDwPsAAADhAQAA&#10;EwAAAAAAAAAAAAAAAAAAAAAAW0NvbnRlbnRfVHlwZXNdLnhtbFBLAQItABQABgAIAAAAIQAjsmrh&#10;1wAAAJQBAAALAAAAAAAAAAAAAAAAACwBAABfcmVscy8ucmVsc1BLAQItABQABgAIAAAAIQBUnCKd&#10;9wIAAFcGAAAOAAAAAAAAAAAAAAAAACwCAABkcnMvZTJvRG9jLnhtbFBLAQItABQABgAIAAAAIQBa&#10;x0xy3QAAAAoBAAAPAAAAAAAAAAAAAAAAAE8FAABkcnMvZG93bnJldi54bWxQSwUGAAAAAAQABADz&#10;AAAAWQYAAAAA&#10;" filled="f" stroked="f">
                <v:textbox inset=",0,,0">
                  <w:txbxContent>
                    <w:p w14:paraId="1AEF3176" w14:textId="77777777" w:rsidR="000D5E79" w:rsidRDefault="000D5E79" w:rsidP="00AB66F4">
                      <w:pPr>
                        <w:pStyle w:val="Title"/>
                        <w:jc w:val="center"/>
                      </w:pPr>
                      <w:r>
                        <w:rPr>
                          <w:sz w:val="44"/>
                          <w:szCs w:val="44"/>
                        </w:rPr>
                        <w:t xml:space="preserve">New Year </w:t>
                      </w:r>
                      <w:r w:rsidRPr="0056629A">
                        <w:rPr>
                          <w:sz w:val="44"/>
                          <w:szCs w:val="44"/>
                        </w:rPr>
                        <w:t>Prayer Focus</w:t>
                      </w:r>
                      <w:r>
                        <w:t xml:space="preserve"> Planner</w:t>
                      </w:r>
                      <w:r>
                        <w:rPr>
                          <w:sz w:val="44"/>
                          <w:szCs w:val="44"/>
                        </w:rPr>
                        <w:t>:</w:t>
                      </w:r>
                    </w:p>
                    <w:p w14:paraId="654945BF" w14:textId="77777777" w:rsidR="000D5E79" w:rsidRDefault="000D5E79" w:rsidP="00AB66F4">
                      <w:pPr>
                        <w:pStyle w:val="Title"/>
                      </w:pPr>
                    </w:p>
                  </w:txbxContent>
                </v:textbox>
                <w10:wrap anchorx="page" anchory="page"/>
              </v:shape>
            </w:pict>
          </mc:Fallback>
        </mc:AlternateContent>
      </w:r>
    </w:p>
    <w:p w14:paraId="2B38A7CC" w14:textId="66ECF787" w:rsidR="003A6112" w:rsidRDefault="009230B7" w:rsidP="00B518E5">
      <w:r>
        <w:rPr>
          <w:noProof/>
        </w:rPr>
        <mc:AlternateContent>
          <mc:Choice Requires="wps">
            <w:drawing>
              <wp:anchor distT="0" distB="0" distL="114300" distR="114300" simplePos="0" relativeHeight="251838470" behindDoc="0" locked="0" layoutInCell="1" allowOverlap="1" wp14:anchorId="7093BF30" wp14:editId="6F0ECF2B">
                <wp:simplePos x="0" y="0"/>
                <wp:positionH relativeFrom="page">
                  <wp:posOffset>5486400</wp:posOffset>
                </wp:positionH>
                <wp:positionV relativeFrom="page">
                  <wp:posOffset>7077075</wp:posOffset>
                </wp:positionV>
                <wp:extent cx="3200400" cy="248285"/>
                <wp:effectExtent l="0" t="0" r="0" b="5715"/>
                <wp:wrapTight wrapText="bothSides">
                  <wp:wrapPolygon edited="0">
                    <wp:start x="171" y="0"/>
                    <wp:lineTo x="171" y="19887"/>
                    <wp:lineTo x="21257" y="19887"/>
                    <wp:lineTo x="21257" y="0"/>
                    <wp:lineTo x="171" y="0"/>
                  </wp:wrapPolygon>
                </wp:wrapTight>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1D02AC" w14:textId="77777777" w:rsidR="009230B7" w:rsidRPr="00606B2B" w:rsidRDefault="009230B7" w:rsidP="009230B7">
                            <w:pPr>
                              <w:pStyle w:val="Subtitle"/>
                              <w:rPr>
                                <w:b/>
                              </w:rPr>
                            </w:pPr>
                            <w:r w:rsidRPr="00606B2B">
                              <w:rPr>
                                <w:b/>
                              </w:rPr>
                              <w:t xml:space="preserve">Copyright@www.SherryEifler.com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6in;margin-top:557.25pt;width:252pt;height:19.55pt;z-index:251838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AF8fUCAABXBgAADgAAAGRycy9lMm9Eb2MueG1srFXbjtMwEH1H4h8sv2dzWbdNok1R2zQIablI&#10;u3yAmziNRWIH2910Qfw7Y6ct7S5IKyAPlj0ez+WcmcnNm33XogemNJciw+FVgBETpay42Gb4833h&#10;xRhpQ0VFWylYhh+Zxm/mr1/dDH3KItnItmIKgRGh06HPcGNMn/q+LhvWUX0leybgspaqowaOautX&#10;ig5gvWv9KAim/iBV1StZMq1Bmo+XeO7s1zUrzce61sygNsMQm3GrcuvGrv78hqZbRfuGl4cw6F9E&#10;0VEuwOnJVE4NRTvFn5nqeKmklrW5KmXny7rmJXM5QDZh8CSbu4b2zOUC4Oj+BJP+f2bLDw+fFOJV&#10;hq9DjATtgKN7tjdoKfconFl8hl6noHbXg6LZgxx4drnq/laWXzQSctVQsWULpeTQMFpBfKF96Z89&#10;He1oa2QzvJcV+KE7I52hfa06Cx7AgcA68PR44sbGUoLwGtgmAVyVcBeROIonzgVNj697pc1bJjtk&#10;NxlWwL2zTh9utbHR0PSoYp0JWfC2dfy34kIAiqMEfMNTe2ejcHR+T4JkHa9j4pFouvZIUFXeolgR&#10;b1qEs0l+na9WefjD+g1J2vCqYsK6OZZWSF5G3aHIx6I4FZeWLa+sORuSVtvNqlXogUJpF+47AHKm&#10;5l+G4UCAXJ6kFEYkWEaJV0zjmUdqMvGSWRB7QZgsk2lAEpIXlyndcsH+PSU0ZDiZRJOxmP6YW+C+&#10;57nRtOMGhkfLuwzHJyWa2hJci8pRayhvx/0ZFDb830NRLBbRFFj08jgBKDYs8uIiIN5yQSbhajYr&#10;wnxmoegsrn1LSzZOsKKl2wMg9uplJHe0vJhmYeg7qsdadTRBKR6L0DWT7Z+xk8x+s3d9S05NupHV&#10;I7SXklD90CgwlWHTSPUNowEmXIb11x1VDKP2nYAWTUJC7Eh0B9ioc+nmKKWiBBMZNhiN25UZx+eu&#10;V3zbgIdxGAi5gHauues02/djNIchANPLAX6YtHY8np+d1q//wfwnAAAA//8DAFBLAwQUAAYACAAA&#10;ACEAlFA0kuAAAAAOAQAADwAAAGRycy9kb3ducmV2LnhtbEyPzU7DMBCE70i8g7VI3KiT/kRRiFMB&#10;Ej2VA4UH2MbbOCW2I9ttkj49zgmOOzOa/abcjrpjV3K+tUZAukiAkamtbE0j4Pvr/SkH5gMaiZ01&#10;JGAiD9vq/q7EQtrBfNL1EBoWS4wvUIAKoS8497UijX5hezLRO1mnMcTTNVw6HGK57vgySTKusTXx&#10;g8Ke3hTVP4eLFqBv6c3tEfV5Ny1x6Ce1+9i/CvH4ML48Aws0hr8wzPgRHarIdLQXIz3rBOTZOm4J&#10;0UjT9QbYHFlledSOs7ZZZcCrkv+fUf0CAAD//wMAUEsBAi0AFAAGAAgAAAAhAOSZw8D7AAAA4QEA&#10;ABMAAAAAAAAAAAAAAAAAAAAAAFtDb250ZW50X1R5cGVzXS54bWxQSwECLQAUAAYACAAAACEAI7Jq&#10;4dcAAACUAQAACwAAAAAAAAAAAAAAAAAsAQAAX3JlbHMvLnJlbHNQSwECLQAUAAYACAAAACEAlMAF&#10;8fUCAABXBgAADgAAAAAAAAAAAAAAAAAsAgAAZHJzL2Uyb0RvYy54bWxQSwECLQAUAAYACAAAACEA&#10;lFA0kuAAAAAOAQAADwAAAAAAAAAAAAAAAABNBQAAZHJzL2Rvd25yZXYueG1sUEsFBgAAAAAEAAQA&#10;8wAAAFoGAAAAAA==&#10;" filled="f" stroked="f">
                <v:textbox inset=",0,,0">
                  <w:txbxContent>
                    <w:p w14:paraId="581D02AC" w14:textId="77777777" w:rsidR="009230B7" w:rsidRPr="00606B2B" w:rsidRDefault="009230B7" w:rsidP="009230B7">
                      <w:pPr>
                        <w:pStyle w:val="Subtitle"/>
                        <w:rPr>
                          <w:b/>
                        </w:rPr>
                      </w:pPr>
                      <w:r w:rsidRPr="00606B2B">
                        <w:rPr>
                          <w:b/>
                        </w:rPr>
                        <w:t xml:space="preserve">Copyright@www.SherryEifler.com </w:t>
                      </w:r>
                    </w:p>
                  </w:txbxContent>
                </v:textbox>
                <w10:wrap type="tight" anchorx="page" anchory="page"/>
              </v:shape>
            </w:pict>
          </mc:Fallback>
        </mc:AlternateContent>
      </w:r>
      <w:r w:rsidR="003E7C4A">
        <w:rPr>
          <w:noProof/>
        </w:rPr>
        <mc:AlternateContent>
          <mc:Choice Requires="wps">
            <w:drawing>
              <wp:anchor distT="0" distB="0" distL="114300" distR="114300" simplePos="0" relativeHeight="251823110" behindDoc="0" locked="0" layoutInCell="1" allowOverlap="1" wp14:anchorId="65D428C0" wp14:editId="172C3E5F">
                <wp:simplePos x="0" y="0"/>
                <wp:positionH relativeFrom="page">
                  <wp:posOffset>6400800</wp:posOffset>
                </wp:positionH>
                <wp:positionV relativeFrom="page">
                  <wp:posOffset>5943600</wp:posOffset>
                </wp:positionV>
                <wp:extent cx="2371725" cy="231775"/>
                <wp:effectExtent l="0" t="0" r="0" b="22225"/>
                <wp:wrapNone/>
                <wp:docPr id="1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79909AF" w14:textId="77777777" w:rsidR="000D5E79" w:rsidRPr="007A7B74" w:rsidRDefault="000D5E79" w:rsidP="00802A72">
                            <w:pPr>
                              <w:jc w:val="center"/>
                            </w:pPr>
                            <w:r>
                              <w:t>Philippians 4:6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7in;margin-top:468pt;width:186.75pt;height:18.25pt;z-index:25182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pVEvUCAABYBgAADgAAAGRycy9lMm9Eb2MueG1srFXbjtMwEH1H4h8sv2cTZ9Pmok1Rb0FIy0Xa&#10;5QPcxGksEjvY7qYL4t8ZO21pd0FaAXmw7PH4zMyZS27e7LsWPTCluRQ5JlcBRkyUsuJim+PP94WX&#10;YKQNFRVtpWA5fmQav5m9fnUz9BkLZSPbiikEIEJnQ5/jxpg+831dNqyj+kr2TMBlLVVHDRzV1q8U&#10;HQC9a/0wCKb+IFXVK1kyrUG6Gi/xzOHXNSvNx7rWzKA2x+Cbcaty68au/uyGZltF+4aXBzfoX3jR&#10;US7A6AlqRQ1FO8WfQXW8VFLL2lyVsvNlXfOSuRggGhI8ieauoT1zsQA5uj/RpP8fbPnh4ZNCvILc&#10;kRAjQTtI0j3bG7SQexQmlqCh1xno3fWgafYgB2UXrO5vZflFIyGXDRVbNldKDg2jFThI7Ev/7OmI&#10;oy3IZngvK7BDd0Y6oH2tOsse8IEAHRL1eEqO9aUEYXgdkzicYFTCXXhN4njiTNDs+LpX2rxlskN2&#10;k2MFyXfo9OFWG+sNzY4q1piQBW9bVwCtuBCA4igB2/DU3lkvXD6/p0G6TtZJ5EXhdO1FQVV582IZ&#10;edOCxJPV9Wq5XJEf1i6JsoZXFRPWzLG2SPSy3B2qfKyKU3Vp2fLKwlmXtNpulq1CDxRqu3DfgZAz&#10;Nf/SDUcCxPIkJBJGwSJMvWKaxF5URxMvjYPEC0i6SKdBlEar4jKkWy7Yv4eEhhynE8ipC+ePsQXu&#10;ex4bzTpuYHq0vMtxclKimS3Btahcag3l7bg/o8K6/3sqivk8nEIWvVWSAhUbFnpJEUTeYh5NyDKO&#10;C7KKLRWd5bVvacnGEVa0dHsgxF69LMkdLS/GGSG+S/VYqy5NUIrHInTNZPtn7CSz3+xd40anJt3I&#10;6hHaS0mofughGMuwaaT6htEAIy7H+uuOKoZR+05Ai6YkiuxMdAfYqHPp5iilogSIHBuMxu3SjPNz&#10;1yu+bcDCOAyEnEM719x1mu370ZvDEIDx5Qg/jFo7H8/PTuvXD2H2EwAA//8DAFBLAwQUAAYACAAA&#10;ACEAK/I4j+AAAAANAQAADwAAAGRycy9kb3ducmV2LnhtbEyPwU7DMBBE70j8g7VI3KidVC0hxKkA&#10;iZ7KgcIHbGMTB2I7st0m6dezPcFtZ3c0+6baTLZnJx1i552EbCGAadd41blWwufH610BLCZ0Cnvv&#10;tIRZR9jU11cVlsqP7l2f9qllFOJiiRJMSkPJeWyMthgXftCObl8+WEwkQ8tVwJHCbc9zIdbcYufo&#10;g8FBvxjd/OyPVoI9Z+ewQ7Tf2znHcZjN9m33LOXtzfT0CCzpKf2Z4YJP6FAT08EfnYqsJy1EQWWS&#10;hIflmoaLZVlkK2AHWt3nK+B1xf+3qH8BAAD//wMAUEsBAi0AFAAGAAgAAAAhAOSZw8D7AAAA4QEA&#10;ABMAAAAAAAAAAAAAAAAAAAAAAFtDb250ZW50X1R5cGVzXS54bWxQSwECLQAUAAYACAAAACEAI7Jq&#10;4dcAAACUAQAACwAAAAAAAAAAAAAAAAAsAQAAX3JlbHMvLnJlbHNQSwECLQAUAAYACAAAACEAxKpV&#10;EvUCAABYBgAADgAAAAAAAAAAAAAAAAAsAgAAZHJzL2Uyb0RvYy54bWxQSwECLQAUAAYACAAAACEA&#10;K/I4j+AAAAANAQAADwAAAAAAAAAAAAAAAABNBQAAZHJzL2Rvd25yZXYueG1sUEsFBgAAAAAEAAQA&#10;8wAAAFoGAAAAAA==&#10;" filled="f" stroked="f">
                <v:textbox inset=",0,,0">
                  <w:txbxContent>
                    <w:p w14:paraId="079909AF" w14:textId="77777777" w:rsidR="000D5E79" w:rsidRPr="007A7B74" w:rsidRDefault="000D5E79" w:rsidP="00802A72">
                      <w:pPr>
                        <w:jc w:val="center"/>
                      </w:pPr>
                      <w:r>
                        <w:t>Philippians 4:6</w:t>
                      </w:r>
                    </w:p>
                  </w:txbxContent>
                </v:textbox>
                <w10:wrap anchorx="page" anchory="page"/>
              </v:shape>
            </w:pict>
          </mc:Fallback>
        </mc:AlternateContent>
      </w:r>
      <w:r w:rsidR="00802A72">
        <w:rPr>
          <w:noProof/>
        </w:rPr>
        <mc:AlternateContent>
          <mc:Choice Requires="wps">
            <w:drawing>
              <wp:anchor distT="0" distB="0" distL="114300" distR="114300" simplePos="0" relativeHeight="251825158" behindDoc="0" locked="0" layoutInCell="1" allowOverlap="1" wp14:anchorId="17617637" wp14:editId="1100DC32">
                <wp:simplePos x="0" y="0"/>
                <wp:positionH relativeFrom="page">
                  <wp:posOffset>6400800</wp:posOffset>
                </wp:positionH>
                <wp:positionV relativeFrom="page">
                  <wp:posOffset>6172200</wp:posOffset>
                </wp:positionV>
                <wp:extent cx="2371725" cy="685800"/>
                <wp:effectExtent l="0" t="0" r="0" b="0"/>
                <wp:wrapTight wrapText="bothSides">
                  <wp:wrapPolygon edited="0">
                    <wp:start x="231" y="0"/>
                    <wp:lineTo x="231" y="20800"/>
                    <wp:lineTo x="21051" y="20800"/>
                    <wp:lineTo x="21051" y="0"/>
                    <wp:lineTo x="231" y="0"/>
                  </wp:wrapPolygon>
                </wp:wrapTight>
                <wp:docPr id="1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7060739" w14:textId="77777777" w:rsidR="000D5E79" w:rsidRPr="007A7B74" w:rsidRDefault="000D5E79" w:rsidP="00802A72">
                            <w:pPr>
                              <w:jc w:val="center"/>
                              <w:rPr>
                                <w:i/>
                              </w:rPr>
                            </w:pPr>
                            <w:r>
                              <w:rPr>
                                <w:i/>
                              </w:rPr>
                              <w:t>“Do not be anxious about anything, but in every situation, by prayer and petition, with thanksgiving, present your request to God.”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7in;margin-top:486pt;width:186.75pt;height:54pt;z-index:251825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sHhi0DAAAABwAADgAAAGRycy9lMm9Eb2MueG1srFXbjqQ2EH2PlH+w/M6AWdNcNMyKhiGKNElW&#10;2t0PcINprIBNbM/Qkyj/nrKZ7rnlYZUsD8gul6tO3Y6vP57mCT1wbYSSJSZXEUZcdqoX8ljir1/a&#10;IMPIWCZ7NinJS/zIDf548+MP1+tS8FiNauq5RmBEmmJdSjxauxRhaLqRz8xcqYVLOByUnpmFrT6G&#10;vWYrWJ+nMI6iXbgq3S9addwYkDbbIb7x9oeBd/a3YTDcoqnEgM36v/b/g/uHN9esOGq2jKJ7gsH+&#10;A4qZCQlOL6YaZhm61+KdqVl0Whk12KtOzaEaBtFxHwNEQ6I30Xwe2cJ9LJAcs1zSZL6f2e7Xh08a&#10;iR5qRyhGks1QpC/8ZNFenVCcuwStiylA7/MCmvYEclD2wZrlTnW/GyRVPTJ55JXWah056wEgcTfD&#10;F1c3O8YZOay/qB78sHurvKHToGeXPcgHAutQqMdLcRyWDoTxh5SkcYJRB2e7LMkiX72QFefbizb2&#10;J65m5BYl1lB8b5093Bnr0LDirOKcSdWKafINMMlXAlDcJOAbrrozh8LX8688ym+z24wGNN7dBjTq&#10;+6BqaxrsWpImzYemrhvyt/NLaDGKvufSuTn3FqHfVrunLt+64tJdRk2id+YcJKOPh3rS6IFBb7f+&#10;8zmHk2e18DUMnwSI5U1IJKbRPs6DdpelAR1oEuRplAURyff5LqI5bdrXId0Jyf9/SGgtcZ5ATX04&#10;z6DfxBb5731srJiFBfaYxFxiaAf4nBIrXAveyt6vLRPTtn6RCgf/31PRVlW8gyoGTZZDKg48DrI2&#10;osG+ogmp07QlTepSMbu8LhPr+EZh7cSOTwlxR99W5Jl1r+iMkNCXeuvVd2WqkzSu0iQPdlVCAkqg&#10;QlUVxUHTVlEV0bbO6f6CbQVOW4AR3SzDyH5XfFvLbRPuR+OcSz8sfujdnG8Tb0+HkycYeiGTg+of&#10;gQa0gimFWYfnAxaj0n9i5GCX2PxxzzTHaPpZApXkhFLH3X4DC/1SejhLmezARIktRtuythvP3y9a&#10;HEfwsJGWVBXQziA8Izh+2tBACG4DNOuDeXoSHI+/3Hut54fr5h8AAAD//wMAUEsDBBQABgAIAAAA&#10;IQDE55aj4QAAAA4BAAAPAAAAZHJzL2Rvd25yZXYueG1sTI/NTsMwEITvSLyDtUjcqN0iaBriVBFS&#10;DkgglYJ6duJtEuGfJHbbwNOzOcFtRzOa/SbbTtawM46h807CciGAoau97lwj4fOjvEuAhaicVsY7&#10;lPCNAbb59VWmUu0v7h3P+9gwKnEhVRLaGPuU81C3aFVY+B4deUc/WhVJjg3Xo7pQuTV8JcQjt6pz&#10;9KFVPT63WH/tT1bC264afl5EsKaIZbkudsPr8TBIeXszFU/AIk7xLwwzPqFDTkyVPzkdmCEtREJj&#10;ooTNekXHHLlPlg/AqtlMhACeZ/z/jPwXAAD//wMAUEsBAi0AFAAGAAgAAAAhAOSZw8D7AAAA4QEA&#10;ABMAAAAAAAAAAAAAAAAAAAAAAFtDb250ZW50X1R5cGVzXS54bWxQSwECLQAUAAYACAAAACEAI7Jq&#10;4dcAAACUAQAACwAAAAAAAAAAAAAAAAAsAQAAX3JlbHMvLnJlbHNQSwECLQAUAAYACAAAACEAB0sH&#10;hi0DAAAABwAADgAAAAAAAAAAAAAAAAAsAgAAZHJzL2Uyb0RvYy54bWxQSwECLQAUAAYACAAAACEA&#10;xOeWo+EAAAAOAQAADwAAAAAAAAAAAAAAAACFBQAAZHJzL2Rvd25yZXYueG1sUEsFBgAAAAAEAAQA&#10;8wAAAJMGAAAAAA==&#10;" mv:complextextbox="1" filled="f" stroked="f">
                <v:textbox inset=",0,,0">
                  <w:txbxContent>
                    <w:p w14:paraId="67060739" w14:textId="77777777" w:rsidR="000D5E79" w:rsidRPr="007A7B74" w:rsidRDefault="000D5E79" w:rsidP="00802A72">
                      <w:pPr>
                        <w:jc w:val="center"/>
                        <w:rPr>
                          <w:i/>
                        </w:rPr>
                      </w:pPr>
                      <w:r>
                        <w:rPr>
                          <w:i/>
                        </w:rPr>
                        <w:t>“Do not be anxious about anything, but in every situation, by prayer and petition, with thanksgiving, present your request to God.”</w:t>
                      </w:r>
                    </w:p>
                  </w:txbxContent>
                </v:textbox>
                <w10:wrap type="tight" anchorx="page" anchory="page"/>
              </v:shape>
            </w:pict>
          </mc:Fallback>
        </mc:AlternateContent>
      </w:r>
      <w:r w:rsidR="00AB66F4">
        <w:rPr>
          <w:noProof/>
        </w:rPr>
        <mc:AlternateContent>
          <mc:Choice Requires="wps">
            <w:drawing>
              <wp:anchor distT="0" distB="0" distL="114300" distR="114300" simplePos="0" relativeHeight="251782150" behindDoc="0" locked="0" layoutInCell="1" allowOverlap="1" wp14:anchorId="690C3730" wp14:editId="14AE2227">
                <wp:simplePos x="0" y="0"/>
                <wp:positionH relativeFrom="page">
                  <wp:posOffset>457200</wp:posOffset>
                </wp:positionH>
                <wp:positionV relativeFrom="page">
                  <wp:posOffset>3657600</wp:posOffset>
                </wp:positionV>
                <wp:extent cx="3481070" cy="227965"/>
                <wp:effectExtent l="0" t="0" r="0" b="635"/>
                <wp:wrapNone/>
                <wp:docPr id="9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1E69DC" w14:textId="77777777" w:rsidR="000D5E79" w:rsidRPr="00E30DBC" w:rsidRDefault="000D5E79" w:rsidP="00AB66F4">
                            <w:pPr>
                              <w:pStyle w:val="Heading3"/>
                              <w:jc w:val="center"/>
                              <w:rPr>
                                <w:sz w:val="24"/>
                              </w:rPr>
                            </w:pPr>
                            <w:r>
                              <w:rPr>
                                <w:sz w:val="24"/>
                              </w:rPr>
                              <w:t>Ministry</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36pt;margin-top:4in;width:274.1pt;height:17.95pt;z-index:251782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7Ka/YCAABYBgAADgAAAGRycy9lMm9Eb2MueG1srFXJbtswEL0X6D8QvCtaQtuSEDnwpqJAugBJ&#10;P4CWKIuoRKokbTkt+u8dUrZjJy0QtNWBIDnDWd68Gd3c7tsG7ZjSXIoMh1cBRkwUsuRik+EvD7kX&#10;Y6QNFSVtpGAZfmQa307fvrnpu5RFspZNyRQCI0KnfZfh2pgu9X1d1Kyl+kp2TICwkqqlBo5q45eK&#10;9mC9bfwoCMZ+L1XZKVkwreF2OQjx1NmvKlaYT1WlmUFNhiE241bl1rVd/ekNTTeKdjUvDmHQv4ii&#10;pVyA05OpJTUUbRV/YarlhZJaVuaqkK0vq4oXzOUA2YTBs2zua9oxlwuAo7sTTPr/mS0+7j4rxMsM&#10;JxFGgrZQowe2N2gu9ygKiQWo73QKevcdaJo9CKDQLlnd3cniq0ZCLmoqNmymlOxrRksIMLQv/bOn&#10;gx1tjaz7D7IER3RrpDO0r1Rr0QM8EFiHQj2eimODKeDymsRhMAFRAbIomiTjkXNB0+PrTmnzjskW&#10;2U2GFRTfWae7O21sNDQ9qlhnQua8aRwBGnFxAYrDDfiGp1Zmo3D1/JEEySpexcQj0XjlkaAsvVm+&#10;IN44Dyej5fVysViGP63fkKQ1L0smrJsjt0LyutodWD6w4sQuLRteWnM2JK0260Wj0I4Ct3P3HQA5&#10;U/Mvw3AgQC7PUgojEsyjxMvH8cQjFRl5ySSIvSBM5sk4IAlZ5pcp3XHB/j0l1APtRtFoINMfcwvc&#10;9zI3mrbcwPRoeJvh+KREU0vBlShdaQ3lzbA/g8KG/3so8tksGkMVvWWcABRrFnlxHhBvPiOjcDGZ&#10;5OFyYqFoLa5dQws2jLC8oZsDIFb0uiK3tLgYZ2Hou1IPXHVlAioeSeiayfbP0Elmv967xh25KWY7&#10;bS3LR2gvJYH90CgwlmFTS/Udox5GXIb1ty1VDKPmvYAWTUJC7Ex0B9io89v18ZaKAkxk2GA0bBdm&#10;mJ/bTvFNDR6GYSDkDNq54q7TnqI5DAEYXw7ww6i18/H87LSefgjTXwAAAP//AwBQSwMEFAAGAAgA&#10;AAAhAMPc0THdAAAACgEAAA8AAABkcnMvZG93bnJldi54bWxMj8FOwzAQRO9I/IO1SNyoE0ukEOJU&#10;gERP5UDhA7axiQPxOordJunXs5zgNqMdzb6pNrPvxcmOsQukIV9lICw1wXTUavh4f7m5AxETksE+&#10;kNWw2Aib+vKiwtKEid7saZ9awSUUS9TgUhpKKWPjrMe4CoMlvn2G0WNiO7bSjDhxue+lyrJCeuyI&#10;Pzgc7LOzzff+6DX4c34ed4j+a7sonIbFbV93T1pfX82PDyCSndNfGH7xGR1qZjqEI5koeg1rxVOS&#10;htt1wYIDhcoUiAOLPL8HWVfy/4T6BwAA//8DAFBLAQItABQABgAIAAAAIQDkmcPA+wAAAOEBAAAT&#10;AAAAAAAAAAAAAAAAAAAAAABbQ29udGVudF9UeXBlc10ueG1sUEsBAi0AFAAGAAgAAAAhACOyauHX&#10;AAAAlAEAAAsAAAAAAAAAAAAAAAAALAEAAF9yZWxzLy5yZWxzUEsBAi0AFAAGAAgAAAAhACyOymv2&#10;AgAAWAYAAA4AAAAAAAAAAAAAAAAALAIAAGRycy9lMm9Eb2MueG1sUEsBAi0AFAAGAAgAAAAhAMPc&#10;0THdAAAACgEAAA8AAAAAAAAAAAAAAAAATgUAAGRycy9kb3ducmV2LnhtbFBLBQYAAAAABAAEAPMA&#10;AABYBgAAAAA=&#10;" filled="f" stroked="f">
                <v:textbox inset=",0,,0">
                  <w:txbxContent>
                    <w:p w14:paraId="151E69DC" w14:textId="77777777" w:rsidR="000D5E79" w:rsidRPr="00E30DBC" w:rsidRDefault="000D5E79" w:rsidP="00AB66F4">
                      <w:pPr>
                        <w:pStyle w:val="Heading3"/>
                        <w:jc w:val="center"/>
                        <w:rPr>
                          <w:sz w:val="24"/>
                        </w:rPr>
                      </w:pPr>
                      <w:r>
                        <w:rPr>
                          <w:sz w:val="24"/>
                        </w:rPr>
                        <w:t>Ministry</w:t>
                      </w:r>
                      <w:r w:rsidRPr="00E30DBC">
                        <w:rPr>
                          <w:sz w:val="24"/>
                        </w:rPr>
                        <w:t>:</w:t>
                      </w:r>
                    </w:p>
                  </w:txbxContent>
                </v:textbox>
                <w10:wrap anchorx="page" anchory="page"/>
              </v:shape>
            </w:pict>
          </mc:Fallback>
        </mc:AlternateContent>
      </w:r>
      <w:r w:rsidR="00AB66F4">
        <w:rPr>
          <w:noProof/>
        </w:rPr>
        <mc:AlternateContent>
          <mc:Choice Requires="wps">
            <w:drawing>
              <wp:anchor distT="0" distB="0" distL="114300" distR="114300" simplePos="0" relativeHeight="251794438" behindDoc="0" locked="0" layoutInCell="1" allowOverlap="1" wp14:anchorId="7760F35A" wp14:editId="5D64C4F2">
                <wp:simplePos x="0" y="0"/>
                <wp:positionH relativeFrom="page">
                  <wp:posOffset>457200</wp:posOffset>
                </wp:positionH>
                <wp:positionV relativeFrom="page">
                  <wp:posOffset>3886200</wp:posOffset>
                </wp:positionV>
                <wp:extent cx="4114800" cy="1600200"/>
                <wp:effectExtent l="0" t="0" r="0" b="0"/>
                <wp:wrapTight wrapText="bothSides">
                  <wp:wrapPolygon edited="0">
                    <wp:start x="133" y="0"/>
                    <wp:lineTo x="133" y="21257"/>
                    <wp:lineTo x="21333" y="21257"/>
                    <wp:lineTo x="21333" y="0"/>
                    <wp:lineTo x="133" y="0"/>
                  </wp:wrapPolygon>
                </wp:wrapTight>
                <wp:docPr id="9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96A56D2" w14:textId="77777777" w:rsidR="000D5E79" w:rsidRDefault="000D5E79" w:rsidP="00AB66F4">
                            <w:pPr>
                              <w:pStyle w:val="BodyText"/>
                              <w:rPr>
                                <w:sz w:val="24"/>
                              </w:rPr>
                            </w:pPr>
                            <w:r>
                              <w:t xml:space="preserve"> </w:t>
                            </w:r>
                            <w:r>
                              <w:rPr>
                                <w:sz w:val="24"/>
                              </w:rPr>
                              <w:t>I’m Thankful for: _____________________________________</w:t>
                            </w:r>
                          </w:p>
                          <w:p w14:paraId="5F9197C5" w14:textId="77777777" w:rsidR="000D5E79" w:rsidRDefault="000D5E79" w:rsidP="00AB66F4">
                            <w:pPr>
                              <w:pStyle w:val="BodyText"/>
                              <w:rPr>
                                <w:sz w:val="24"/>
                              </w:rPr>
                            </w:pPr>
                            <w:r>
                              <w:rPr>
                                <w:sz w:val="24"/>
                              </w:rPr>
                              <w:t>___________________________________________________</w:t>
                            </w:r>
                          </w:p>
                          <w:p w14:paraId="6F784677"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743444A1" w14:textId="77777777" w:rsidR="000D5E79" w:rsidRDefault="000D5E79" w:rsidP="00AB66F4">
                            <w:pPr>
                              <w:pStyle w:val="BodyText"/>
                              <w:rPr>
                                <w:sz w:val="24"/>
                              </w:rPr>
                            </w:pPr>
                            <w:r>
                              <w:rPr>
                                <w:sz w:val="24"/>
                              </w:rPr>
                              <w:t>___________________________________________________</w:t>
                            </w:r>
                          </w:p>
                          <w:p w14:paraId="1439C901" w14:textId="77777777" w:rsidR="000D5E79" w:rsidRDefault="000D5E79" w:rsidP="00AB66F4">
                            <w:pPr>
                              <w:pStyle w:val="BodyText"/>
                              <w:rPr>
                                <w:sz w:val="24"/>
                              </w:rPr>
                            </w:pPr>
                            <w:r>
                              <w:rPr>
                                <w:sz w:val="24"/>
                              </w:rPr>
                              <w:t>Verse: ______________________________________________</w:t>
                            </w:r>
                          </w:p>
                          <w:p w14:paraId="07E0F03A" w14:textId="77777777" w:rsidR="000D5E79" w:rsidRPr="00AC2BB6" w:rsidRDefault="000D5E79" w:rsidP="00AB66F4">
                            <w:pPr>
                              <w:pStyle w:val="BodyText"/>
                            </w:pPr>
                            <w:r>
                              <w:rPr>
                                <w:sz w:val="24"/>
                              </w:rPr>
                              <w:t>___________________________________________________</w:t>
                            </w:r>
                          </w:p>
                          <w:p w14:paraId="5B6C91C6" w14:textId="77777777" w:rsidR="000D5E79" w:rsidRPr="007A7B74" w:rsidRDefault="000D5E79" w:rsidP="00AB66F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36pt;margin-top:306pt;width:324pt;height:126pt;z-index:2517944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r26CoDAAAABwAADgAAAGRycy9lMm9Eb2MueG1srFXdjps4FL6vtO9g+Z7BZkwS0DAVgaGqNLut&#10;1PYBHDABLdis7Rkyrfbd99gkaabTSlW3XCD7+Pj8fed8vnl9GAf0KLTplcwwvSIYCVmrppf7DH/6&#10;WAUbjIzlsuGDkiLDT8Lg17d/vLqZp1REqlNDIzQCI9Kk85ThztopDUNTd2Lk5kpNQsJhq/TILWz1&#10;Pmw0n8H6OIQRIatwVrqZtKqFMSAtl0N86+23rajtu7Y1wqIhwxCb9X/t/zv3D29veLrXfOr6+hgG&#10;/4UoRt5LcHo2VXLL0YPuX5ga+1oro1p7VasxVG3b18LnANlQ8k02Hzo+CZ8LFMdM5zKZ32e2/uvx&#10;vUZ9k+EEkJJ8BIw+ioNFW3VA19euPvNkUlD7MIGiPYAccPa5mule1X8bJFXRcbkXudZq7gRvID7q&#10;boYXVxc7xhnZzX+qBvzwB6u8oUOrR1c8KAcC64DT0xkbF0sNQkYp2xA4quGMrggB9L0Pnp6uT9rY&#10;N0KNyC0yrAF8b54/3hvrwuHpScV5k6rqh8E3wCCfCUBxkYBzuOrOXBgezy8JSe42dxsWsGh1FzDS&#10;NEFeFSxYVXQdl9dlUZT0X+eXsrTrm0ZI5+bUW5T9HHbHLl+64txdRg1948y5kIze74pBo0cOvV35&#10;71iQC7XweRi+CJDLNynRiJFtlATVarMOWMviIFmTTUBosk1WhCWsrJ6ndN9L8f9TQjO0XRzFSzf9&#10;MDfiv5e58XTsLbDH0I8Zht6Azynx1PXgnWz82vJ+WNYXpXDhf78UVZ5HK0AxKDcJlGInomBTERZs&#10;cxbTYr2uaLl2pRhdXaeB12KhsGrg+2NB3NHPgTzy+hmdURp6qJdefQFTEa+jfB0nwSqPacAoIJTn&#10;JArKKic5YVWRsO05thk4bQJGdMMMM/tb41tabhlxPxqnWvph8VPvBn0ZeXvYHTzBxP6Co4Sdap6A&#10;B7SCKYWJhucDFp3SnzFyYWfY/PPAtcBoeCuBSxLKmONuv4GFvpTuTlIuazCRYYvRsizswvMPk+73&#10;HXhYWEuqHHin7T0jfI0GUnAboFmfzPFJcDx+ufdaXx+u2/8AAAD//wMAUEsDBBQABgAIAAAAIQDq&#10;bgDG3wAAAAoBAAAPAAAAZHJzL2Rvd25yZXYueG1sTI9BS8NAEIXvgv9hGcGb3bRIWmImJQg5CAq1&#10;Fc+b7DYJ7s4m2W0b/fVOT3p7M/N48718OzsrzmYKvSeE5SIBYajxuqcW4eNQPWxAhKhIK+vJIHyb&#10;ANvi9iZXmfYXejfnfWwFh1DIFEIX45BJGZrOOBUWfjDEt6OfnIo8Tq3Uk7pwuLNylSSpdKon/tCp&#10;wTx3pvnanxzC264ef16S4GwZq2pd7sbX4+eIeH83l08gopnjnxmu+IwOBTPV/kQ6CIuwXnGViJAu&#10;r4INvGBRI2zSxwRkkcv/FYpfAAAA//8DAFBLAQItABQABgAIAAAAIQDkmcPA+wAAAOEBAAATAAAA&#10;AAAAAAAAAAAAAAAAAABbQ29udGVudF9UeXBlc10ueG1sUEsBAi0AFAAGAAgAAAAhACOyauHXAAAA&#10;lAEAAAsAAAAAAAAAAAAAAAAALAEAAF9yZWxzLy5yZWxzUEsBAi0AFAAGAAgAAAAhAJca9ugqAwAA&#10;AAcAAA4AAAAAAAAAAAAAAAAALAIAAGRycy9lMm9Eb2MueG1sUEsBAi0AFAAGAAgAAAAhAOpuAMbf&#10;AAAACgEAAA8AAAAAAAAAAAAAAAAAggUAAGRycy9kb3ducmV2LnhtbFBLBQYAAAAABAAEAPMAAACO&#10;BgAAAAA=&#10;" mv:complextextbox="1" filled="f" stroked="f">
                <v:textbox inset=",0,,0">
                  <w:txbxContent>
                    <w:p w14:paraId="596A56D2" w14:textId="77777777" w:rsidR="000D5E79" w:rsidRDefault="000D5E79" w:rsidP="00AB66F4">
                      <w:pPr>
                        <w:pStyle w:val="BodyText"/>
                        <w:rPr>
                          <w:sz w:val="24"/>
                        </w:rPr>
                      </w:pPr>
                      <w:r>
                        <w:t xml:space="preserve"> </w:t>
                      </w:r>
                      <w:r>
                        <w:rPr>
                          <w:sz w:val="24"/>
                        </w:rPr>
                        <w:t>I’m Thankful for: _____________________________________</w:t>
                      </w:r>
                    </w:p>
                    <w:p w14:paraId="5F9197C5" w14:textId="77777777" w:rsidR="000D5E79" w:rsidRDefault="000D5E79" w:rsidP="00AB66F4">
                      <w:pPr>
                        <w:pStyle w:val="BodyText"/>
                        <w:rPr>
                          <w:sz w:val="24"/>
                        </w:rPr>
                      </w:pPr>
                      <w:r>
                        <w:rPr>
                          <w:sz w:val="24"/>
                        </w:rPr>
                        <w:t>___________________________________________________</w:t>
                      </w:r>
                    </w:p>
                    <w:p w14:paraId="6F784677"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743444A1" w14:textId="77777777" w:rsidR="000D5E79" w:rsidRDefault="000D5E79" w:rsidP="00AB66F4">
                      <w:pPr>
                        <w:pStyle w:val="BodyText"/>
                        <w:rPr>
                          <w:sz w:val="24"/>
                        </w:rPr>
                      </w:pPr>
                      <w:r>
                        <w:rPr>
                          <w:sz w:val="24"/>
                        </w:rPr>
                        <w:t>___________________________________________________</w:t>
                      </w:r>
                    </w:p>
                    <w:p w14:paraId="1439C901" w14:textId="77777777" w:rsidR="000D5E79" w:rsidRDefault="000D5E79" w:rsidP="00AB66F4">
                      <w:pPr>
                        <w:pStyle w:val="BodyText"/>
                        <w:rPr>
                          <w:sz w:val="24"/>
                        </w:rPr>
                      </w:pPr>
                      <w:r>
                        <w:rPr>
                          <w:sz w:val="24"/>
                        </w:rPr>
                        <w:t>Verse: ______________________________________________</w:t>
                      </w:r>
                    </w:p>
                    <w:p w14:paraId="07E0F03A" w14:textId="77777777" w:rsidR="000D5E79" w:rsidRPr="00AC2BB6" w:rsidRDefault="000D5E79" w:rsidP="00AB66F4">
                      <w:pPr>
                        <w:pStyle w:val="BodyText"/>
                      </w:pPr>
                      <w:r>
                        <w:rPr>
                          <w:sz w:val="24"/>
                        </w:rPr>
                        <w:t>___________________________________________________</w:t>
                      </w:r>
                    </w:p>
                    <w:p w14:paraId="5B6C91C6" w14:textId="77777777" w:rsidR="000D5E79" w:rsidRPr="007A7B74" w:rsidRDefault="000D5E79" w:rsidP="00AB66F4">
                      <w:pPr>
                        <w:pStyle w:val="BodyText"/>
                      </w:pPr>
                    </w:p>
                  </w:txbxContent>
                </v:textbox>
                <w10:wrap type="tight" anchorx="page" anchory="page"/>
              </v:shape>
            </w:pict>
          </mc:Fallback>
        </mc:AlternateContent>
      </w:r>
      <w:r w:rsidR="00AB66F4">
        <w:rPr>
          <w:noProof/>
        </w:rPr>
        <mc:AlternateContent>
          <mc:Choice Requires="wps">
            <w:drawing>
              <wp:anchor distT="0" distB="0" distL="114300" distR="114300" simplePos="0" relativeHeight="251780102" behindDoc="0" locked="0" layoutInCell="1" allowOverlap="1" wp14:anchorId="7DE45E7D" wp14:editId="3D09D4CD">
                <wp:simplePos x="0" y="0"/>
                <wp:positionH relativeFrom="page">
                  <wp:posOffset>457200</wp:posOffset>
                </wp:positionH>
                <wp:positionV relativeFrom="page">
                  <wp:posOffset>5486400</wp:posOffset>
                </wp:positionV>
                <wp:extent cx="3481070" cy="227965"/>
                <wp:effectExtent l="0" t="0" r="0" b="635"/>
                <wp:wrapNone/>
                <wp:docPr id="9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9DBE10" w14:textId="77777777" w:rsidR="000D5E79" w:rsidRPr="00E30DBC" w:rsidRDefault="000D5E79" w:rsidP="00FF3DFB">
                            <w:pPr>
                              <w:pStyle w:val="Heading3"/>
                              <w:rPr>
                                <w:sz w:val="24"/>
                              </w:rPr>
                            </w:pPr>
                            <w:r w:rsidRPr="00FF3DFB">
                              <w:rPr>
                                <w:sz w:val="24"/>
                              </w:rPr>
                              <w:t xml:space="preserve">                               </w:t>
                            </w:r>
                            <w:r>
                              <w:rPr>
                                <w:sz w:val="24"/>
                              </w:rPr>
                              <w:t>Military</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6pt;margin-top:6in;width:274.1pt;height:17.95pt;z-index:251780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7c7vYCAABYBgAADgAAAGRycy9lMm9Eb2MueG1srFXbbpwwEH2v1H+w/E7AxLsLKCTaG1Wl9CIl&#10;/QAvmMUq2NR2wqZV/71js7vZJK0UteXBsj3juZw5M1xc7boW3XNthJI5JmcRRlyWqhJym+Mvt0WQ&#10;YGQskxVrleQ5fuAGX12+fXMx9BmPVaPaimsERqTJhj7HjbV9FoambHjHzJnquQRhrXTHLBz1Nqw0&#10;G8B614ZxFE3DQemq16rkxsDtahTiS2+/rnlpP9W14Ra1OYbYrF+1XzduDS8vWLbVrG9EuQ+D/UUU&#10;HRMSnB5NrZhl6E6LF6Y6UWplVG3PStWFqq5FyX0OkA2JnmVz07Ce+1wAHNMfYTL/z2z58f6zRqLK&#10;cUowkqyDGt3ynUULtUMxoQ6goTcZ6N30oGl3IIBC+2RNf63KrwZJtWyY3PK51mpoOKsgQOJehidP&#10;RzvGGdkMH1QFjtidVd7QrtadQw/wQGAdCvVwLI4LpoTLc5qQaAaiEmRxPEunE++CZYfXvTb2HVcd&#10;cpscayi+t87ur4110bDsoOKcSVWItvUEaOWTC1Acb8A3PHUyF4Wv5480StfJOqEBjafrgEZVFcyL&#10;JQ2mBZlNVuer5XJFfjq/hGaNqCounZsDtwh9Xe32LB9ZcWSXUa2onDkXktHbzbLV6J4Btwv/7QE5&#10;UQufhuFBgFyepURiGi3iNCimySygNZ0E6SxKgoiki3Qa0ZSuiqcpXQvJ/z0lNADtJvFkJNMfc4v8&#10;9zI3lnXCwvRoRZfj5KjEMkfBtax8aS0T7bg/gcKF/3soivk8nkIVg1WSAhQbHgdJEdFgMacTspzN&#10;CrKaOSg6h2vfspKPI6xo2XYPiBO9rsgdK5+MM0JCX+qRq75MQMUDCX0zuf4ZO8nuNjvfuJPYQeM6&#10;baOqB2gvrYD90CgwlmHTKP0dowFGXI7NtzumOUbtewktmhJK3Uz0B9jo09vN4ZbJEkzk2GI0bpd2&#10;nJ93vRbbBjyMw0CqObRzLXynPUazHwIwvjzg+1Hr5uPp2Ws9/hAufwEAAP//AwBQSwMEFAAGAAgA&#10;AAAhAMzZFcnfAAAACgEAAA8AAABkcnMvZG93bnJldi54bWxMj8FOwzAQRO9I/IO1SNyoUwuFJsSp&#10;AImeyoHCB2xjE6eN7ch2m6Rfz3Kit92d0eybaj3Znp11iJ13EpaLDJh2jVedayV8f70/rIDFhE5h&#10;752WMOsI6/r2psJS+dF96vMutYxCXCxRgklpKDmPjdEW48IP2pH244PFRGtouQo4UrjtuciynFvs&#10;HH0wOOg3o5vj7mQl2MvyEraI9rCZBY7DbDYf21cp7++ml2dgSU/p3wx/+IQONTHt/cmpyHoJT4Kq&#10;JAmr/JEGMuQiE8D2dCmKAnhd8esK9S8AAAD//wMAUEsBAi0AFAAGAAgAAAAhAOSZw8D7AAAA4QEA&#10;ABMAAAAAAAAAAAAAAAAAAAAAAFtDb250ZW50X1R5cGVzXS54bWxQSwECLQAUAAYACAAAACEAI7Jq&#10;4dcAAACUAQAACwAAAAAAAAAAAAAAAAAsAQAAX3JlbHMvLnJlbHNQSwECLQAUAAYACAAAACEA5K7c&#10;7vYCAABYBgAADgAAAAAAAAAAAAAAAAAsAgAAZHJzL2Uyb0RvYy54bWxQSwECLQAUAAYACAAAACEA&#10;zNkVyd8AAAAKAQAADwAAAAAAAAAAAAAAAABOBQAAZHJzL2Rvd25yZXYueG1sUEsFBgAAAAAEAAQA&#10;8wAAAFoGAAAAAA==&#10;" filled="f" stroked="f">
                <v:textbox inset=",0,,0">
                  <w:txbxContent>
                    <w:p w14:paraId="379DBE10" w14:textId="77777777" w:rsidR="000D5E79" w:rsidRPr="00E30DBC" w:rsidRDefault="000D5E79" w:rsidP="00FF3DFB">
                      <w:pPr>
                        <w:pStyle w:val="Heading3"/>
                        <w:rPr>
                          <w:sz w:val="24"/>
                        </w:rPr>
                      </w:pPr>
                      <w:r w:rsidRPr="00FF3DFB">
                        <w:rPr>
                          <w:sz w:val="24"/>
                        </w:rPr>
                        <w:t xml:space="preserve">                               </w:t>
                      </w:r>
                      <w:r>
                        <w:rPr>
                          <w:sz w:val="24"/>
                        </w:rPr>
                        <w:t>Military</w:t>
                      </w:r>
                      <w:r w:rsidRPr="00E30DBC">
                        <w:rPr>
                          <w:sz w:val="24"/>
                        </w:rPr>
                        <w:t>:</w:t>
                      </w:r>
                    </w:p>
                  </w:txbxContent>
                </v:textbox>
                <w10:wrap anchorx="page" anchory="page"/>
              </v:shape>
            </w:pict>
          </mc:Fallback>
        </mc:AlternateContent>
      </w:r>
      <w:r w:rsidR="00AB66F4">
        <w:rPr>
          <w:noProof/>
        </w:rPr>
        <mc:AlternateContent>
          <mc:Choice Requires="wps">
            <w:drawing>
              <wp:anchor distT="0" distB="0" distL="114300" distR="114300" simplePos="0" relativeHeight="251792390" behindDoc="0" locked="0" layoutInCell="1" allowOverlap="1" wp14:anchorId="3D358BD2" wp14:editId="4A41DED7">
                <wp:simplePos x="0" y="0"/>
                <wp:positionH relativeFrom="page">
                  <wp:posOffset>457200</wp:posOffset>
                </wp:positionH>
                <wp:positionV relativeFrom="page">
                  <wp:posOffset>5715000</wp:posOffset>
                </wp:positionV>
                <wp:extent cx="4114800" cy="1600200"/>
                <wp:effectExtent l="0" t="0" r="0" b="0"/>
                <wp:wrapTight wrapText="bothSides">
                  <wp:wrapPolygon edited="0">
                    <wp:start x="133" y="0"/>
                    <wp:lineTo x="133" y="21257"/>
                    <wp:lineTo x="21333" y="21257"/>
                    <wp:lineTo x="21333" y="0"/>
                    <wp:lineTo x="133" y="0"/>
                  </wp:wrapPolygon>
                </wp:wrapTight>
                <wp:docPr id="9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8026EA" w14:textId="77777777" w:rsidR="000D5E79" w:rsidRDefault="000D5E79" w:rsidP="00AB66F4">
                            <w:pPr>
                              <w:pStyle w:val="BodyText"/>
                              <w:rPr>
                                <w:sz w:val="24"/>
                              </w:rPr>
                            </w:pPr>
                            <w:r>
                              <w:t xml:space="preserve"> </w:t>
                            </w:r>
                            <w:r>
                              <w:rPr>
                                <w:sz w:val="24"/>
                              </w:rPr>
                              <w:t>I’m Thankful for: _____________________________________</w:t>
                            </w:r>
                          </w:p>
                          <w:p w14:paraId="3261B64D" w14:textId="77777777" w:rsidR="000D5E79" w:rsidRDefault="000D5E79" w:rsidP="00AB66F4">
                            <w:pPr>
                              <w:pStyle w:val="BodyText"/>
                              <w:rPr>
                                <w:sz w:val="24"/>
                              </w:rPr>
                            </w:pPr>
                            <w:r>
                              <w:rPr>
                                <w:sz w:val="24"/>
                              </w:rPr>
                              <w:t>___________________________________________________</w:t>
                            </w:r>
                          </w:p>
                          <w:p w14:paraId="699B72E6"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0B93D3F9" w14:textId="77777777" w:rsidR="000D5E79" w:rsidRDefault="000D5E79" w:rsidP="00AB66F4">
                            <w:pPr>
                              <w:pStyle w:val="BodyText"/>
                              <w:rPr>
                                <w:sz w:val="24"/>
                              </w:rPr>
                            </w:pPr>
                            <w:r>
                              <w:rPr>
                                <w:sz w:val="24"/>
                              </w:rPr>
                              <w:t>___________________________________________________</w:t>
                            </w:r>
                          </w:p>
                          <w:p w14:paraId="4137B8F2" w14:textId="77777777" w:rsidR="000D5E79" w:rsidRDefault="000D5E79" w:rsidP="00AB66F4">
                            <w:pPr>
                              <w:pStyle w:val="BodyText"/>
                              <w:rPr>
                                <w:sz w:val="24"/>
                              </w:rPr>
                            </w:pPr>
                            <w:r>
                              <w:rPr>
                                <w:sz w:val="24"/>
                              </w:rPr>
                              <w:t>Verse: ______________________________________________</w:t>
                            </w:r>
                          </w:p>
                          <w:p w14:paraId="11BEEC51" w14:textId="77777777" w:rsidR="000D5E79" w:rsidRPr="00AC2BB6" w:rsidRDefault="000D5E79" w:rsidP="00AB66F4">
                            <w:pPr>
                              <w:pStyle w:val="BodyText"/>
                            </w:pPr>
                            <w:r>
                              <w:rPr>
                                <w:sz w:val="24"/>
                              </w:rPr>
                              <w:t>___________________________________________________</w:t>
                            </w:r>
                          </w:p>
                          <w:p w14:paraId="647C8F14" w14:textId="77777777" w:rsidR="000D5E79" w:rsidRPr="007A7B74" w:rsidRDefault="000D5E79" w:rsidP="00AB66F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36pt;margin-top:450pt;width:324pt;height:126pt;z-index:251792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FQvSsDAAAABwAADgAAAGRycy9lMm9Eb2MueG1srFVtb6Q2EP5eqf/B8neCTcyyoJATC6GqlL5I&#10;d/0BXjALOrA52wmbVv3vHZvd7ebSk07X4wOyx+N5eWbm8d274zSiZ6HNoGSO6Q3BSMhGtYM85PiP&#10;D3WwxchYLls+Kily/CIMfnf/4w93y5yJSPVqbIVGYESabJlz3Fs7Z2Foml5M3NyoWUg47JSeuIWt&#10;PoSt5gtYn8YwImQTLkq3s1aNMAak1XqI7739rhON/a3rjLBozDHEZv1f+//e/cP7O54dNJ/7oTmF&#10;wb8hiokPEpxeTFXccvSkhzempqHRyqjO3jRqClXXDY3wOUA2lHyWzfuez8LnAuCY+QKT+X5mm1+f&#10;f9doaHOcJhhJPkGNPoijRTt1RLe3Dp9lNhmovZ9B0R5BDnX2uZr5UTUfDZKq7Lk8iEJrtfSCtxAf&#10;dTfDq6urHeOM7JdfVAt++JNV3tCx05MDD+BAYB3q9HKpjYulASGjlG0JHDVwRjeEQPW9D56dr8/a&#10;2J+EmpBb5FhD8b15/vxorAuHZ2cV502qehhH3wCjfCUAxVUCzuGqO3Nh+Hr+lZL0YfuwZQGLNg8B&#10;I20bFHXJgk1Nk7i6rcqyon87v5Rl/dC2Qjo3596i7Otqd+rytSsu3WXUOLTOnAvJ6MO+HDV65tDb&#10;tf9OgFypha/D8CBALp+lRCNGdlEa1JttErCOxUGakG1AaLpLN4SlrKpfp/Q4SPH/U0ILtF0cxWs3&#10;fTE34r+3ufFsGiywxzhMOYbegM8p8cz14INs/dryYVzXV1C48P8birooog1UMai2KUCxF1GwrQkL&#10;dgWLaZkkNa0SB8XkcJ1H3oiVwuqRH06AuKOvK/LEm1d0RmnoS7326psylXESFUmcBpsipgGjUKGi&#10;IFFQ1QUpCKvLlO0usS3AaTMwohtmmNnvGt/acuuI+9E4Y+mHxU+9G/R15O1xf/QEE1/YZK/aF+AB&#10;rWBKYaLh+YBFr/SfGLmwc2w+PXEtMBp/lsAlKWXMcbffwEJfS/dnKZcNmMixxWhdlnbl+adZD4ce&#10;PKysJVUBvNMNnhEcQa3RQApuAzTrkzk9CY7Hr/de69+H6/4fAAAA//8DAFBLAwQUAAYACAAAACEA&#10;l3uaGd0AAAALAQAADwAAAGRycy9kb3ducmV2LnhtbExPQU7DMBC8I/EHa5G4UbuVoBDiVBFSDkgg&#10;lYI4O/E2ibDXSey2gdeznOhtZmc0O5NvZu/EEafYB9KwXCgQSE2wPbUaPt6rm3sQMRmyxgVCDd8Y&#10;YVNcXuQms+FEb3jcpVZwCMXMaOhSGjIpY9OhN3ERBiTW9mHyJjGdWmknc+Jw7+RKqTvpTU/8oTMD&#10;PnXYfO0OXsPrth5/nlX0rkxVtS6348v+c9T6+mouH0EknNO/Gf7qc3UouFMdDmSjcBrWK56SNDwo&#10;xYANfGBQs3N5y5oscnm+ofgFAAD//wMAUEsBAi0AFAAGAAgAAAAhAOSZw8D7AAAA4QEAABMAAAAA&#10;AAAAAAAAAAAAAAAAAFtDb250ZW50X1R5cGVzXS54bWxQSwECLQAUAAYACAAAACEAI7Jq4dcAAACU&#10;AQAACwAAAAAAAAAAAAAAAAAsAQAAX3JlbHMvLnJlbHNQSwECLQAUAAYACAAAACEA4PFQvSsDAAAA&#10;BwAADgAAAAAAAAAAAAAAAAAsAgAAZHJzL2Uyb0RvYy54bWxQSwECLQAUAAYACAAAACEAl3uaGd0A&#10;AAALAQAADwAAAAAAAAAAAAAAAACDBQAAZHJzL2Rvd25yZXYueG1sUEsFBgAAAAAEAAQA8wAAAI0G&#10;AAAAAA==&#10;" mv:complextextbox="1" filled="f" stroked="f">
                <v:textbox inset=",0,,0">
                  <w:txbxContent>
                    <w:p w14:paraId="3F8026EA" w14:textId="77777777" w:rsidR="000D5E79" w:rsidRDefault="000D5E79" w:rsidP="00AB66F4">
                      <w:pPr>
                        <w:pStyle w:val="BodyText"/>
                        <w:rPr>
                          <w:sz w:val="24"/>
                        </w:rPr>
                      </w:pPr>
                      <w:r>
                        <w:t xml:space="preserve"> </w:t>
                      </w:r>
                      <w:r>
                        <w:rPr>
                          <w:sz w:val="24"/>
                        </w:rPr>
                        <w:t>I’m Thankful for: _____________________________________</w:t>
                      </w:r>
                    </w:p>
                    <w:p w14:paraId="3261B64D" w14:textId="77777777" w:rsidR="000D5E79" w:rsidRDefault="000D5E79" w:rsidP="00AB66F4">
                      <w:pPr>
                        <w:pStyle w:val="BodyText"/>
                        <w:rPr>
                          <w:sz w:val="24"/>
                        </w:rPr>
                      </w:pPr>
                      <w:r>
                        <w:rPr>
                          <w:sz w:val="24"/>
                        </w:rPr>
                        <w:t>___________________________________________________</w:t>
                      </w:r>
                    </w:p>
                    <w:p w14:paraId="699B72E6"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0B93D3F9" w14:textId="77777777" w:rsidR="000D5E79" w:rsidRDefault="000D5E79" w:rsidP="00AB66F4">
                      <w:pPr>
                        <w:pStyle w:val="BodyText"/>
                        <w:rPr>
                          <w:sz w:val="24"/>
                        </w:rPr>
                      </w:pPr>
                      <w:r>
                        <w:rPr>
                          <w:sz w:val="24"/>
                        </w:rPr>
                        <w:t>___________________________________________________</w:t>
                      </w:r>
                    </w:p>
                    <w:p w14:paraId="4137B8F2" w14:textId="77777777" w:rsidR="000D5E79" w:rsidRDefault="000D5E79" w:rsidP="00AB66F4">
                      <w:pPr>
                        <w:pStyle w:val="BodyText"/>
                        <w:rPr>
                          <w:sz w:val="24"/>
                        </w:rPr>
                      </w:pPr>
                      <w:r>
                        <w:rPr>
                          <w:sz w:val="24"/>
                        </w:rPr>
                        <w:t>Verse: ______________________________________________</w:t>
                      </w:r>
                    </w:p>
                    <w:p w14:paraId="11BEEC51" w14:textId="77777777" w:rsidR="000D5E79" w:rsidRPr="00AC2BB6" w:rsidRDefault="000D5E79" w:rsidP="00AB66F4">
                      <w:pPr>
                        <w:pStyle w:val="BodyText"/>
                      </w:pPr>
                      <w:r>
                        <w:rPr>
                          <w:sz w:val="24"/>
                        </w:rPr>
                        <w:t>___________________________________________________</w:t>
                      </w:r>
                    </w:p>
                    <w:p w14:paraId="647C8F14" w14:textId="77777777" w:rsidR="000D5E79" w:rsidRPr="007A7B74" w:rsidRDefault="000D5E79" w:rsidP="00AB66F4">
                      <w:pPr>
                        <w:pStyle w:val="BodyText"/>
                      </w:pPr>
                    </w:p>
                  </w:txbxContent>
                </v:textbox>
                <w10:wrap type="tight" anchorx="page" anchory="page"/>
              </v:shape>
            </w:pict>
          </mc:Fallback>
        </mc:AlternateContent>
      </w:r>
      <w:r w:rsidR="00AB66F4">
        <w:rPr>
          <w:noProof/>
        </w:rPr>
        <mc:AlternateContent>
          <mc:Choice Requires="wps">
            <w:drawing>
              <wp:anchor distT="0" distB="0" distL="114300" distR="114300" simplePos="0" relativeHeight="251790342" behindDoc="0" locked="0" layoutInCell="1" allowOverlap="1" wp14:anchorId="5C0EB8FE" wp14:editId="3BDBCEC7">
                <wp:simplePos x="0" y="0"/>
                <wp:positionH relativeFrom="page">
                  <wp:posOffset>5486400</wp:posOffset>
                </wp:positionH>
                <wp:positionV relativeFrom="page">
                  <wp:posOffset>2057400</wp:posOffset>
                </wp:positionV>
                <wp:extent cx="4114800" cy="1600200"/>
                <wp:effectExtent l="0" t="0" r="0" b="0"/>
                <wp:wrapTight wrapText="bothSides">
                  <wp:wrapPolygon edited="0">
                    <wp:start x="133" y="0"/>
                    <wp:lineTo x="133" y="21257"/>
                    <wp:lineTo x="21333" y="21257"/>
                    <wp:lineTo x="21333" y="0"/>
                    <wp:lineTo x="133" y="0"/>
                  </wp:wrapPolygon>
                </wp:wrapTight>
                <wp:docPr id="9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263EE25" w14:textId="77777777" w:rsidR="000D5E79" w:rsidRDefault="000D5E79" w:rsidP="00AB66F4">
                            <w:pPr>
                              <w:pStyle w:val="BodyText"/>
                              <w:rPr>
                                <w:sz w:val="24"/>
                              </w:rPr>
                            </w:pPr>
                            <w:r>
                              <w:t xml:space="preserve"> </w:t>
                            </w:r>
                            <w:r>
                              <w:rPr>
                                <w:sz w:val="24"/>
                              </w:rPr>
                              <w:t>I’m Thankful for: _____________________________________</w:t>
                            </w:r>
                          </w:p>
                          <w:p w14:paraId="6EB3CF70" w14:textId="77777777" w:rsidR="000D5E79" w:rsidRDefault="000D5E79" w:rsidP="00AB66F4">
                            <w:pPr>
                              <w:pStyle w:val="BodyText"/>
                              <w:rPr>
                                <w:sz w:val="24"/>
                              </w:rPr>
                            </w:pPr>
                            <w:r>
                              <w:rPr>
                                <w:sz w:val="24"/>
                              </w:rPr>
                              <w:t>___________________________________________________</w:t>
                            </w:r>
                          </w:p>
                          <w:p w14:paraId="0329FF44"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7D3285AD" w14:textId="77777777" w:rsidR="000D5E79" w:rsidRDefault="000D5E79" w:rsidP="00AB66F4">
                            <w:pPr>
                              <w:pStyle w:val="BodyText"/>
                              <w:rPr>
                                <w:sz w:val="24"/>
                              </w:rPr>
                            </w:pPr>
                            <w:r>
                              <w:rPr>
                                <w:sz w:val="24"/>
                              </w:rPr>
                              <w:t>___________________________________________________</w:t>
                            </w:r>
                          </w:p>
                          <w:p w14:paraId="163F43F9" w14:textId="77777777" w:rsidR="000D5E79" w:rsidRDefault="000D5E79" w:rsidP="00AB66F4">
                            <w:pPr>
                              <w:pStyle w:val="BodyText"/>
                              <w:rPr>
                                <w:sz w:val="24"/>
                              </w:rPr>
                            </w:pPr>
                            <w:r>
                              <w:rPr>
                                <w:sz w:val="24"/>
                              </w:rPr>
                              <w:t>Verse: ______________________________________________</w:t>
                            </w:r>
                          </w:p>
                          <w:p w14:paraId="141F7742" w14:textId="77777777" w:rsidR="000D5E79" w:rsidRPr="00AC2BB6" w:rsidRDefault="000D5E79" w:rsidP="00AB66F4">
                            <w:pPr>
                              <w:pStyle w:val="BodyText"/>
                            </w:pPr>
                            <w:r>
                              <w:rPr>
                                <w:sz w:val="24"/>
                              </w:rPr>
                              <w:t>___________________________________________________</w:t>
                            </w:r>
                          </w:p>
                          <w:p w14:paraId="162EE39D" w14:textId="77777777" w:rsidR="000D5E79" w:rsidRPr="007A7B74" w:rsidRDefault="000D5E79" w:rsidP="00AB66F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6in;margin-top:162pt;width:324pt;height:126pt;z-index:251790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DPysDAAAABwAADgAAAGRycy9lMm9Eb2MueG1srFXdbqQ2FL6v1HewfE+wiWEGFLJiIFSV0h9p&#10;dx/AA2ZABZvaTph01XfvsZmZnWy20qpdLpB9fHz+vnM+3707TiN6FtoMSuaY3hCMhGxUO8hDjj9+&#10;qIMtRsZy2fJRSZHjF2Hwu/sff7hb5kxEqldjKzQCI9Jky5zj3to5C0PT9GLi5kbNQsJhp/TELWz1&#10;IWw1X8D6NIYRIUm4KN3OWjXCGJBW6yG+9/a7TjT2t64zwqIxxxCb9X/t/3v3D+/veHbQfO6H5hQG&#10;/w9RTHyQ4PRiquKWoyc9vDE1DY1WRnX2plFTqLpuaITPAbKh5Its3vd8Fj4XKI6ZL2Uy389s8+vz&#10;7xoNbY7TBCPJJ8DogzhatFNHdHvr6rPMJgO19zMo2iPIAWefq5kfVfOHQVKVPZcHUWitll7wFuKj&#10;7mZ4dXW1Y5yR/fKLasEPf7LKGzp2enLFg3IgsA44vVywcbE0IGSUsi2BowbOaEIIoO998Ox8fdbG&#10;/iTUhNwixxrA9+b586OxLhyenVWcN6nqYRx9A4zylQAUVwk4h6vuzIXh8fyUkvRh+7BlAYuSh4CR&#10;tg2KumRBUtNNXN1WZVnRv51fyrJ+aFshnZtzb1H2bdidunztikt3GTUOrTPnQjL6sC9HjZ459Hbt&#10;v1NBrtTC12H4IkAuX6REI0Z2URrUyXYTsI7FQboh24DQdJcmhKWsql+n9DhI8f9TQgu0XRzFazf9&#10;a27Ef29z49k0WGCPcZhyDL0Bn1PimevBB9n6teXDuK6vSuHC/3op6qKIEkAxqLYplGIvomBbExbs&#10;ChbTcrOpabVxpZhcXeeRN2KlsHrkh1NB3NG3gTzx5hWdURp6qNdefQNTGW+iYhOnQVLENGAUECoK&#10;EgVVXZCCsLpM2e4S2wKcNgMjumGGmf2u8a0tt464H41zLf2w+Kl3g76OvD3uj55gYubQcZSwV+0L&#10;8IBWMKUw0fB8wKJX+i+MXNg5Nn8+cS0wGn+WwCUpZcxxt9/AQl9L92cplw2YyLHFaF2WduX5p1kP&#10;hx48rKwlVQG80w2eET5HAym4DdCsT+b0JDgev957rc8P1/0/AAAA//8DAFBLAwQUAAYACAAAACEA&#10;fpxeTOEAAAAMAQAADwAAAGRycy9kb3ducmV2LnhtbEyPwU7DMBBE70j8g7VI3KjdQNMqzaaKkHJA&#10;AqkU1LMTu0lEvE5itw18Pc4JbjPa0eybdDeZjl306FpLCMuFAKapsqqlGuHzo3jYAHNekpKdJY3w&#10;rR3sstubVCbKXuldXw6+ZqGEXCIRGu/7hHNXNdpIt7C9pnA72dFIH+xYczXKayg3HY+EiLmRLYUP&#10;jez1c6Orr8PZILzty+HnRTjT5b4o1vl+eD0dB8T7uynfAvN68n9hmPEDOmSBqbRnUo51CJv4KWzx&#10;CI/RLObEahkFVSKs1rEAnqX8/4jsFwAA//8DAFBLAQItABQABgAIAAAAIQDkmcPA+wAAAOEBAAAT&#10;AAAAAAAAAAAAAAAAAAAAAABbQ29udGVudF9UeXBlc10ueG1sUEsBAi0AFAAGAAgAAAAhACOyauHX&#10;AAAAlAEAAAsAAAAAAAAAAAAAAAAALAEAAF9yZWxzLy5yZWxzUEsBAi0AFAAGAAgAAAAhAJhjAz8r&#10;AwAAAAcAAA4AAAAAAAAAAAAAAAAALAIAAGRycy9lMm9Eb2MueG1sUEsBAi0AFAAGAAgAAAAhAH6c&#10;XkzhAAAADAEAAA8AAAAAAAAAAAAAAAAAgwUAAGRycy9kb3ducmV2LnhtbFBLBQYAAAAABAAEAPMA&#10;AACRBgAAAAA=&#10;" mv:complextextbox="1" filled="f" stroked="f">
                <v:textbox inset=",0,,0">
                  <w:txbxContent>
                    <w:p w14:paraId="2263EE25" w14:textId="77777777" w:rsidR="000D5E79" w:rsidRDefault="000D5E79" w:rsidP="00AB66F4">
                      <w:pPr>
                        <w:pStyle w:val="BodyText"/>
                        <w:rPr>
                          <w:sz w:val="24"/>
                        </w:rPr>
                      </w:pPr>
                      <w:r>
                        <w:t xml:space="preserve"> </w:t>
                      </w:r>
                      <w:r>
                        <w:rPr>
                          <w:sz w:val="24"/>
                        </w:rPr>
                        <w:t>I’m Thankful for: _____________________________________</w:t>
                      </w:r>
                    </w:p>
                    <w:p w14:paraId="6EB3CF70" w14:textId="77777777" w:rsidR="000D5E79" w:rsidRDefault="000D5E79" w:rsidP="00AB66F4">
                      <w:pPr>
                        <w:pStyle w:val="BodyText"/>
                        <w:rPr>
                          <w:sz w:val="24"/>
                        </w:rPr>
                      </w:pPr>
                      <w:r>
                        <w:rPr>
                          <w:sz w:val="24"/>
                        </w:rPr>
                        <w:t>___________________________________________________</w:t>
                      </w:r>
                    </w:p>
                    <w:p w14:paraId="0329FF44"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7D3285AD" w14:textId="77777777" w:rsidR="000D5E79" w:rsidRDefault="000D5E79" w:rsidP="00AB66F4">
                      <w:pPr>
                        <w:pStyle w:val="BodyText"/>
                        <w:rPr>
                          <w:sz w:val="24"/>
                        </w:rPr>
                      </w:pPr>
                      <w:r>
                        <w:rPr>
                          <w:sz w:val="24"/>
                        </w:rPr>
                        <w:t>___________________________________________________</w:t>
                      </w:r>
                    </w:p>
                    <w:p w14:paraId="163F43F9" w14:textId="77777777" w:rsidR="000D5E79" w:rsidRDefault="000D5E79" w:rsidP="00AB66F4">
                      <w:pPr>
                        <w:pStyle w:val="BodyText"/>
                        <w:rPr>
                          <w:sz w:val="24"/>
                        </w:rPr>
                      </w:pPr>
                      <w:r>
                        <w:rPr>
                          <w:sz w:val="24"/>
                        </w:rPr>
                        <w:t>Verse: ______________________________________________</w:t>
                      </w:r>
                    </w:p>
                    <w:p w14:paraId="141F7742" w14:textId="77777777" w:rsidR="000D5E79" w:rsidRPr="00AC2BB6" w:rsidRDefault="000D5E79" w:rsidP="00AB66F4">
                      <w:pPr>
                        <w:pStyle w:val="BodyText"/>
                      </w:pPr>
                      <w:r>
                        <w:rPr>
                          <w:sz w:val="24"/>
                        </w:rPr>
                        <w:t>___________________________________________________</w:t>
                      </w:r>
                    </w:p>
                    <w:p w14:paraId="162EE39D" w14:textId="77777777" w:rsidR="000D5E79" w:rsidRPr="007A7B74" w:rsidRDefault="000D5E79" w:rsidP="00AB66F4">
                      <w:pPr>
                        <w:pStyle w:val="BodyText"/>
                      </w:pPr>
                    </w:p>
                  </w:txbxContent>
                </v:textbox>
                <w10:wrap type="tight" anchorx="page" anchory="page"/>
              </v:shape>
            </w:pict>
          </mc:Fallback>
        </mc:AlternateContent>
      </w:r>
      <w:r w:rsidR="00AB66F4">
        <w:rPr>
          <w:noProof/>
        </w:rPr>
        <mc:AlternateContent>
          <mc:Choice Requires="wps">
            <w:drawing>
              <wp:anchor distT="0" distB="0" distL="114300" distR="114300" simplePos="0" relativeHeight="251786246" behindDoc="0" locked="0" layoutInCell="1" allowOverlap="1" wp14:anchorId="7A986E59" wp14:editId="44CE462A">
                <wp:simplePos x="0" y="0"/>
                <wp:positionH relativeFrom="page">
                  <wp:posOffset>5486400</wp:posOffset>
                </wp:positionH>
                <wp:positionV relativeFrom="page">
                  <wp:posOffset>3657600</wp:posOffset>
                </wp:positionV>
                <wp:extent cx="3481070" cy="227965"/>
                <wp:effectExtent l="0" t="0" r="0" b="635"/>
                <wp:wrapNone/>
                <wp:docPr id="9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E908FB" w14:textId="77777777" w:rsidR="000D5E79" w:rsidRPr="00E30DBC" w:rsidRDefault="000D5E79" w:rsidP="00AB66F4">
                            <w:pPr>
                              <w:pStyle w:val="Heading3"/>
                              <w:jc w:val="center"/>
                              <w:rPr>
                                <w:sz w:val="24"/>
                              </w:rPr>
                            </w:pPr>
                            <w:r>
                              <w:rPr>
                                <w:sz w:val="24"/>
                                <w:u w:val="single"/>
                              </w:rPr>
                              <w:t xml:space="preserve">                                    </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6in;margin-top:4in;width:274.1pt;height:17.95pt;z-index:251786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7WfYCAABYBgAADgAAAGRycy9lMm9Eb2MueG1srFXJbtswEL0X6D8QvCtaQtuSEDnwpqJAugBJ&#10;P4CWKIuoRKokbTkt+u8dUrZjJy0QtNWBIDnDWd68Gd3c7tsG7ZjSXIoMh1cBRkwUsuRik+EvD7kX&#10;Y6QNFSVtpGAZfmQa307fvrnpu5RFspZNyRQCI0KnfZfh2pgu9X1d1Kyl+kp2TICwkqqlBo5q45eK&#10;9mC9bfwoCMZ+L1XZKVkwreF2OQjx1NmvKlaYT1WlmUFNhiE241bl1rVd/ekNTTeKdjUvDmHQv4ii&#10;pVyA05OpJTUUbRV/YarlhZJaVuaqkK0vq4oXzOUA2YTBs2zua9oxlwuAo7sTTPr/mS0+7j4rxMsM&#10;JwQjQVuo0QPbGzSXexSFxALUdzoFvfsONM0eBFBol6zu7mTxVSMhFzUVGzZTSvY1oyUEGNqX/tnT&#10;wY62Rtb9B1mCI7o10hnaV6q16AEeCKxDoR5PxbHBFHB5TeIwmICoAFkUTZLxyLmg6fF1p7R5x2SL&#10;7CbDCorvrNPdnTY2GpoeVawzIXPeNI4Ajbi4AMXhBnzDUyuzUbh6/kiCZBWvYuKRaLzySFCW3ixf&#10;EG+ch5PR8nq5WCzDn9ZvSNKalyUT1s2RWyF5Xe0OLB9YcWKXlg0vrTkbklab9aJRaEeB27n7DoCc&#10;qfmXYTgQIJdnKYURCeZR4uXjeOKRioy8ZBLEXhAm82QckIQs88uU7rhg/54S6oF2o2g0kOmPuQXu&#10;e5kbTVtuYHo0vM1wfFKiqaXgSpSutIbyZtifQWHD/z0U+WwWjaGK3jJOAIo1i7w4D4g3n5FRuJhM&#10;8nA5sVC0FteuoQUbRlje0M0BECt6XZFbWlyMszD0XakHrroyARWPJHTNZPtn6CSzX+9d445cH9hO&#10;W8vyEdpLSWA/NAqMZdjUUn3HqIcRl2H9bUsVw6h5L6BFk5AQOxPdATbq/HZ9vKWiABMZNhgN24UZ&#10;5ue2U3xTg4dhGAg5g3auuOu0p2gOQwDGlwP8MGrtfDw/O62nH8L0FwAAAP//AwBQSwMEFAAGAAgA&#10;AAAhACp0z3HgAAAADAEAAA8AAABkcnMvZG93bnJldi54bWxMj8FOwzAQRO9I/IO1SNyo46iEEuJU&#10;gERP5dDCB2zjJQ7EdmS7TdKvxz3BbVYzmn1TrSfTsxP50DkrQSwyYGQbpzrbSvj8eLtbAQsRrcLe&#10;WZIwU4B1fX1VYancaHd02seWpRIbSpSgYxxKzkOjyWBYuIFs8r6cNxjT6VuuPI6p3PQ8z7KCG+xs&#10;+qBxoFdNzc/+aCSYszj7LaL53sw5jsOsN+/bFylvb6bnJ2CRpvgXhgt+Qoc6MR3c0arAegmrYpm2&#10;RAn3D0USl8RS5Dmwg4RCiEfgdcX/j6h/AQAA//8DAFBLAQItABQABgAIAAAAIQDkmcPA+wAAAOEB&#10;AAATAAAAAAAAAAAAAAAAAAAAAABbQ29udGVudF9UeXBlc10ueG1sUEsBAi0AFAAGAAgAAAAhACOy&#10;auHXAAAAlAEAAAsAAAAAAAAAAAAAAAAALAEAAF9yZWxzLy5yZWxzUEsBAi0AFAAGAAgAAAAhAHpB&#10;e1n2AgAAWAYAAA4AAAAAAAAAAAAAAAAALAIAAGRycy9lMm9Eb2MueG1sUEsBAi0AFAAGAAgAAAAh&#10;ACp0z3HgAAAADAEAAA8AAAAAAAAAAAAAAAAATgUAAGRycy9kb3ducmV2LnhtbFBLBQYAAAAABAAE&#10;APMAAABbBgAAAAA=&#10;" filled="f" stroked="f">
                <v:textbox inset=",0,,0">
                  <w:txbxContent>
                    <w:p w14:paraId="74E908FB" w14:textId="77777777" w:rsidR="000D5E79" w:rsidRPr="00E30DBC" w:rsidRDefault="000D5E79" w:rsidP="00AB66F4">
                      <w:pPr>
                        <w:pStyle w:val="Heading3"/>
                        <w:jc w:val="center"/>
                        <w:rPr>
                          <w:sz w:val="24"/>
                        </w:rPr>
                      </w:pPr>
                      <w:r>
                        <w:rPr>
                          <w:sz w:val="24"/>
                          <w:u w:val="single"/>
                        </w:rPr>
                        <w:t xml:space="preserve">                                    </w:t>
                      </w:r>
                      <w:r w:rsidRPr="00E30DBC">
                        <w:rPr>
                          <w:sz w:val="24"/>
                        </w:rPr>
                        <w:t>:</w:t>
                      </w:r>
                    </w:p>
                  </w:txbxContent>
                </v:textbox>
                <w10:wrap anchorx="page" anchory="page"/>
              </v:shape>
            </w:pict>
          </mc:Fallback>
        </mc:AlternateContent>
      </w:r>
      <w:r w:rsidR="00AB66F4">
        <w:rPr>
          <w:noProof/>
        </w:rPr>
        <mc:AlternateContent>
          <mc:Choice Requires="wps">
            <w:drawing>
              <wp:anchor distT="0" distB="0" distL="114300" distR="114300" simplePos="0" relativeHeight="251788294" behindDoc="0" locked="0" layoutInCell="1" allowOverlap="1" wp14:anchorId="3866A096" wp14:editId="542B6079">
                <wp:simplePos x="0" y="0"/>
                <wp:positionH relativeFrom="page">
                  <wp:posOffset>5486400</wp:posOffset>
                </wp:positionH>
                <wp:positionV relativeFrom="page">
                  <wp:posOffset>4114800</wp:posOffset>
                </wp:positionV>
                <wp:extent cx="4114800" cy="1600200"/>
                <wp:effectExtent l="0" t="0" r="0" b="0"/>
                <wp:wrapTight wrapText="bothSides">
                  <wp:wrapPolygon edited="0">
                    <wp:start x="133" y="0"/>
                    <wp:lineTo x="133" y="21257"/>
                    <wp:lineTo x="21333" y="21257"/>
                    <wp:lineTo x="21333" y="0"/>
                    <wp:lineTo x="133" y="0"/>
                  </wp:wrapPolygon>
                </wp:wrapTight>
                <wp:docPr id="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D9AB97D" w14:textId="77777777" w:rsidR="000D5E79" w:rsidRDefault="000D5E79" w:rsidP="00AB66F4">
                            <w:pPr>
                              <w:pStyle w:val="BodyText"/>
                              <w:rPr>
                                <w:sz w:val="24"/>
                              </w:rPr>
                            </w:pPr>
                            <w:r>
                              <w:t xml:space="preserve"> </w:t>
                            </w:r>
                            <w:r>
                              <w:rPr>
                                <w:sz w:val="24"/>
                              </w:rPr>
                              <w:t>I’m Thankful for: _____________________________________</w:t>
                            </w:r>
                          </w:p>
                          <w:p w14:paraId="43CAC322" w14:textId="77777777" w:rsidR="000D5E79" w:rsidRDefault="000D5E79" w:rsidP="00AB66F4">
                            <w:pPr>
                              <w:pStyle w:val="BodyText"/>
                              <w:rPr>
                                <w:sz w:val="24"/>
                              </w:rPr>
                            </w:pPr>
                            <w:r>
                              <w:rPr>
                                <w:sz w:val="24"/>
                              </w:rPr>
                              <w:t>___________________________________________________</w:t>
                            </w:r>
                          </w:p>
                          <w:p w14:paraId="54ACB735"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00FD4D84" w14:textId="77777777" w:rsidR="000D5E79" w:rsidRDefault="000D5E79" w:rsidP="00AB66F4">
                            <w:pPr>
                              <w:pStyle w:val="BodyText"/>
                              <w:rPr>
                                <w:sz w:val="24"/>
                              </w:rPr>
                            </w:pPr>
                            <w:r>
                              <w:rPr>
                                <w:sz w:val="24"/>
                              </w:rPr>
                              <w:t>___________________________________________________</w:t>
                            </w:r>
                          </w:p>
                          <w:p w14:paraId="10936B97" w14:textId="77777777" w:rsidR="000D5E79" w:rsidRDefault="000D5E79" w:rsidP="00AB66F4">
                            <w:pPr>
                              <w:pStyle w:val="BodyText"/>
                              <w:rPr>
                                <w:sz w:val="24"/>
                              </w:rPr>
                            </w:pPr>
                            <w:r>
                              <w:rPr>
                                <w:sz w:val="24"/>
                              </w:rPr>
                              <w:t>Verse: ______________________________________________</w:t>
                            </w:r>
                          </w:p>
                          <w:p w14:paraId="029340E6" w14:textId="77777777" w:rsidR="000D5E79" w:rsidRPr="00AC2BB6" w:rsidRDefault="000D5E79" w:rsidP="00AB66F4">
                            <w:pPr>
                              <w:pStyle w:val="BodyText"/>
                            </w:pPr>
                            <w:r>
                              <w:rPr>
                                <w:sz w:val="24"/>
                              </w:rPr>
                              <w:t>___________________________________________________</w:t>
                            </w:r>
                          </w:p>
                          <w:p w14:paraId="662D69A4" w14:textId="77777777" w:rsidR="000D5E79" w:rsidRPr="007A7B74" w:rsidRDefault="000D5E79" w:rsidP="00AB66F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6in;margin-top:324pt;width:324pt;height:126pt;z-index:25178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i7yoDAAAABwAADgAAAGRycy9lMm9Eb2MueG1srFXdbqQ2FL6v1HewfE+wiWEGFLJiIFSV0h9p&#10;dx/AA2ZABZvaTph01XfvsZmZnWy20qpdLpB9fHz+vnM+3707TiN6FtoMSuaY3hCMhGxUO8hDjj9+&#10;qIMtRsZy2fJRSZHjF2Hwu/sff7hb5kxEqldjKzQCI9Jky5zj3to5C0PT9GLi5kbNQsJhp/TELWz1&#10;IWw1X8D6NIYRIUm4KN3OWjXCGJBW6yG+9/a7TjT2t64zwqIxxxCb9X/t/3v3D+/veHbQfO6H5hQG&#10;/w9RTHyQ4PRiquKWoyc9vDE1DY1WRnX2plFTqLpuaITPAbKh5Its3vd8Fj4XKI6ZL2Uy389s8+vz&#10;7xoNbY7TGCPJJ8DogzhatFNHdHvr6rPMJgO19zMo2iPIAWefq5kfVfOHQVKVPZcHUWitll7wFuKj&#10;7mZ4dXW1Y5yR/fKLasEPf7LKGzp2enLFg3IgsA44vVywcbE0IGSUsi2BowbOaEIIoO998Ox8fdbG&#10;/iTUhNwixxrA9+b586OxLhyenVWcN6nqYRx9A4zylQAUVwk4h6vuzIXh8fyUkvRh+7BlAYuSh4CR&#10;tg2KumRBUtNNXN1WZVnRv51fyrJ+aFshnZtzb1H2bdidunztikt3GTUOrTPnQjL6sC9HjZ459Hbt&#10;v1NBrtTC12H4IkAuX6REI0Z2URrUyXYTsI7FQboh24DQdJcmhKWsql+n9DhI8f9TQotruyheu+lf&#10;cyP+e5sbz6bBAnuMw5Rj6A34nBLPXA8+yNavLR/GdX1VChf+10tRF0WUAIpBtU2hFHsRBduasGBX&#10;sJiWm01Nq40rxeTqOo+8ESuF1SM/nArijr4N5Ik3r+iM0tBDvfbqG5jKeBMVmzgNkiKmAaOAUFGQ&#10;KKjqghSE1WXKdpfYFuC0GRjRDTPM7HeNb225dcT9aJxr6YfFT70b9HXk7XF/9AQTJw4dRwl71b4A&#10;D2gFUwoTDc8HLHql/8LIhZ1j8+cT1wKj8WcJXJJSxhx3+w0s9LV0f5Zy2YCJHFuM1mVpV55/mvVw&#10;6MHDylpSFcA73eAZ4XM0kILbAM36ZE5PguPx673X+vxw3f8DAAD//wMAUEsDBBQABgAIAAAAIQAq&#10;8iQX4QAAAAwBAAAPAAAAZHJzL2Rvd25yZXYueG1sTI/BTsMwEETvSPyDtUjcqN2qhBCyqSKkHJBA&#10;agvi7MRuEmGvk9htA1+Pe4LbjHY0+ybfzNawk5587whhuRDANDVO9dQifLxXdykwHyQpaRxphG/t&#10;YVNcX+UyU+5MO33ah5bFEvKZROhCGDLOfdNpK/3CDZri7eAmK0O0U8vVJM+x3Bq+EiLhVvYUP3Ry&#10;0M+dbr72R4vwtq3HnxfhrSlDVT2U2/H18Dki3t7M5ROwoOfwF4YLfkSHIjLV7kjKM4OQJuu4JSAk&#10;6zSKS+J+uYqqRngUQgAvcv5/RPELAAD//wMAUEsBAi0AFAAGAAgAAAAhAOSZw8D7AAAA4QEAABMA&#10;AAAAAAAAAAAAAAAAAAAAAFtDb250ZW50X1R5cGVzXS54bWxQSwECLQAUAAYACAAAACEAI7Jq4dcA&#10;AACUAQAACwAAAAAAAAAAAAAAAAAsAQAAX3JlbHMvLnJlbHNQSwECLQAUAAYACAAAACEApRFi7yoD&#10;AAAABwAADgAAAAAAAAAAAAAAAAAsAgAAZHJzL2Uyb0RvYy54bWxQSwECLQAUAAYACAAAACEAKvIk&#10;F+EAAAAMAQAADwAAAAAAAAAAAAAAAACCBQAAZHJzL2Rvd25yZXYueG1sUEsFBgAAAAAEAAQA8wAA&#10;AJAGAAAAAA==&#10;" mv:complextextbox="1" filled="f" stroked="f">
                <v:textbox inset=",0,,0">
                  <w:txbxContent>
                    <w:p w14:paraId="4D9AB97D" w14:textId="77777777" w:rsidR="000D5E79" w:rsidRDefault="000D5E79" w:rsidP="00AB66F4">
                      <w:pPr>
                        <w:pStyle w:val="BodyText"/>
                        <w:rPr>
                          <w:sz w:val="24"/>
                        </w:rPr>
                      </w:pPr>
                      <w:r>
                        <w:t xml:space="preserve"> </w:t>
                      </w:r>
                      <w:r>
                        <w:rPr>
                          <w:sz w:val="24"/>
                        </w:rPr>
                        <w:t>I’m Thankful for: _____________________________________</w:t>
                      </w:r>
                    </w:p>
                    <w:p w14:paraId="43CAC322" w14:textId="77777777" w:rsidR="000D5E79" w:rsidRDefault="000D5E79" w:rsidP="00AB66F4">
                      <w:pPr>
                        <w:pStyle w:val="BodyText"/>
                        <w:rPr>
                          <w:sz w:val="24"/>
                        </w:rPr>
                      </w:pPr>
                      <w:r>
                        <w:rPr>
                          <w:sz w:val="24"/>
                        </w:rPr>
                        <w:t>___________________________________________________</w:t>
                      </w:r>
                    </w:p>
                    <w:p w14:paraId="54ACB735"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00FD4D84" w14:textId="77777777" w:rsidR="000D5E79" w:rsidRDefault="000D5E79" w:rsidP="00AB66F4">
                      <w:pPr>
                        <w:pStyle w:val="BodyText"/>
                        <w:rPr>
                          <w:sz w:val="24"/>
                        </w:rPr>
                      </w:pPr>
                      <w:r>
                        <w:rPr>
                          <w:sz w:val="24"/>
                        </w:rPr>
                        <w:t>___________________________________________________</w:t>
                      </w:r>
                    </w:p>
                    <w:p w14:paraId="10936B97" w14:textId="77777777" w:rsidR="000D5E79" w:rsidRDefault="000D5E79" w:rsidP="00AB66F4">
                      <w:pPr>
                        <w:pStyle w:val="BodyText"/>
                        <w:rPr>
                          <w:sz w:val="24"/>
                        </w:rPr>
                      </w:pPr>
                      <w:r>
                        <w:rPr>
                          <w:sz w:val="24"/>
                        </w:rPr>
                        <w:t>Verse: ______________________________________________</w:t>
                      </w:r>
                    </w:p>
                    <w:p w14:paraId="029340E6" w14:textId="77777777" w:rsidR="000D5E79" w:rsidRPr="00AC2BB6" w:rsidRDefault="000D5E79" w:rsidP="00AB66F4">
                      <w:pPr>
                        <w:pStyle w:val="BodyText"/>
                      </w:pPr>
                      <w:r>
                        <w:rPr>
                          <w:sz w:val="24"/>
                        </w:rPr>
                        <w:t>___________________________________________________</w:t>
                      </w:r>
                    </w:p>
                    <w:p w14:paraId="662D69A4" w14:textId="77777777" w:rsidR="000D5E79" w:rsidRPr="007A7B74" w:rsidRDefault="000D5E79" w:rsidP="00AB66F4">
                      <w:pPr>
                        <w:pStyle w:val="BodyText"/>
                      </w:pPr>
                    </w:p>
                  </w:txbxContent>
                </v:textbox>
                <w10:wrap type="tight" anchorx="page" anchory="page"/>
              </v:shape>
            </w:pict>
          </mc:Fallback>
        </mc:AlternateContent>
      </w:r>
      <w:r w:rsidR="00AB66F4">
        <w:rPr>
          <w:noProof/>
        </w:rPr>
        <mc:AlternateContent>
          <mc:Choice Requires="wps">
            <w:drawing>
              <wp:anchor distT="0" distB="0" distL="114300" distR="114300" simplePos="0" relativeHeight="251784198" behindDoc="0" locked="0" layoutInCell="1" allowOverlap="1" wp14:anchorId="1F20F4D3" wp14:editId="4E5D0796">
                <wp:simplePos x="0" y="0"/>
                <wp:positionH relativeFrom="page">
                  <wp:posOffset>5486400</wp:posOffset>
                </wp:positionH>
                <wp:positionV relativeFrom="page">
                  <wp:posOffset>1600200</wp:posOffset>
                </wp:positionV>
                <wp:extent cx="3481070" cy="227965"/>
                <wp:effectExtent l="0" t="0" r="0" b="635"/>
                <wp:wrapNone/>
                <wp:docPr id="9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E1CF0E" w14:textId="77777777" w:rsidR="000D5E79" w:rsidRPr="003A6112" w:rsidRDefault="000D5E79" w:rsidP="00AB66F4">
                            <w:pPr>
                              <w:pStyle w:val="Heading3"/>
                              <w:jc w:val="center"/>
                              <w:rPr>
                                <w:sz w:val="24"/>
                              </w:rPr>
                            </w:pPr>
                            <w:r>
                              <w:rPr>
                                <w:sz w:val="24"/>
                                <w:u w:val="single"/>
                              </w:rPr>
                              <w:t xml:space="preserve">                               </w:t>
                            </w:r>
                            <w:r>
                              <w:rPr>
                                <w:sz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6in;margin-top:126pt;width:274.1pt;height:17.95pt;z-index:251784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BkbPcCAABYBgAADgAAAGRycy9lMm9Eb2MueG1srFXJbtswEL0X6D8QvCtaQlsLogSOFRUF0gVI&#10;+gG0RFlEJVIlactp0X/vkLIdJ2mBoK0OBMkZzvLmzejiatd3aMuU5lLkODwLMGKikjUX6xx/uS+9&#10;BCNtqKhpJwXL8QPT+Ory7ZuLcchYJFvZ1UwhMCJ0Ng45bo0ZMt/XVct6qs/kwAQIG6l6auCo1n6t&#10;6AjW+86PgmDuj1LVg5IV0xpui0mIL539pmGV+dQ0mhnU5RhiM25Vbl3Z1b+8oNla0aHl1T4M+hdR&#10;9JQLcHo0VVBD0UbxF6Z6XimpZWPOKtn7sml4xVwOkE0YPMvmrqUDc7kAOHo4wqT/n9nq4/azQrzO&#10;cXqOkaA91Oie7Qy6ljsUhcQCNA46A727ATTNDgRQaJesHm5l9VUjIZctFWu2UEqOLaM1BBjal/7J&#10;08mOtkZW4wdZgyO6MdIZ2jWqt+gBHgisQ6EejsWxwVRweU6SMIhBVIEsiuJ0PnMuaHZ4PSht3jHZ&#10;I7vJsYLiO+t0e6uNjYZmBxXrTMiSd50jQCeeXIDidAO+4amV2ShcPX+kQXqT3CTEI9H8xiNBXXuL&#10;ckm8eRnGs+K8WC6L8Kf1G5Ks5XXNhHVz4FZIXle7PcsnVhzZpWXHa2vOhqTVerXsFNpS4Hbpvj0g&#10;J2r+0zAcCJDLs5TCiATXUeqV8yT2SENmXhoHiReE6XU6D0hKivJpSrdcsH9PCY1Au1k0m8j0x9wC&#10;973MjWY9NzA9Ot7nODkq0cxS8EbUrrSG8m7an0Bhw/89FOViEc2hil6RpADFikVeUgbEu16QWbiM&#10;4zIsYgtFb3EdOlqxaYSVHV3vAbGi1xW5p9WTcRaGviv1xFVXJqDigYSumWz/TJ1kdquda9xZbKGx&#10;nbaS9QO0l5LAfmgUGMuwaaX6jtEIIy7H+tuGKoZR915Ai6YhIXYmugNs1Ont6nBLRQUmcmwwmrZL&#10;M83PzaD4ugUP0zAQcgHt3HDXaY/R7IcAjC8H+H7U2vl4enZajz+Ey18AAAD//wMAUEsDBBQABgAI&#10;AAAAIQCZAz2C4AAAAAwBAAAPAAAAZHJzL2Rvd25yZXYueG1sTI/BTsMwEETvSPyDtUjcqBOrlBDi&#10;VIBET+XQwgdsYxMH4nVku03Sr8c9wW13ZzT7plpPtmcn7UPnSEK+yIBpapzqqJXw+fF2VwALEUlh&#10;70hLmHWAdX19VWGp3Eg7fdrHlqUQCiVKMDEOJeehMdpiWLhBU9K+nLcY0+pbrjyOKdz2XGTZilvs&#10;KH0wOOhXo5uf/dFKsOf87LeI9nszCxyH2Wzety9S3t5Mz0/Aop7inxku+Akd6sR0cEdSgfUSitUy&#10;dYkSxL1Iw8WxzIUAdkin4uEReF3x/yXqXwAAAP//AwBQSwECLQAUAAYACAAAACEA5JnDwPsAAADh&#10;AQAAEwAAAAAAAAAAAAAAAAAAAAAAW0NvbnRlbnRfVHlwZXNdLnhtbFBLAQItABQABgAIAAAAIQAj&#10;smrh1wAAAJQBAAALAAAAAAAAAAAAAAAAACwBAABfcmVscy8ucmVsc1BLAQItABQABgAIAAAAIQA4&#10;0GRs9wIAAFgGAAAOAAAAAAAAAAAAAAAAACwCAABkcnMvZTJvRG9jLnhtbFBLAQItABQABgAIAAAA&#10;IQCZAz2C4AAAAAwBAAAPAAAAAAAAAAAAAAAAAE8FAABkcnMvZG93bnJldi54bWxQSwUGAAAAAAQA&#10;BADzAAAAXAYAAAAA&#10;" filled="f" stroked="f">
                <v:textbox inset=",0,,0">
                  <w:txbxContent>
                    <w:p w14:paraId="23E1CF0E" w14:textId="77777777" w:rsidR="000D5E79" w:rsidRPr="003A6112" w:rsidRDefault="000D5E79" w:rsidP="00AB66F4">
                      <w:pPr>
                        <w:pStyle w:val="Heading3"/>
                        <w:jc w:val="center"/>
                        <w:rPr>
                          <w:sz w:val="24"/>
                        </w:rPr>
                      </w:pPr>
                      <w:r>
                        <w:rPr>
                          <w:sz w:val="24"/>
                          <w:u w:val="single"/>
                        </w:rPr>
                        <w:t xml:space="preserve">                               </w:t>
                      </w:r>
                      <w:r>
                        <w:rPr>
                          <w:sz w:val="24"/>
                        </w:rPr>
                        <w:t xml:space="preserve"> :</w:t>
                      </w:r>
                    </w:p>
                  </w:txbxContent>
                </v:textbox>
                <w10:wrap anchorx="page" anchory="page"/>
              </v:shape>
            </w:pict>
          </mc:Fallback>
        </mc:AlternateContent>
      </w:r>
      <w:r w:rsidR="00AB66F4">
        <w:rPr>
          <w:noProof/>
        </w:rPr>
        <mc:AlternateContent>
          <mc:Choice Requires="wps">
            <w:drawing>
              <wp:anchor distT="0" distB="0" distL="114300" distR="114300" simplePos="0" relativeHeight="251778054" behindDoc="0" locked="0" layoutInCell="1" allowOverlap="1" wp14:anchorId="61F8E387" wp14:editId="243D8A4F">
                <wp:simplePos x="0" y="0"/>
                <wp:positionH relativeFrom="page">
                  <wp:posOffset>457200</wp:posOffset>
                </wp:positionH>
                <wp:positionV relativeFrom="page">
                  <wp:posOffset>1828800</wp:posOffset>
                </wp:positionV>
                <wp:extent cx="4114800" cy="1600200"/>
                <wp:effectExtent l="0" t="0" r="0" b="0"/>
                <wp:wrapTight wrapText="bothSides">
                  <wp:wrapPolygon edited="0">
                    <wp:start x="133" y="0"/>
                    <wp:lineTo x="133" y="21257"/>
                    <wp:lineTo x="21333" y="21257"/>
                    <wp:lineTo x="21333" y="0"/>
                    <wp:lineTo x="133" y="0"/>
                  </wp:wrapPolygon>
                </wp:wrapTight>
                <wp:docPr id="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690391" w14:textId="77777777" w:rsidR="000D5E79" w:rsidRDefault="000D5E79" w:rsidP="00AB66F4">
                            <w:pPr>
                              <w:pStyle w:val="BodyText"/>
                              <w:rPr>
                                <w:sz w:val="24"/>
                              </w:rPr>
                            </w:pPr>
                            <w:r>
                              <w:t xml:space="preserve"> </w:t>
                            </w:r>
                            <w:r>
                              <w:rPr>
                                <w:sz w:val="24"/>
                              </w:rPr>
                              <w:t>I’m Thankful for: _____________________________________</w:t>
                            </w:r>
                          </w:p>
                          <w:p w14:paraId="79BA9077" w14:textId="77777777" w:rsidR="000D5E79" w:rsidRDefault="000D5E79" w:rsidP="00AB66F4">
                            <w:pPr>
                              <w:pStyle w:val="BodyText"/>
                              <w:rPr>
                                <w:sz w:val="24"/>
                              </w:rPr>
                            </w:pPr>
                            <w:r>
                              <w:rPr>
                                <w:sz w:val="24"/>
                              </w:rPr>
                              <w:t>___________________________________________________</w:t>
                            </w:r>
                          </w:p>
                          <w:p w14:paraId="054512D1"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45EF953F" w14:textId="77777777" w:rsidR="000D5E79" w:rsidRDefault="000D5E79" w:rsidP="00AB66F4">
                            <w:pPr>
                              <w:pStyle w:val="BodyText"/>
                              <w:rPr>
                                <w:sz w:val="24"/>
                              </w:rPr>
                            </w:pPr>
                            <w:r>
                              <w:rPr>
                                <w:sz w:val="24"/>
                              </w:rPr>
                              <w:t>___________________________________________________</w:t>
                            </w:r>
                          </w:p>
                          <w:p w14:paraId="133D6A01" w14:textId="77777777" w:rsidR="000D5E79" w:rsidRDefault="000D5E79" w:rsidP="00AB66F4">
                            <w:pPr>
                              <w:pStyle w:val="BodyText"/>
                              <w:rPr>
                                <w:sz w:val="24"/>
                              </w:rPr>
                            </w:pPr>
                            <w:r>
                              <w:rPr>
                                <w:sz w:val="24"/>
                              </w:rPr>
                              <w:t>Verse: ______________________________________________</w:t>
                            </w:r>
                          </w:p>
                          <w:p w14:paraId="36187338" w14:textId="77777777" w:rsidR="000D5E79" w:rsidRPr="00AC2BB6" w:rsidRDefault="000D5E79" w:rsidP="00AB66F4">
                            <w:pPr>
                              <w:pStyle w:val="BodyText"/>
                            </w:pPr>
                            <w:r>
                              <w:rPr>
                                <w:sz w:val="24"/>
                              </w:rPr>
                              <w:t>___________________________________________________</w:t>
                            </w:r>
                          </w:p>
                          <w:p w14:paraId="6308F06D" w14:textId="77777777" w:rsidR="000D5E79" w:rsidRPr="007A7B74" w:rsidRDefault="000D5E79" w:rsidP="00AB66F4">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6pt;margin-top:2in;width:324pt;height:126pt;z-index:2517780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wQNisDAAAABwAADgAAAGRycy9lMm9Eb2MueG1srFVtb6Q2EP5eqf/B8neCTcwuoJATC6GqlL5I&#10;d/cDvGAWVLCp7YRNT/3vHZvdvc3lKp3a4wMy9njmmWdmHu7eHacRPQttBiVzTG8IRkI2qh3kIccf&#10;P9RBgpGxXLZ8VFLk+EUY/O7+xx/uljkTkerV2AqNwIk02TLnuLd2zsLQNL2YuLlRs5Bw2Ck9cQuf&#10;+hC2mi/gfRrDiJBNuCjdzlo1whjYrdZDfO/9d51o7G9dZ4RFY44Bm/Vv7d979w7v73h20Hzuh+YE&#10;g/8HFBMfJAS9uKq45ehJD29cTUOjlVGdvWnUFKquGxrhc4BsKPkim/c9n4XPBcgx84Um8/3cNr8+&#10;/67R0OY4BXokn6BGH8TRop06ottbx88ymwzM3s9gaI+wD3X2uZr5UTV/GCRV2XN5EIXWaukFbwEf&#10;dTfDq6urH+Oc7JdfVAtx+JNV3tGx05MjD+hA4B2AvFxq47A0sMkoZQmBowbO6IYQqL6PwbPz9Vkb&#10;+5NQE3KLHGsovnfPnx+NdXB4djZx0aSqh3H0DTDKVxtguO5AcLjqzhwMX89PKUkfkoeEBSzaPASM&#10;tG1Q1CULNjXdxtVtVZYV/dvFpSzrh7YV0oU59xZl31a7U5evXXHpLqPGoXXuHCSjD/ty1OiZQ2/X&#10;/jkRcmUWvobhSYBcvkiJRozsojSoN8k2YB2Lg3RLkoDQdJduCEtZVb9O6XGQ4v+nhBZouziK1276&#10;19yIf97mxrNpsKAe4zDlGHoDHmfEM9eDD7L1a8uHcV1fUeHgf52KuiiiDVQxqJIUqNiLKEhqwoJd&#10;wWJabrc1rbaOisnxOo+8EauE1SM/nAhxR99W5Ik3r+SM0tCXeu3VN2Uq421UbOM02BQxDRiFChUF&#10;iYKqLkhBWF2mbHfBtoCmzaCIbphhZr8rvrXl1hH3o3Hm0g+Ln3o36OvI2+P+6AUmTlx1nCTsVfsC&#10;OqAVTClMNPw+YNEr/RdGDnaOzZ9PXAuMxp8laElKGQMz6z9goa939+ddLhtwkWOL0bos7arzT7Me&#10;Dj1EWFVLqgJ0pxu8InxGAym4D5BZn8zpl+B0/PrbW33+cd3/AwAA//8DAFBLAwQUAAYACAAAACEA&#10;4E0xbt4AAAAKAQAADwAAAGRycy9kb3ducmV2LnhtbEyPT0vDQBDF74LfYRnBm90Y1IaYSQlCDoJC&#10;reJ5k50mwf2TZLdt9NM7nuztzczjze8Vm8UacaQ5DN4h3K4SEORarwfXIXy81zcZiBCV08p4Rwjf&#10;FGBTXl4UKtf+5N7ouIud4BAXcoXQxzjmUoa2J6vCyo/k+Lb3s1WRx7mTelYnDrdGpknyIK0aHH/o&#10;1UhPPbVfu4NFeN02089zEqypYl2vq+30sv+cEK+vluoRRKQl/pvhD5/RoWSmxh+cDsIgrFOuEhHS&#10;LGPBBl6waBDu71jIspDnFcpfAAAA//8DAFBLAQItABQABgAIAAAAIQDkmcPA+wAAAOEBAAATAAAA&#10;AAAAAAAAAAAAAAAAAABbQ29udGVudF9UeXBlc10ueG1sUEsBAi0AFAAGAAgAAAAhACOyauHXAAAA&#10;lAEAAAsAAAAAAAAAAAAAAAAALAEAAF9yZWxzLy5yZWxzUEsBAi0AFAAGAAgAAAAhAJ/cEDYrAwAA&#10;AAcAAA4AAAAAAAAAAAAAAAAALAIAAGRycy9lMm9Eb2MueG1sUEsBAi0AFAAGAAgAAAAhAOBNMW7e&#10;AAAACgEAAA8AAAAAAAAAAAAAAAAAgwUAAGRycy9kb3ducmV2LnhtbFBLBQYAAAAABAAEAPMAAACO&#10;BgAAAAA=&#10;" mv:complextextbox="1" filled="f" stroked="f">
                <v:textbox inset=",0,,0">
                  <w:txbxContent>
                    <w:p w14:paraId="0A690391" w14:textId="77777777" w:rsidR="000D5E79" w:rsidRDefault="000D5E79" w:rsidP="00AB66F4">
                      <w:pPr>
                        <w:pStyle w:val="BodyText"/>
                        <w:rPr>
                          <w:sz w:val="24"/>
                        </w:rPr>
                      </w:pPr>
                      <w:r>
                        <w:t xml:space="preserve"> </w:t>
                      </w:r>
                      <w:r>
                        <w:rPr>
                          <w:sz w:val="24"/>
                        </w:rPr>
                        <w:t>I’m Thankful for: _____________________________________</w:t>
                      </w:r>
                    </w:p>
                    <w:p w14:paraId="79BA9077" w14:textId="77777777" w:rsidR="000D5E79" w:rsidRDefault="000D5E79" w:rsidP="00AB66F4">
                      <w:pPr>
                        <w:pStyle w:val="BodyText"/>
                        <w:rPr>
                          <w:sz w:val="24"/>
                        </w:rPr>
                      </w:pPr>
                      <w:r>
                        <w:rPr>
                          <w:sz w:val="24"/>
                        </w:rPr>
                        <w:t>___________________________________________________</w:t>
                      </w:r>
                    </w:p>
                    <w:p w14:paraId="054512D1" w14:textId="77777777" w:rsidR="000D5E79" w:rsidRDefault="000D5E79" w:rsidP="00AB66F4">
                      <w:pPr>
                        <w:pStyle w:val="BodyText"/>
                        <w:rPr>
                          <w:sz w:val="24"/>
                        </w:rPr>
                      </w:pPr>
                      <w:r>
                        <w:t xml:space="preserve">  </w:t>
                      </w:r>
                      <w:r w:rsidRPr="00B518E5">
                        <w:rPr>
                          <w:sz w:val="24"/>
                        </w:rPr>
                        <w:t>Prayers for Future:</w:t>
                      </w:r>
                      <w:r>
                        <w:rPr>
                          <w:sz w:val="24"/>
                        </w:rPr>
                        <w:t xml:space="preserve"> ___________________________________</w:t>
                      </w:r>
                    </w:p>
                    <w:p w14:paraId="45EF953F" w14:textId="77777777" w:rsidR="000D5E79" w:rsidRDefault="000D5E79" w:rsidP="00AB66F4">
                      <w:pPr>
                        <w:pStyle w:val="BodyText"/>
                        <w:rPr>
                          <w:sz w:val="24"/>
                        </w:rPr>
                      </w:pPr>
                      <w:r>
                        <w:rPr>
                          <w:sz w:val="24"/>
                        </w:rPr>
                        <w:t>___________________________________________________</w:t>
                      </w:r>
                    </w:p>
                    <w:p w14:paraId="133D6A01" w14:textId="77777777" w:rsidR="000D5E79" w:rsidRDefault="000D5E79" w:rsidP="00AB66F4">
                      <w:pPr>
                        <w:pStyle w:val="BodyText"/>
                        <w:rPr>
                          <w:sz w:val="24"/>
                        </w:rPr>
                      </w:pPr>
                      <w:r>
                        <w:rPr>
                          <w:sz w:val="24"/>
                        </w:rPr>
                        <w:t>Verse: ______________________________________________</w:t>
                      </w:r>
                    </w:p>
                    <w:p w14:paraId="36187338" w14:textId="77777777" w:rsidR="000D5E79" w:rsidRPr="00AC2BB6" w:rsidRDefault="000D5E79" w:rsidP="00AB66F4">
                      <w:pPr>
                        <w:pStyle w:val="BodyText"/>
                      </w:pPr>
                      <w:r>
                        <w:rPr>
                          <w:sz w:val="24"/>
                        </w:rPr>
                        <w:t>___________________________________________________</w:t>
                      </w:r>
                    </w:p>
                    <w:p w14:paraId="6308F06D" w14:textId="77777777" w:rsidR="000D5E79" w:rsidRPr="007A7B74" w:rsidRDefault="000D5E79" w:rsidP="00AB66F4">
                      <w:pPr>
                        <w:pStyle w:val="BodyText"/>
                      </w:pPr>
                    </w:p>
                  </w:txbxContent>
                </v:textbox>
                <w10:wrap type="tight" anchorx="page" anchory="page"/>
              </v:shape>
            </w:pict>
          </mc:Fallback>
        </mc:AlternateContent>
      </w:r>
      <w:r w:rsidR="00AB66F4">
        <w:rPr>
          <w:noProof/>
        </w:rPr>
        <mc:AlternateContent>
          <mc:Choice Requires="wps">
            <w:drawing>
              <wp:anchor distT="0" distB="0" distL="114300" distR="114300" simplePos="0" relativeHeight="251776006" behindDoc="0" locked="0" layoutInCell="1" allowOverlap="1" wp14:anchorId="67EFD17D" wp14:editId="2BE0EDC8">
                <wp:simplePos x="0" y="0"/>
                <wp:positionH relativeFrom="page">
                  <wp:posOffset>457200</wp:posOffset>
                </wp:positionH>
                <wp:positionV relativeFrom="page">
                  <wp:posOffset>1600200</wp:posOffset>
                </wp:positionV>
                <wp:extent cx="3481070" cy="227965"/>
                <wp:effectExtent l="0" t="0" r="0" b="635"/>
                <wp:wrapNone/>
                <wp:docPr id="8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218EA5" w14:textId="77777777" w:rsidR="000D5E79" w:rsidRPr="00E30DBC" w:rsidRDefault="000D5E79" w:rsidP="00AB66F4">
                            <w:pPr>
                              <w:pStyle w:val="Heading3"/>
                              <w:jc w:val="center"/>
                              <w:rPr>
                                <w:sz w:val="24"/>
                              </w:rPr>
                            </w:pPr>
                            <w:r>
                              <w:rPr>
                                <w:sz w:val="24"/>
                              </w:rPr>
                              <w:t>Family</w:t>
                            </w:r>
                            <w:r w:rsidRPr="00FF3DFB">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36pt;margin-top:126pt;width:274.1pt;height:17.95pt;z-index:2517760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NJQPYCAABYBgAADgAAAGRycy9lMm9Eb2MueG1srFXJbtswEL0X6D8QvCtaQtuSEDnwpqJAugBJ&#10;P4CWKIuoRKokbTkt+u8dUrZjJy0QtNWBIDnDWd68Gd3c7tsG7ZjSXIoMh1cBRkwUsuRik+EvD7kX&#10;Y6QNFSVtpGAZfmQa307fvrnpu5RFspZNyRQCI0KnfZfh2pgu9X1d1Kyl+kp2TICwkqqlBo5q45eK&#10;9mC9bfwoCMZ+L1XZKVkwreF2OQjx1NmvKlaYT1WlmUFNhiE241bl1rVd/ekNTTeKdjUvDmHQv4ii&#10;pVyA05OpJTUUbRV/YarlhZJaVuaqkK0vq4oXzOUA2YTBs2zua9oxlwuAo7sTTPr/mS0+7j4rxMsM&#10;xwlGgrZQowe2N2gu9ygKiQWo73QKevcdaJo9CKDQLlnd3cniq0ZCLmoqNmymlOxrRksIMLQv/bOn&#10;gx1tjaz7D7IER3RrpDO0r1Rr0QM8EFiHQj2eimODKeDymsRhMAFRAbIomiTjkXNB0+PrTmnzjskW&#10;2U2GFRTfWae7O21sNDQ9qlhnQua8aRwBGnFxAYrDDfiGp1Zmo3D1/JEEySpexcQj0XjlkaAsvVm+&#10;IN44Dyej5fVysViGP63fkKQ1L0smrJsjt0LyutodWD6w4sQuLRteWnM2JK0260Wj0I4Ct3P3HQA5&#10;U/Mvw3AgQC7PUgojEsyjxMvH8cQjFRl5ySSIvSBM5sk4IAlZ5pcp3XHB/j0l1Gc4GUWjgUx/zC1w&#10;38vcaNpyA9Oj4S3Q96REU0vBlShdaQ3lzbA/g8KG/3so8tksGkMVvWWcABRrFnlxHhBvPiOjcDGZ&#10;5OFyYqFoLa5dQws2jLC8oZsDIFb0uiK3tLgYZ2Hou1IPXHVlAioeSeiayfbP0Elmv967xh0lFhrb&#10;aWtZPkJ7KQnsh0aBsQybWqrvGPUw4jKsv22pYhg17wW0aBISYmeiO8BGnd+uj7dUFGAiwwajYbsw&#10;w/zcdopvavAwDAMhZ9DOFXed9hTNYQjA+HKAH0atnY/nZ6f19EOY/gIAAP//AwBQSwMEFAAGAAgA&#10;AAAhALBB5G/eAAAACgEAAA8AAABkcnMvZG93bnJldi54bWxMj8FOwzAQRO9I/IO1SNyoU0u0JY1T&#10;ARI9lQOFD9jG2zgQ21HsNkm/nu0Jbrs7o9k3xWZ0rThTH5vgNcxnGQjyVTCNrzV8fb49rEDEhN5g&#10;GzxpmCjCpry9KTA3YfAfdN6nWnCIjzlqsCl1uZSxsuQwzkJHnrVj6B0mXvtamh4HDnetVFm2kA4b&#10;zx8sdvRqqfrZn5wGd5lf+h2i+95OCodustv33YvW93fj8xpEojH9meGKz+hQMtMhnLyJotWwVFwl&#10;aVCP14ENC5UpEAe+rJZPIMtC/q9Q/gIAAP//AwBQSwECLQAUAAYACAAAACEA5JnDwPsAAADhAQAA&#10;EwAAAAAAAAAAAAAAAAAAAAAAW0NvbnRlbnRfVHlwZXNdLnhtbFBLAQItABQABgAIAAAAIQAjsmrh&#10;1wAAAJQBAAALAAAAAAAAAAAAAAAAACwBAABfcmVscy8ucmVsc1BLAQItABQABgAIAAAAIQAWk0lA&#10;9gIAAFgGAAAOAAAAAAAAAAAAAAAAACwCAABkcnMvZTJvRG9jLnhtbFBLAQItABQABgAIAAAAIQCw&#10;QeRv3gAAAAoBAAAPAAAAAAAAAAAAAAAAAE4FAABkcnMvZG93bnJldi54bWxQSwUGAAAAAAQABADz&#10;AAAAWQYAAAAA&#10;" filled="f" stroked="f">
                <v:textbox inset=",0,,0">
                  <w:txbxContent>
                    <w:p w14:paraId="76218EA5" w14:textId="77777777" w:rsidR="000D5E79" w:rsidRPr="00E30DBC" w:rsidRDefault="000D5E79" w:rsidP="00AB66F4">
                      <w:pPr>
                        <w:pStyle w:val="Heading3"/>
                        <w:jc w:val="center"/>
                        <w:rPr>
                          <w:sz w:val="24"/>
                        </w:rPr>
                      </w:pPr>
                      <w:r>
                        <w:rPr>
                          <w:sz w:val="24"/>
                        </w:rPr>
                        <w:t>Family</w:t>
                      </w:r>
                      <w:r w:rsidRPr="00FF3DFB">
                        <w:rPr>
                          <w:sz w:val="24"/>
                        </w:rPr>
                        <w:t>:</w:t>
                      </w:r>
                    </w:p>
                  </w:txbxContent>
                </v:textbox>
                <w10:wrap anchorx="page" anchory="page"/>
              </v:shape>
            </w:pict>
          </mc:Fallback>
        </mc:AlternateContent>
      </w:r>
      <w:r w:rsidR="00AB66F4">
        <w:br w:type="page"/>
      </w:r>
    </w:p>
    <w:p w14:paraId="3789FC33" w14:textId="5B9AE16E" w:rsidR="003D0AD3" w:rsidRDefault="009230B7" w:rsidP="00B518E5">
      <w:r>
        <w:rPr>
          <w:noProof/>
        </w:rPr>
        <mc:AlternateContent>
          <mc:Choice Requires="wps">
            <w:drawing>
              <wp:anchor distT="0" distB="0" distL="114300" distR="114300" simplePos="0" relativeHeight="251840518" behindDoc="0" locked="0" layoutInCell="1" allowOverlap="1" wp14:anchorId="1A24A8E7" wp14:editId="5FB738C1">
                <wp:simplePos x="0" y="0"/>
                <wp:positionH relativeFrom="page">
                  <wp:posOffset>5486400</wp:posOffset>
                </wp:positionH>
                <wp:positionV relativeFrom="page">
                  <wp:posOffset>7058025</wp:posOffset>
                </wp:positionV>
                <wp:extent cx="3200400" cy="248285"/>
                <wp:effectExtent l="0" t="0" r="0" b="5715"/>
                <wp:wrapTight wrapText="bothSides">
                  <wp:wrapPolygon edited="0">
                    <wp:start x="171" y="0"/>
                    <wp:lineTo x="171" y="19887"/>
                    <wp:lineTo x="21257" y="19887"/>
                    <wp:lineTo x="21257" y="0"/>
                    <wp:lineTo x="171" y="0"/>
                  </wp:wrapPolygon>
                </wp:wrapTight>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2EA9B2" w14:textId="77777777" w:rsidR="009230B7" w:rsidRPr="00606B2B" w:rsidRDefault="009230B7" w:rsidP="009230B7">
                            <w:pPr>
                              <w:pStyle w:val="Subtitle"/>
                              <w:rPr>
                                <w:b/>
                              </w:rPr>
                            </w:pPr>
                            <w:r w:rsidRPr="00606B2B">
                              <w:rPr>
                                <w:b/>
                              </w:rPr>
                              <w:t xml:space="preserve">Copyright@www.SherryEifler.com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6in;margin-top:555.75pt;width:252pt;height:19.55pt;z-index:251840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dNlPQCAABX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tcYCdoCRw9sb9Bc7lE4sfj0nU5B7b4DRbMHOfDsctXdnSy+aiTkoqZiw2ZKyb5mtIT4QvvSP3s6&#10;2NHWyLr/IEvwQ7dGOkP7SrUWPIADgXXg6fHEjY2lAOE1sE0CuCrgLiJxFI+cC5oeX3dKm3dMtshu&#10;MqyAe2ed7u60sdHQ9KhinQmZ86Zx/DfiQgCKgwR8w1N7Z6NwdP5IgmQVr2LikWi88khQlt4sXxBv&#10;nIeT0fJ6uVgsw5/Wb0jSmpclE9bNsbRC8jrqDkU+FMWpuLRseGnN2ZC02qwXjUI7CqWdu+8AyJma&#10;fxmGAwFyeZZSGJFgHiVePo4nHqnIyEsmQewFYTJPxgFJyDK/TOmOC/bvKaE+w8koGg3F9MfcAve9&#10;zI2mLTcwPBreZjg+KdHUluBKlI5aQ3kz7M+gsOH/Hop8NovGwKK3jBOAYs0iL84D4s1nZBQuJpM8&#10;XE4sFK3FtWtowYYJljd0cwDEXr2O5JYWF9MsDH1H9VCrjiYoxWMRumay/TN0ktmv965vx26I2U5b&#10;y/IR2ktJqH5oFJjKsKml+o5RDxMuw/rbliqGUfNeQIsmISF2JLoDbNS5dH2UUlGAiQwbjIbtwgzj&#10;c9spvqnBwzAMhJxBO1fcddpTNIchANPLAX6YtHY8np+d1tP/YPoLAAD//wMAUEsDBBQABgAIAAAA&#10;IQDGzFhC3gAAAA4BAAAPAAAAZHJzL2Rvd25yZXYueG1sTE/LTsMwELwj8Q/WInGjTguNohCnAiR6&#10;KgcKH7CNt3FKbEex2yT9ejYn2Ns8NDtTbEbbigv1ofFOwXKRgCBXed24WsH31/tDBiJEdBpb70jB&#10;RAE25e1Ngbn2g/ukyz7WgkNcyFGBibHLpQyVIYth4TtyrB19bzEy7Gupexw43LZylSSptNg4/mCw&#10;ozdD1c/+bBXY6/La7xDtaTutcOgms/3YvSp1fze+PIOINMY/M8z1uTqU3Ongz04H0SrI0ifeElng&#10;W4OYLY9pxtxh5tZJCrIs5P8Z5S8AAAD//wMAUEsBAi0AFAAGAAgAAAAhAOSZw8D7AAAA4QEAABMA&#10;AAAAAAAAAAAAAAAAAAAAAFtDb250ZW50X1R5cGVzXS54bWxQSwECLQAUAAYACAAAACEAI7Jq4dcA&#10;AACUAQAACwAAAAAAAAAAAAAAAAAsAQAAX3JlbHMvLnJlbHNQSwECLQAUAAYACAAAACEA5NdNlPQC&#10;AABXBgAADgAAAAAAAAAAAAAAAAAsAgAAZHJzL2Uyb0RvYy54bWxQSwECLQAUAAYACAAAACEAxsxY&#10;Qt4AAAAOAQAADwAAAAAAAAAAAAAAAABMBQAAZHJzL2Rvd25yZXYueG1sUEsFBgAAAAAEAAQA8wAA&#10;AFcGAAAAAA==&#10;" filled="f" stroked="f">
                <v:textbox inset=",0,,0">
                  <w:txbxContent>
                    <w:p w14:paraId="262EA9B2" w14:textId="77777777" w:rsidR="009230B7" w:rsidRPr="00606B2B" w:rsidRDefault="009230B7" w:rsidP="009230B7">
                      <w:pPr>
                        <w:pStyle w:val="Subtitle"/>
                        <w:rPr>
                          <w:b/>
                        </w:rPr>
                      </w:pPr>
                      <w:r w:rsidRPr="00606B2B">
                        <w:rPr>
                          <w:b/>
                        </w:rPr>
                        <w:t xml:space="preserve">Copyright@www.SherryEifler.com </w:t>
                      </w:r>
                    </w:p>
                  </w:txbxContent>
                </v:textbox>
                <w10:wrap type="tight" anchorx="page" anchory="page"/>
              </v:shape>
            </w:pict>
          </mc:Fallback>
        </mc:AlternateContent>
      </w:r>
      <w:r w:rsidR="000D5E79">
        <w:rPr>
          <w:noProof/>
        </w:rPr>
        <mc:AlternateContent>
          <mc:Choice Requires="wps">
            <w:drawing>
              <wp:anchor distT="0" distB="0" distL="114300" distR="114300" simplePos="0" relativeHeight="251829254" behindDoc="0" locked="0" layoutInCell="1" allowOverlap="1" wp14:anchorId="3EACF2C2" wp14:editId="0BE9C589">
                <wp:simplePos x="0" y="0"/>
                <wp:positionH relativeFrom="page">
                  <wp:posOffset>6172200</wp:posOffset>
                </wp:positionH>
                <wp:positionV relativeFrom="page">
                  <wp:posOffset>5943600</wp:posOffset>
                </wp:positionV>
                <wp:extent cx="2371725" cy="1143000"/>
                <wp:effectExtent l="0" t="0" r="0" b="0"/>
                <wp:wrapTight wrapText="bothSides">
                  <wp:wrapPolygon edited="0">
                    <wp:start x="231" y="0"/>
                    <wp:lineTo x="231" y="21120"/>
                    <wp:lineTo x="21051" y="21120"/>
                    <wp:lineTo x="21051" y="0"/>
                    <wp:lineTo x="231" y="0"/>
                  </wp:wrapPolygon>
                </wp:wrapTight>
                <wp:docPr id="1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E0A900" w14:textId="77777777" w:rsidR="000D5E79" w:rsidRPr="007A7B74" w:rsidRDefault="000D5E79" w:rsidP="003E7C4A">
                            <w:pPr>
                              <w:jc w:val="center"/>
                              <w:rPr>
                                <w:i/>
                              </w:rPr>
                            </w:pPr>
                            <w:r>
                              <w:rPr>
                                <w:i/>
                              </w:rPr>
                              <w:t>“Now this I know:  The Lord gives victory to his anointed.  He answers him fro his heavenly sanctuary with the victorious power of his right hand.  Some trust in chariots and some in horses, but we trust in the name of the Lord our God.”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486pt;margin-top:468pt;width:186.75pt;height:90pt;z-index:251829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GiS4DAAABBwAADgAAAGRycy9lMm9Eb2MueG1srFXbjqQ2EH2PlH+w/M6AGTc0aJgVDUMUaZKs&#10;tLsf4AbTWAGb2J6hJ1H+PWUzfZnZPKyS5QH5Ui6fqlN1fPfhOI3omWsjlCwwuYkw4rJVnZCHAn/5&#10;3ARbjIxlsmOjkrzAL9zgD/c//nC3zDmP1aDGjmsETqTJl7nAg7VzHoamHfjEzI2auYTNXumJWZjq&#10;Q9hptoD3aQzjKErCRelu1qrlxsBqvW7ie++/73lrf+t7wy0aCwzYrP9r/9+7f3h/x/KDZvMg2lcY&#10;7D+gmJiQcOnZVc0sQ09afOVqEq1WRvX2plVTqPpetNzHANGQ6F00nwY2cx8LJMfM5zSZ7+e2/fX5&#10;o0aiA+5IgpFkE5D0mR8t2qkjijOXoGU2Odh9msHSHmEdjH2wZn5U7e8GSVUNTB54qbVaBs46AEjc&#10;yfDq6OrHOCf75RfVwT3sySrv6NjryWUP8oHAOxD1cibHYWlhMb5NSRpvMGphjxB6G0WevpDlp+Oz&#10;NvYnribkBgXWwL53z54fjXVwWH4ycbdJ1Yhx9BUwyjcLYLiuwOVw1O05GJ7Qv7Ioe9g+bGlA4+Qh&#10;oFHXBWVT0SBpSLqpb+uqqsnf7l5C80F0HZfumlNxEfpt5L2W+VoW5/IyahSdc+cgGX3YV6NGzwyK&#10;u/GfTzrsXMzCtzB8EiCWdyGRmEa7OAuaZJsGtKebIEujbRCRbJclEc1o3bwN6VFI/v9DQkuBsw2Q&#10;6sO5gH4XGzB9IfsqNpZPwoJ8jGIq8PZsxHJXgw+y89RaJsZ1fJUKB//fU9GUZZwAi0G9zSAVex4H&#10;2yaiwa6kG1KlaUPq1KVicnmdR9byVcOakR1eE+K2vo3kibVv9IyQ0FO91upXNFWbNC7TTRYk5YYE&#10;lABDZRnFQd2UURnRpsro7oxtAVGbQRJdM0PPfld8a8mtLe5b45RL3yy+612jry1vj/ujV5jEH3CS&#10;sFfdC+iAVtCl0OzwfsBgUPpPjBzsAps/npjmGI0/S9CSjFDqxNtPYKCvV/enVSZbcFFgi9E6rOwq&#10;9E+zFocBblhVS6oSdKcXXhEuaCAENwGd9cG8vglOyK/n3uryct3/AwAA//8DAFBLAwQUAAYACAAA&#10;ACEAEtPw6+IAAAANAQAADwAAAGRycy9kb3ducmV2LnhtbEyPQU/DMAyF70j8h8hI3FjajW1Qmk4V&#10;Ug9III2BOKeN11Y0TttkW+HX453Y7dl+ev5euplsJ444+taRgngWgUCqnGmpVvD5Udw9gPBBk9Gd&#10;I1Twgx422fVVqhPjTvSOx12oBYeQT7SCJoQ+kdJXDVrtZ65H4tvejVYHHsdamlGfONx2ch5FK2l1&#10;S/yh0T0+N1h97w5Wwdu2HH5fIm+7PBTFOt8Or/uvQanbmyl/AhFwCv9mOOMzOmTMVLoDGS86BY/r&#10;OXcJLBYrFmfH4n65BFGyimPeySyVly2yPwAAAP//AwBQSwECLQAUAAYACAAAACEA5JnDwPsAAADh&#10;AQAAEwAAAAAAAAAAAAAAAAAAAAAAW0NvbnRlbnRfVHlwZXNdLnhtbFBLAQItABQABgAIAAAAIQAj&#10;smrh1wAAAJQBAAALAAAAAAAAAAAAAAAAACwBAABfcmVscy8ucmVsc1BLAQItABQABgAIAAAAIQDO&#10;awaJLgMAAAEHAAAOAAAAAAAAAAAAAAAAACwCAABkcnMvZTJvRG9jLnhtbFBLAQItABQABgAIAAAA&#10;IQAS0/Dr4gAAAA0BAAAPAAAAAAAAAAAAAAAAAIYFAABkcnMvZG93bnJldi54bWxQSwUGAAAAAAQA&#10;BADzAAAAlQYAAAAA&#10;" mv:complextextbox="1" filled="f" stroked="f">
                <v:textbox inset=",0,,0">
                  <w:txbxContent>
                    <w:p w14:paraId="77E0A900" w14:textId="77777777" w:rsidR="000D5E79" w:rsidRPr="007A7B74" w:rsidRDefault="000D5E79" w:rsidP="003E7C4A">
                      <w:pPr>
                        <w:jc w:val="center"/>
                        <w:rPr>
                          <w:i/>
                        </w:rPr>
                      </w:pPr>
                      <w:r>
                        <w:rPr>
                          <w:i/>
                        </w:rPr>
                        <w:t>“Now this I know:  The Lord gives victory to his anointed.  He answers him fro his heavenly sanctuary with the victorious power of his right hand.  Some trust in chariots and some in horses, but we trust in the name of the Lord our God.”</w:t>
                      </w:r>
                    </w:p>
                  </w:txbxContent>
                </v:textbox>
                <w10:wrap type="tight" anchorx="page" anchory="page"/>
              </v:shape>
            </w:pict>
          </mc:Fallback>
        </mc:AlternateContent>
      </w:r>
      <w:r w:rsidR="000D5E79">
        <w:rPr>
          <w:noProof/>
        </w:rPr>
        <mc:AlternateContent>
          <mc:Choice Requires="wps">
            <w:drawing>
              <wp:anchor distT="0" distB="0" distL="114300" distR="114300" simplePos="0" relativeHeight="251827206" behindDoc="0" locked="0" layoutInCell="1" allowOverlap="1" wp14:anchorId="224BD012" wp14:editId="5179F7F6">
                <wp:simplePos x="0" y="0"/>
                <wp:positionH relativeFrom="page">
                  <wp:posOffset>6172200</wp:posOffset>
                </wp:positionH>
                <wp:positionV relativeFrom="page">
                  <wp:posOffset>5715000</wp:posOffset>
                </wp:positionV>
                <wp:extent cx="2371725" cy="231775"/>
                <wp:effectExtent l="0" t="0" r="0" b="22225"/>
                <wp:wrapNone/>
                <wp:docPr id="1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22C36ED" w14:textId="77777777" w:rsidR="000D5E79" w:rsidRPr="007A7B74" w:rsidRDefault="000D5E79" w:rsidP="003E7C4A">
                            <w:pPr>
                              <w:jc w:val="center"/>
                            </w:pPr>
                            <w:r>
                              <w:t>Psalm 20:6-7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486pt;margin-top:450pt;width:186.75pt;height:18.25pt;z-index:251827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Ft9PYCAABYBgAADgAAAGRycy9lMm9Eb2MueG1srFVtb5swEP4+af/B8ncKpiS8qLRKQ5kmdS9S&#10;ux/ggAnWwGa2E9JN++87myRN202qtvHBss/n5+6ee+Hiatd3aMuU5lLkmJwFGDFRyZqLdY6/3Jde&#10;gpE2VNS0k4Ll+IFpfHX59s3FOGQslK3saqYQgAidjUOOW2OGzPd11bKe6jM5MAGXjVQ9NXBUa79W&#10;dAT0vvPDIJj7o1T1oGTFtAZpMV3iS4ffNKwyn5pGM4O6HINvxq3KrSu7+pcXNFsrOrS82rtB/8KL&#10;nnIBRo9QBTUUbRR/AdXzSkktG3NWyd6XTcMr5mKAaEjwLJq7lg7MxQLk6OFIk/5/sNXH7WeFeA25&#10;IzOMBO0hSfdsZ9C13KEwsQSNg85A724ATbMDOSi7YPVwK6uvGgm5bKlYs4VScmwZrcFBYl/6J08n&#10;HG1BVuMHWYMdujHSAe0a1Vv2gA8E6JCoh2NyrC8VCMPzmMQh+FjBXXhO4njmTNDs8HpQ2rxjskd2&#10;k2MFyXfodHurjfWGZgcVa0zIknedK4BOPBGA4iQB2/DU3lkvXD5/pEF6k9wkkReF8xsvCuraW5TL&#10;yJuXJJ4V58VyWZCf1i6JspbXNRPWzKG2SPS63O2rfKqKY3Vp2fHawlmXtFqvlp1CWwq1XbpvT8iJ&#10;mv/UDUcCxPIsJBJGwXWYeuU8ib2oiWZeGgeJF5D0Op0HURoV5dOQbrlg/x4SGnOcziCnLpw/xha4&#10;72VsNOu5genR8T7HyVGJZrYEb0TtUmso76b9CRXW/d9TUS4W4Ryy6BVJClSsWOglZRB514toRpZx&#10;XJIitlT0ltehoxWbRljZ0fWeEHv1uiT3tHoyzgjxXaqnWnVpglI8FKFrJts/UyeZ3WrnGnceWmps&#10;p61k/QDtpSRUP/QQjGXYtFJ9x2iEEZdj/W1DFcOoey+gRVMSRXYmugNs1Kl0dZBSUQFEjg1G03Zp&#10;pvm5GRRft2BhGgZCLqCdG+467dGb/RCA8eUI349aOx9Pz07r8Ydw+QsAAP//AwBQSwMEFAAGAAgA&#10;AAAhANKWVGDfAAAADAEAAA8AAABkcnMvZG93bnJldi54bWxMj8FOwzAQRO+V+Adrkbi1dlNSIMSp&#10;AImeyoHCB2xjEwdiO7LdJunXsz3BbXZ3NPum3Iy2YycdYuudhOVCANOu9qp1jYTPj9f5PbCY0Cns&#10;vNMSJh1hU13NSiyUH9y7Pu1TwyjExQIlmJT6gvNYG20xLnyvHd2+fLCYaAwNVwEHCrcdz4RYc4ut&#10;ow8Ge/1idP2zP1oJ9rw8hx2i/d5OGQ79ZLZvu2cpb67Hp0dgSY/pzwwXfEKHipgO/uhUZJ2Eh7uM&#10;uiQSQpC4OFa3eQ7sQKvVOgdelfx/ieoXAAD//wMAUEsBAi0AFAAGAAgAAAAhAOSZw8D7AAAA4QEA&#10;ABMAAAAAAAAAAAAAAAAAAAAAAFtDb250ZW50X1R5cGVzXS54bWxQSwECLQAUAAYACAAAACEAI7Jq&#10;4dcAAACUAQAACwAAAAAAAAAAAAAAAAAsAQAAX3JlbHMvLnJlbHNQSwECLQAUAAYACAAAACEA2IFt&#10;9PYCAABYBgAADgAAAAAAAAAAAAAAAAAsAgAAZHJzL2Uyb0RvYy54bWxQSwECLQAUAAYACAAAACEA&#10;0pZUYN8AAAAMAQAADwAAAAAAAAAAAAAAAABOBQAAZHJzL2Rvd25yZXYueG1sUEsFBgAAAAAEAAQA&#10;8wAAAFoGAAAAAA==&#10;" filled="f" stroked="f">
                <v:textbox inset=",0,,0">
                  <w:txbxContent>
                    <w:p w14:paraId="322C36ED" w14:textId="77777777" w:rsidR="000D5E79" w:rsidRPr="007A7B74" w:rsidRDefault="000D5E79" w:rsidP="003E7C4A">
                      <w:pPr>
                        <w:jc w:val="center"/>
                      </w:pPr>
                      <w:r>
                        <w:t>Psalm 20:6-7</w:t>
                      </w:r>
                    </w:p>
                  </w:txbxContent>
                </v:textbox>
                <w10:wrap anchorx="page" anchory="page"/>
              </v:shape>
            </w:pict>
          </mc:Fallback>
        </mc:AlternateContent>
      </w:r>
      <w:r w:rsidR="00064D9B">
        <w:rPr>
          <w:noProof/>
        </w:rPr>
        <mc:AlternateContent>
          <mc:Choice Requires="wps">
            <w:drawing>
              <wp:anchor distT="0" distB="0" distL="114300" distR="114300" simplePos="0" relativeHeight="251802630" behindDoc="0" locked="0" layoutInCell="1" allowOverlap="1" wp14:anchorId="4F2A85C3" wp14:editId="2D5A6B2C">
                <wp:simplePos x="0" y="0"/>
                <wp:positionH relativeFrom="page">
                  <wp:posOffset>5486400</wp:posOffset>
                </wp:positionH>
                <wp:positionV relativeFrom="page">
                  <wp:posOffset>4114800</wp:posOffset>
                </wp:positionV>
                <wp:extent cx="4114800" cy="1621155"/>
                <wp:effectExtent l="0" t="0" r="0" b="4445"/>
                <wp:wrapTight wrapText="bothSides">
                  <wp:wrapPolygon edited="0">
                    <wp:start x="133" y="0"/>
                    <wp:lineTo x="133" y="21321"/>
                    <wp:lineTo x="21333" y="21321"/>
                    <wp:lineTo x="21333" y="0"/>
                    <wp:lineTo x="133" y="0"/>
                  </wp:wrapPolygon>
                </wp:wrapTight>
                <wp:docPr id="1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CBB20F" w14:textId="77777777" w:rsidR="000D5E79" w:rsidRDefault="000D5E79" w:rsidP="003A6112">
                            <w:pPr>
                              <w:pStyle w:val="BodyText"/>
                              <w:rPr>
                                <w:sz w:val="24"/>
                              </w:rPr>
                            </w:pPr>
                            <w:r>
                              <w:t xml:space="preserve"> </w:t>
                            </w:r>
                            <w:r>
                              <w:rPr>
                                <w:sz w:val="24"/>
                              </w:rPr>
                              <w:t>I’m Thankful for: _____________________________________</w:t>
                            </w:r>
                          </w:p>
                          <w:p w14:paraId="247ADF9D" w14:textId="77777777" w:rsidR="000D5E79" w:rsidRDefault="000D5E79" w:rsidP="003A6112">
                            <w:pPr>
                              <w:pStyle w:val="BodyText"/>
                              <w:rPr>
                                <w:sz w:val="24"/>
                              </w:rPr>
                            </w:pPr>
                            <w:r>
                              <w:rPr>
                                <w:sz w:val="24"/>
                              </w:rPr>
                              <w:t>___________________________________________________</w:t>
                            </w:r>
                          </w:p>
                          <w:p w14:paraId="18E14EAC"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1693DEA6" w14:textId="77777777" w:rsidR="000D5E79" w:rsidRDefault="000D5E79" w:rsidP="003A6112">
                            <w:pPr>
                              <w:pStyle w:val="BodyText"/>
                              <w:rPr>
                                <w:sz w:val="24"/>
                              </w:rPr>
                            </w:pPr>
                            <w:r>
                              <w:rPr>
                                <w:sz w:val="24"/>
                              </w:rPr>
                              <w:t>___________________________________________________</w:t>
                            </w:r>
                          </w:p>
                          <w:p w14:paraId="41D148B1" w14:textId="77777777" w:rsidR="000D5E79" w:rsidRDefault="000D5E79" w:rsidP="003A6112">
                            <w:pPr>
                              <w:pStyle w:val="BodyText"/>
                              <w:rPr>
                                <w:sz w:val="24"/>
                              </w:rPr>
                            </w:pPr>
                            <w:r>
                              <w:rPr>
                                <w:sz w:val="24"/>
                              </w:rPr>
                              <w:t>Verse: ______________________________________________</w:t>
                            </w:r>
                          </w:p>
                          <w:p w14:paraId="14DE8598" w14:textId="77777777" w:rsidR="000D5E79" w:rsidRPr="00B518E5" w:rsidRDefault="000D5E79" w:rsidP="003A6112">
                            <w:pPr>
                              <w:pStyle w:val="BodyText"/>
                              <w:rPr>
                                <w:sz w:val="24"/>
                              </w:rPr>
                            </w:pPr>
                            <w:r>
                              <w:rPr>
                                <w:sz w:val="24"/>
                              </w:rPr>
                              <w:t>___________________________________________________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6in;margin-top:324pt;width:324pt;height:127.65pt;z-index:2518026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zLCkDAAABBwAADgAAAGRycy9lMm9Eb2MueG1srFXdjpw2FL6vlHewfM9iE8MMaNmIgaWqtP2R&#10;kj6AB8yAAjaxvctso757j83MZDbbSlETLpB9fPyd/8+3747TiJ6ENoOSOaY3BCMhG9UO8pDjPz/U&#10;wRYjY7ls+aikyPGzMPjd3Zufbpc5E5Hq1dgKjQBEmmyZc9xbO2dhaJpeTNzcqFlIOOyUnriFrT6E&#10;reYLoE9jGBGShIvS7axVI4wBabUe4juP33Wisb93nREWjTkG36z/a//fu394d8uzg+ZzPzQnN/j/&#10;8GLigwSjF6iKW44e9fAKahoarYzq7E2jplB13dAIHwNEQ8lX0bzv+Sx8LJAcM1/SZH4cbPPb0x8a&#10;DS3UjkQYST5BkT6Io0U7dUQJdQlaZpOB3vsZNO0R5KDsgzXzg2o+GiRV2XN5EIXWaukFb8FBfzO8&#10;urriGAeyX35VLdjhj1Z5oGOnJ5c9yAcCdCjU86U4zpcGhIxStiVw1MAZTSJK49h5F/LsfH3Wxv4s&#10;1ITcIscaqu/h+dODsavqWcVZk6oextF3wChfCABzlYBxuOrOnBu+oJ9Tkt5v77csYFFyHzDStkFR&#10;lyxIarqJq7dVWVb0b2eXsqwf2lZIZ+bcXJR9W/FObb62xaW9jBqH1sE5l4w+7MtRoycOzV3775SQ&#10;K7XwpRs+XxDLVyHRiJFdlAZ1st0ErGNxkG7INiA03aUJYSmr6pchPQxSfH9IaMlxGkfx2k3/GRvx&#10;3+vYeDYNFuhjHKYcQ2/A55R45nrwXrZ+bfkwruurVDj3/z0VdVFECVQxqLYppGIvomBbExbsChbT&#10;crOpabVxqZhcXueRN2LlsHrkh1NC3NG3FXnizQs+ozT0pV579VWZyngTFZs4DZIipgGjUKGiIFFQ&#10;1QUpCKvLlO0uvi1AajNQohtmmNkf6t/acuuI+9E459IPi596N+jryNvj/ugZJnnrquMoYa/aZ+AB&#10;rWBKYaLh/YBFr/RfGDm3c2w+PXItMBp/kcAlKWXMkbffwEJfS/dnKZcNQOTYYrQuS7sS/eOsh0MP&#10;FlbWkqoA3ukGzwhfvIEQ3AZ41gdzehMckV/vvdaXl+vuHwAAAP//AwBQSwMEFAAGAAgAAAAhAEk5&#10;2xviAAAADAEAAA8AAABkcnMvZG93bnJldi54bWxMj81OwzAQhO9IvIO1SNyo3R9CGuJUEVIOSCCV&#10;gnp2YjeJiNdJ7LaBp2d7orcZ7Wj2m3Qz2Y6dzOhbhxLmMwHMYOV0i7WEr8/iIQbmg0KtOodGwo/x&#10;sMlub1KVaHfGD3PahZpRCfpESWhC6BPOfdUYq/zM9QbpdnCjVYHsWHM9qjOV244vhIi4VS3Sh0b1&#10;5qUx1ffuaCW8b8vh91V42+WhKJ7y7fB22A9S3t9N+TOwYKbwH4YLPqFDRkylO6L2rJMQRyvaEiRE&#10;q5jEJfE4X5AqJazFcgk8S/n1iOwPAAD//wMAUEsBAi0AFAAGAAgAAAAhAOSZw8D7AAAA4QEAABMA&#10;AAAAAAAAAAAAAAAAAAAAAFtDb250ZW50X1R5cGVzXS54bWxQSwECLQAUAAYACAAAACEAI7Jq4dcA&#10;AACUAQAACwAAAAAAAAAAAAAAAAAsAQAAX3JlbHMvLnJlbHNQSwECLQAUAAYACAAAACEAPHrzLCkD&#10;AAABBwAADgAAAAAAAAAAAAAAAAAsAgAAZHJzL2Uyb0RvYy54bWxQSwECLQAUAAYACAAAACEASTnb&#10;G+IAAAAMAQAADwAAAAAAAAAAAAAAAACBBQAAZHJzL2Rvd25yZXYueG1sUEsFBgAAAAAEAAQA8wAA&#10;AJAGAAAAAA==&#10;" mv:complextextbox="1" filled="f" stroked="f">
                <v:textbox inset=",0,,0">
                  <w:txbxContent>
                    <w:p w14:paraId="5FCBB20F" w14:textId="77777777" w:rsidR="000D5E79" w:rsidRDefault="000D5E79" w:rsidP="003A6112">
                      <w:pPr>
                        <w:pStyle w:val="BodyText"/>
                        <w:rPr>
                          <w:sz w:val="24"/>
                        </w:rPr>
                      </w:pPr>
                      <w:r>
                        <w:t xml:space="preserve"> </w:t>
                      </w:r>
                      <w:r>
                        <w:rPr>
                          <w:sz w:val="24"/>
                        </w:rPr>
                        <w:t>I’m Thankful for: _____________________________________</w:t>
                      </w:r>
                    </w:p>
                    <w:p w14:paraId="247ADF9D" w14:textId="77777777" w:rsidR="000D5E79" w:rsidRDefault="000D5E79" w:rsidP="003A6112">
                      <w:pPr>
                        <w:pStyle w:val="BodyText"/>
                        <w:rPr>
                          <w:sz w:val="24"/>
                        </w:rPr>
                      </w:pPr>
                      <w:r>
                        <w:rPr>
                          <w:sz w:val="24"/>
                        </w:rPr>
                        <w:t>___________________________________________________</w:t>
                      </w:r>
                    </w:p>
                    <w:p w14:paraId="18E14EAC"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1693DEA6" w14:textId="77777777" w:rsidR="000D5E79" w:rsidRDefault="000D5E79" w:rsidP="003A6112">
                      <w:pPr>
                        <w:pStyle w:val="BodyText"/>
                        <w:rPr>
                          <w:sz w:val="24"/>
                        </w:rPr>
                      </w:pPr>
                      <w:r>
                        <w:rPr>
                          <w:sz w:val="24"/>
                        </w:rPr>
                        <w:t>___________________________________________________</w:t>
                      </w:r>
                    </w:p>
                    <w:p w14:paraId="41D148B1" w14:textId="77777777" w:rsidR="000D5E79" w:rsidRDefault="000D5E79" w:rsidP="003A6112">
                      <w:pPr>
                        <w:pStyle w:val="BodyText"/>
                        <w:rPr>
                          <w:sz w:val="24"/>
                        </w:rPr>
                      </w:pPr>
                      <w:r>
                        <w:rPr>
                          <w:sz w:val="24"/>
                        </w:rPr>
                        <w:t>Verse: ______________________________________________</w:t>
                      </w:r>
                    </w:p>
                    <w:p w14:paraId="14DE8598" w14:textId="77777777" w:rsidR="000D5E79" w:rsidRPr="00B518E5" w:rsidRDefault="000D5E79" w:rsidP="003A6112">
                      <w:pPr>
                        <w:pStyle w:val="BodyText"/>
                        <w:rPr>
                          <w:sz w:val="24"/>
                        </w:rPr>
                      </w:pPr>
                      <w:r>
                        <w:rPr>
                          <w:sz w:val="24"/>
                        </w:rPr>
                        <w:t>___________________________________________________</w:t>
                      </w:r>
                    </w:p>
                  </w:txbxContent>
                </v:textbox>
                <w10:wrap type="tight" anchorx="page" anchory="page"/>
              </v:shape>
            </w:pict>
          </mc:Fallback>
        </mc:AlternateContent>
      </w:r>
      <w:r w:rsidR="00064D9B">
        <w:rPr>
          <w:noProof/>
        </w:rPr>
        <mc:AlternateContent>
          <mc:Choice Requires="wps">
            <w:drawing>
              <wp:anchor distT="0" distB="0" distL="114300" distR="114300" simplePos="0" relativeHeight="251798534" behindDoc="0" locked="0" layoutInCell="1" allowOverlap="1" wp14:anchorId="00CE4EF4" wp14:editId="05B7A390">
                <wp:simplePos x="0" y="0"/>
                <wp:positionH relativeFrom="page">
                  <wp:posOffset>5486400</wp:posOffset>
                </wp:positionH>
                <wp:positionV relativeFrom="page">
                  <wp:posOffset>1828800</wp:posOffset>
                </wp:positionV>
                <wp:extent cx="4114800" cy="1621155"/>
                <wp:effectExtent l="0" t="0" r="0" b="4445"/>
                <wp:wrapTight wrapText="bothSides">
                  <wp:wrapPolygon edited="0">
                    <wp:start x="133" y="0"/>
                    <wp:lineTo x="133" y="21321"/>
                    <wp:lineTo x="21333" y="21321"/>
                    <wp:lineTo x="21333" y="0"/>
                    <wp:lineTo x="133" y="0"/>
                  </wp:wrapPolygon>
                </wp:wrapTight>
                <wp:docPr id="1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073CD7" w14:textId="77777777" w:rsidR="000D5E79" w:rsidRDefault="000D5E79" w:rsidP="003A6112">
                            <w:pPr>
                              <w:pStyle w:val="BodyText"/>
                              <w:rPr>
                                <w:sz w:val="24"/>
                              </w:rPr>
                            </w:pPr>
                            <w:r>
                              <w:t xml:space="preserve"> </w:t>
                            </w:r>
                            <w:r>
                              <w:rPr>
                                <w:sz w:val="24"/>
                              </w:rPr>
                              <w:t>I’m Thankful for: _____________________________________</w:t>
                            </w:r>
                          </w:p>
                          <w:p w14:paraId="78B5EAD4" w14:textId="77777777" w:rsidR="000D5E79" w:rsidRDefault="000D5E79" w:rsidP="003A6112">
                            <w:pPr>
                              <w:pStyle w:val="BodyText"/>
                              <w:rPr>
                                <w:sz w:val="24"/>
                              </w:rPr>
                            </w:pPr>
                            <w:r>
                              <w:rPr>
                                <w:sz w:val="24"/>
                              </w:rPr>
                              <w:t>___________________________________________________</w:t>
                            </w:r>
                          </w:p>
                          <w:p w14:paraId="75FEC857"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4A589F3A" w14:textId="77777777" w:rsidR="000D5E79" w:rsidRDefault="000D5E79" w:rsidP="003A6112">
                            <w:pPr>
                              <w:pStyle w:val="BodyText"/>
                              <w:rPr>
                                <w:sz w:val="24"/>
                              </w:rPr>
                            </w:pPr>
                            <w:r>
                              <w:rPr>
                                <w:sz w:val="24"/>
                              </w:rPr>
                              <w:t>___________________________________________________</w:t>
                            </w:r>
                          </w:p>
                          <w:p w14:paraId="44E14405" w14:textId="77777777" w:rsidR="000D5E79" w:rsidRDefault="000D5E79" w:rsidP="003A6112">
                            <w:pPr>
                              <w:pStyle w:val="BodyText"/>
                              <w:rPr>
                                <w:sz w:val="24"/>
                              </w:rPr>
                            </w:pPr>
                            <w:r>
                              <w:rPr>
                                <w:sz w:val="24"/>
                              </w:rPr>
                              <w:t>Verse: ______________________________________________</w:t>
                            </w:r>
                          </w:p>
                          <w:p w14:paraId="10FB4664" w14:textId="77777777" w:rsidR="000D5E79" w:rsidRPr="00B518E5" w:rsidRDefault="000D5E79" w:rsidP="003A6112">
                            <w:pPr>
                              <w:pStyle w:val="BodyText"/>
                              <w:rPr>
                                <w:sz w:val="24"/>
                              </w:rPr>
                            </w:pPr>
                            <w:r>
                              <w:rPr>
                                <w:sz w:val="24"/>
                              </w:rPr>
                              <w:t>___________________________________________________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6in;margin-top:2in;width:324pt;height:127.65pt;z-index:2517985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1pYikDAAABBwAADgAAAGRycy9lMm9Eb2MueG1srFVtj5w2EP5eKf/B8ncOTAy7oOMiFo6q0rWN&#10;lOQHeMEsVsAmtu/Ya9X/3rHZ3ezlWilqwwfkl/H4mWdmHt++O04jeuLaCCULTG4ijLhsVSfkocCf&#10;PjbBFiNjmezYqCQv8DM3+N3dm59ulznnsRrU2HGNwIk0+TIXeLB2zsPQtAOfmLlRM5ew2Ss9MQtT&#10;fQg7zRbwPo1hHEVpuCjdzVq13BhYrddNfOf99z1v7e99b7hFY4EBm/V/7f979w/vbll+0GweRHuC&#10;wf4DiokJCZdeXNXMMvSoxStXk2i1Mqq3N62aQtX3ouU+BoiGRN9E82FgM/exADlmvtBkfpzb9ren&#10;9xqJDnIXAT+STZCkj/xo0U4dUUocQctscrD7MIOlPcI6GPtgzfyg2s8GSVUNTB54qbVaBs46AOhP&#10;hldHVz/GOdkvv6oO7mGPVnlHx15Pjj3gA4F3APJ8SY7D0sIiJYRuHcYW9kgaE5IkDl3I8vPxWRv7&#10;M1cTcoMCa8i+d8+eHoxdTc8m7japGjGOvgJG+WIBfK4rcDkcdXsOhk/on1mU3W/vtzSgcXof0Kjr&#10;grKpaJA2ZJPUb+uqqslf7l5C80F0HZfumnNxEfp9yTuV+VoWl/IyahSdc+cgGX3YV6NGTwyKu/Hf&#10;iZArs/AlDM8XxPJNSCSm0S7OgibdbgLa0yTINtE2iEi2y9KIZrRuXob0ICT//yGhpcBZEidrNf1r&#10;bJH/XsfG8klYkI9RTAWG2oDPGbHc1eC97PzYMjGu4ysqHPx/pqIpyziFLAb1NgMq9jwOtk1Eg11J&#10;E1JtNg2pN46KyfE6j6zlq4Y1IzucCHFb35fkibUv9IyQ0Kd6rdVXaaqSTVxukixIy4QElECGyjKK&#10;g7opozKiTZXR3QXbAqI2gyS6Zoae/aH41pJbW9y3xplL3yy+612jry1vj/ujV5iUuuw4Sdir7hl0&#10;QCvoUuhoeD9gMCj9B0YOdoHNl0emOUbjLxK0JCOUgpn1Exjo69X9eZXJFlwU2GK0Diu7Cv3jrMVh&#10;gBtW1ZKqBN3phVeEr2ggBDcBnfXBnN4EJ+TXc2/19eW6+xsAAP//AwBQSwMEFAAGAAgAAAAhANQE&#10;jlDiAAAADAEAAA8AAABkcnMvZG93bnJldi54bWxMj0tPwzAQhO9I/AdrkbhRp+mDKM2mipByQAKp&#10;LahnJ3aTCD+S2G0Dv57tCW4z2tHsN9l2Mppd1Og7ZxHmswiYsrWTnW0QPj/KpwSYD8JKoZ1VCN/K&#10;wza/v8tEKt3V7tXlEBpGJdanAqENoU8593WrjPAz1ytLt5MbjQhkx4bLUVyp3GgeR9GaG9FZ+tCK&#10;Xr20qv46nA3C+64afl4jb3QRyvK52A1vp+OA+PgwFRtgQU3hLww3fEKHnJgqd7bSM42QrJe0JSDE&#10;SULilljNY1IVwmq5WADPM/5/RP4LAAD//wMAUEsBAi0AFAAGAAgAAAAhAOSZw8D7AAAA4QEAABMA&#10;AAAAAAAAAAAAAAAAAAAAAFtDb250ZW50X1R5cGVzXS54bWxQSwECLQAUAAYACAAAACEAI7Jq4dcA&#10;AACUAQAACwAAAAAAAAAAAAAAAAAsAQAAX3JlbHMvLnJlbHNQSwECLQAUAAYACAAAACEANo1pYikD&#10;AAABBwAADgAAAAAAAAAAAAAAAAAsAgAAZHJzL2Uyb0RvYy54bWxQSwECLQAUAAYACAAAACEA1ASO&#10;UOIAAAAMAQAADwAAAAAAAAAAAAAAAACBBQAAZHJzL2Rvd25yZXYueG1sUEsFBgAAAAAEAAQA8wAA&#10;AJAGAAAAAA==&#10;" mv:complextextbox="1" filled="f" stroked="f">
                <v:textbox inset=",0,,0">
                  <w:txbxContent>
                    <w:p w14:paraId="68073CD7" w14:textId="77777777" w:rsidR="000D5E79" w:rsidRDefault="000D5E79" w:rsidP="003A6112">
                      <w:pPr>
                        <w:pStyle w:val="BodyText"/>
                        <w:rPr>
                          <w:sz w:val="24"/>
                        </w:rPr>
                      </w:pPr>
                      <w:r>
                        <w:t xml:space="preserve"> </w:t>
                      </w:r>
                      <w:r>
                        <w:rPr>
                          <w:sz w:val="24"/>
                        </w:rPr>
                        <w:t>I’m Thankful for: _____________________________________</w:t>
                      </w:r>
                    </w:p>
                    <w:p w14:paraId="78B5EAD4" w14:textId="77777777" w:rsidR="000D5E79" w:rsidRDefault="000D5E79" w:rsidP="003A6112">
                      <w:pPr>
                        <w:pStyle w:val="BodyText"/>
                        <w:rPr>
                          <w:sz w:val="24"/>
                        </w:rPr>
                      </w:pPr>
                      <w:r>
                        <w:rPr>
                          <w:sz w:val="24"/>
                        </w:rPr>
                        <w:t>___________________________________________________</w:t>
                      </w:r>
                    </w:p>
                    <w:p w14:paraId="75FEC857"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4A589F3A" w14:textId="77777777" w:rsidR="000D5E79" w:rsidRDefault="000D5E79" w:rsidP="003A6112">
                      <w:pPr>
                        <w:pStyle w:val="BodyText"/>
                        <w:rPr>
                          <w:sz w:val="24"/>
                        </w:rPr>
                      </w:pPr>
                      <w:r>
                        <w:rPr>
                          <w:sz w:val="24"/>
                        </w:rPr>
                        <w:t>___________________________________________________</w:t>
                      </w:r>
                    </w:p>
                    <w:p w14:paraId="44E14405" w14:textId="77777777" w:rsidR="000D5E79" w:rsidRDefault="000D5E79" w:rsidP="003A6112">
                      <w:pPr>
                        <w:pStyle w:val="BodyText"/>
                        <w:rPr>
                          <w:sz w:val="24"/>
                        </w:rPr>
                      </w:pPr>
                      <w:r>
                        <w:rPr>
                          <w:sz w:val="24"/>
                        </w:rPr>
                        <w:t>Verse: ______________________________________________</w:t>
                      </w:r>
                    </w:p>
                    <w:p w14:paraId="10FB4664" w14:textId="77777777" w:rsidR="000D5E79" w:rsidRPr="00B518E5" w:rsidRDefault="000D5E79" w:rsidP="003A6112">
                      <w:pPr>
                        <w:pStyle w:val="BodyText"/>
                        <w:rPr>
                          <w:sz w:val="24"/>
                        </w:rPr>
                      </w:pPr>
                      <w:r>
                        <w:rPr>
                          <w:sz w:val="24"/>
                        </w:rPr>
                        <w:t>___________________________________________________</w:t>
                      </w:r>
                    </w:p>
                  </w:txbxContent>
                </v:textbox>
                <w10:wrap type="tight" anchorx="page" anchory="page"/>
              </v:shape>
            </w:pict>
          </mc:Fallback>
        </mc:AlternateContent>
      </w:r>
      <w:r w:rsidR="00412648">
        <w:rPr>
          <w:noProof/>
        </w:rPr>
        <mc:AlternateContent>
          <mc:Choice Requires="wps">
            <w:drawing>
              <wp:anchor distT="0" distB="0" distL="114300" distR="114300" simplePos="0" relativeHeight="251808774" behindDoc="0" locked="0" layoutInCell="1" allowOverlap="1" wp14:anchorId="710A7246" wp14:editId="38CEDE26">
                <wp:simplePos x="0" y="0"/>
                <wp:positionH relativeFrom="page">
                  <wp:posOffset>457200</wp:posOffset>
                </wp:positionH>
                <wp:positionV relativeFrom="page">
                  <wp:posOffset>5486400</wp:posOffset>
                </wp:positionV>
                <wp:extent cx="3481070" cy="227965"/>
                <wp:effectExtent l="0" t="0" r="0" b="635"/>
                <wp:wrapNone/>
                <wp:docPr id="10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D190662" w14:textId="77777777" w:rsidR="000D5E79" w:rsidRPr="00E30DBC" w:rsidRDefault="000D5E79" w:rsidP="003A6112">
                            <w:pPr>
                              <w:pStyle w:val="Heading3"/>
                              <w:jc w:val="center"/>
                              <w:rPr>
                                <w:sz w:val="24"/>
                              </w:rPr>
                            </w:pPr>
                            <w:r>
                              <w:rPr>
                                <w:sz w:val="24"/>
                              </w:rPr>
                              <w:t>Nation: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36pt;margin-top:6in;width:274.1pt;height:17.95pt;z-index:2518087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c5+/UCAABZBgAADgAAAGRycy9lMm9Eb2MueG1srFXJbtswEL0X6D8QvCtaQtuSEDnwpqJAugBJ&#10;P4CWKIuoRKokbTkt+u8dUrZjJy0QtNWBIDnDNzNvFt3c7tsG7ZjSXIoMh1cBRkwUsuRik+EvD7kX&#10;Y6QNFSVtpGAZfmQa307fvrnpu5RFspZNyRQCEKHTvstwbUyX+r4uatZSfSU7JkBYSdVSA0e18UtF&#10;e0BvGz8KgrHfS1V2ShZMa7hdDkI8dfhVxQrzqao0M6jJMPhm3KrcurarP72h6UbRrubFwQ36F160&#10;lAsweoJaUkPRVvEXUC0vlNSyMleFbH1ZVbxgLgaIJgyeRXNf0465WIAc3Z1o0v8Ptvi4+6wQLyF3&#10;wQgjQVtI0gPbGzSXexSFxDLUdzoFxfsOVM0eBKDtotXdnSy+aiTkoqZiw2ZKyb5mtAQPQ/vSP3s6&#10;4GgLsu4/yBIM0a2RDmhfqdbSB4QgQIdMPZ6yY50p4PKaxGEwAVEBsiiaJOORM0HT4+tOafOOyRbZ&#10;TYYVZN+h092dNtYbmh5VrDEhc940rgIacXEBisMN2IanVma9cAn9kQTJKl7FxCPReOWRoCy9Wb4g&#10;3jgPJ6Pl9XKxWIY/rd2QpDUvSyasmWNxheR1yTuU+VAWp/LSsuGlhbMuabVZLxqFdhSKO3ffgZAz&#10;Nf/SDUcCxPIspDAiwTxKvHwcTzxSkZGXTILYC8JknowDkpBlfhnSHRfs30NCfYaTUTQaiumPsQXu&#10;exkbTVtuYHw0vM1wfFKiqS3BlShdag3lzbA/o8K6/3sq8tksGkMWvWWcABVrFnlxHhBvPiOjcDGZ&#10;5OFyYqloLa9dQws2zLC8oZsDIVb0uiS3tLiYZ2Hou1QPterSBKV4LELXTLZ/hk4y+/Xede7QB7bT&#10;1rJ8hPZSEqofGgXmMmxqqb5j1MOMy7D+tqWKYdS8F9CiSUiIHYruABt1frs+3lJRAESGDUbDdmGG&#10;AbrtFN/UYGEYBkLOoJ0r7jrtyZvDEID55Qg/zFo7IM/PTuvpjzD9BQAA//8DAFBLAwQUAAYACAAA&#10;ACEAzNkVyd8AAAAKAQAADwAAAGRycy9kb3ducmV2LnhtbEyPwU7DMBBE70j8g7VI3KhTC4UmxKkA&#10;iZ7KgcIHbGMTp43tyHabpF/PcqK33Z3R7JtqPdmenXWInXcSlosMmHaNV51rJXx/vT+sgMWETmHv&#10;nZYw6wjr+vamwlL50X3q8y61jEJcLFGCSWkoOY+N0Rbjwg/akfbjg8VEa2i5CjhSuO25yLKcW+wc&#10;fTA46Dejm+PuZCXYy/IStoj2sJkFjsNsNh/bVynv76aXZ2BJT+nfDH/4hA41Me39yanIeglPgqok&#10;Cav8kQYy5CITwPZ0KYoCeF3x6wr1LwAAAP//AwBQSwECLQAUAAYACAAAACEA5JnDwPsAAADhAQAA&#10;EwAAAAAAAAAAAAAAAAAAAAAAW0NvbnRlbnRfVHlwZXNdLnhtbFBLAQItABQABgAIAAAAIQAjsmrh&#10;1wAAAJQBAAALAAAAAAAAAAAAAAAAACwBAABfcmVscy8ucmVsc1BLAQItABQABgAIAAAAIQDRtzn7&#10;9QIAAFkGAAAOAAAAAAAAAAAAAAAAACwCAABkcnMvZTJvRG9jLnhtbFBLAQItABQABgAIAAAAIQDM&#10;2RXJ3wAAAAoBAAAPAAAAAAAAAAAAAAAAAE0FAABkcnMvZG93bnJldi54bWxQSwUGAAAAAAQABADz&#10;AAAAWQYAAAAA&#10;" filled="f" stroked="f">
                <v:textbox inset=",0,,0">
                  <w:txbxContent>
                    <w:p w14:paraId="4D190662" w14:textId="77777777" w:rsidR="000D5E79" w:rsidRPr="00E30DBC" w:rsidRDefault="000D5E79" w:rsidP="003A6112">
                      <w:pPr>
                        <w:pStyle w:val="Heading3"/>
                        <w:jc w:val="center"/>
                        <w:rPr>
                          <w:sz w:val="24"/>
                        </w:rPr>
                      </w:pPr>
                      <w:r>
                        <w:rPr>
                          <w:sz w:val="24"/>
                        </w:rPr>
                        <w:t>Nation:</w:t>
                      </w:r>
                    </w:p>
                  </w:txbxContent>
                </v:textbox>
                <w10:wrap anchorx="page" anchory="page"/>
              </v:shape>
            </w:pict>
          </mc:Fallback>
        </mc:AlternateContent>
      </w:r>
      <w:r w:rsidR="00412648">
        <w:rPr>
          <w:noProof/>
        </w:rPr>
        <mc:AlternateContent>
          <mc:Choice Requires="wps">
            <w:drawing>
              <wp:anchor distT="0" distB="0" distL="114300" distR="114300" simplePos="0" relativeHeight="251812870" behindDoc="0" locked="0" layoutInCell="1" allowOverlap="1" wp14:anchorId="732D35FD" wp14:editId="287D111D">
                <wp:simplePos x="0" y="0"/>
                <wp:positionH relativeFrom="page">
                  <wp:posOffset>457200</wp:posOffset>
                </wp:positionH>
                <wp:positionV relativeFrom="page">
                  <wp:posOffset>5715000</wp:posOffset>
                </wp:positionV>
                <wp:extent cx="4114800" cy="1600200"/>
                <wp:effectExtent l="0" t="0" r="0" b="0"/>
                <wp:wrapTight wrapText="bothSides">
                  <wp:wrapPolygon edited="0">
                    <wp:start x="133" y="0"/>
                    <wp:lineTo x="133" y="21257"/>
                    <wp:lineTo x="21333" y="21257"/>
                    <wp:lineTo x="21333" y="0"/>
                    <wp:lineTo x="133" y="0"/>
                  </wp:wrapPolygon>
                </wp:wrapTight>
                <wp:docPr id="10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B6999A" w14:textId="77777777" w:rsidR="000D5E79" w:rsidRDefault="000D5E79" w:rsidP="003A6112">
                            <w:pPr>
                              <w:pStyle w:val="BodyText"/>
                              <w:rPr>
                                <w:sz w:val="24"/>
                              </w:rPr>
                            </w:pPr>
                            <w:r>
                              <w:t xml:space="preserve"> </w:t>
                            </w:r>
                            <w:r>
                              <w:rPr>
                                <w:sz w:val="24"/>
                              </w:rPr>
                              <w:t>I’m Thankful for: _____________________________________</w:t>
                            </w:r>
                          </w:p>
                          <w:p w14:paraId="382F7047" w14:textId="77777777" w:rsidR="000D5E79" w:rsidRDefault="000D5E79" w:rsidP="003A6112">
                            <w:pPr>
                              <w:pStyle w:val="BodyText"/>
                              <w:rPr>
                                <w:sz w:val="24"/>
                              </w:rPr>
                            </w:pPr>
                            <w:r>
                              <w:rPr>
                                <w:sz w:val="24"/>
                              </w:rPr>
                              <w:t>___________________________________________________</w:t>
                            </w:r>
                          </w:p>
                          <w:p w14:paraId="0EF32AA3"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21B776B3" w14:textId="77777777" w:rsidR="000D5E79" w:rsidRDefault="000D5E79" w:rsidP="003A6112">
                            <w:pPr>
                              <w:pStyle w:val="BodyText"/>
                              <w:rPr>
                                <w:sz w:val="24"/>
                              </w:rPr>
                            </w:pPr>
                            <w:r>
                              <w:rPr>
                                <w:sz w:val="24"/>
                              </w:rPr>
                              <w:t>___________________________________________________</w:t>
                            </w:r>
                          </w:p>
                          <w:p w14:paraId="16516F72" w14:textId="77777777" w:rsidR="000D5E79" w:rsidRDefault="000D5E79" w:rsidP="003A6112">
                            <w:pPr>
                              <w:pStyle w:val="BodyText"/>
                              <w:rPr>
                                <w:sz w:val="24"/>
                              </w:rPr>
                            </w:pPr>
                            <w:r>
                              <w:rPr>
                                <w:sz w:val="24"/>
                              </w:rPr>
                              <w:t>Verse: ______________________________________________</w:t>
                            </w:r>
                          </w:p>
                          <w:p w14:paraId="4D2D27A7" w14:textId="77777777" w:rsidR="000D5E79" w:rsidRPr="00AC2BB6" w:rsidRDefault="000D5E79" w:rsidP="003A6112">
                            <w:pPr>
                              <w:pStyle w:val="BodyText"/>
                            </w:pPr>
                            <w:r>
                              <w:rPr>
                                <w:sz w:val="24"/>
                              </w:rPr>
                              <w:t>___________________________________________________</w:t>
                            </w:r>
                          </w:p>
                          <w:p w14:paraId="58571732" w14:textId="77777777" w:rsidR="000D5E79" w:rsidRPr="007A7B74" w:rsidRDefault="000D5E79" w:rsidP="003A6112">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36pt;margin-top:450pt;width:324pt;height:126pt;z-index:2518128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dG7iwDAAABBwAADgAAAGRycy9lMm9Eb2MueG1srFVtb6Q2EP5eqf/B8neCTbywoJATC6GqlL5I&#10;d/cDvGAWVLCp7YRNT/3vHZvdvc3lKp3a4wOyx+N5eWbm8d274zSiZ6HNoGSO6Q3BSMhGtYM85Pjj&#10;hzrYYmQsly0flRQ5fhEGv7v/8Ye7Zc5EpHo1tkIjMCJNtsw57q2dszA0TS8mbm7ULCQcdkpP3MJW&#10;H8JW8wWsT2MYERKHi9LtrFUjjAFptR7ie2+/60Rjf+s6IywacwyxWf/X/r93//D+jmcHzed+aE5h&#10;8P8QxcQHCU4vpipuOXrSwxtT09BoZVRnbxo1harrhkb4HCAbSr7I5n3PZ+FzAXDMfIHJfD+zza/P&#10;v2s0tFA7kmAk+QRF+iCOFu3UEd3eOoCW2WSg934GTXsEOSj7ZM38qJo/DJKq7Lk8iEJrtfSCtxAg&#10;dTfDq6urHeOM7JdfVAt++JNV3tCx05NDD/BAYB0K9XIpjoulASGjlG0JHDVwRmNCoPzeB8/O12dt&#10;7E9CTcgtcqyh+t48f3401oXDs7OK8yZVPYyj74BRvhKA4ioB53DVnbkwfEE/pSR92D5sWcCi+CFg&#10;pG2Doi5ZENc02VS3VVlW9G/nl7KsH9pWSOfm3FyUfVvxTm2+tsWlvYwah9aZcyEZfdiXo0bPHJq7&#10;9t8JkCu18HUYHgTI5YuUaMTILkqDOt4mAevYJkgTsg0ITXdpTFjKqvp1So+DFP8/JbTkON1Em7Wb&#10;/jU34r+3ufFsGizQxzhMOYbegM8p8cz14INs/dryYVzXV1C48L8ORV0UUQxVDKptClDsRRRsa8KC&#10;XcE2tEySmlaJg2JyuM4jb8TKYfXIDydA3NG3FXnizSs+ozT0pV579U2Zyk0SFckmDeJiQwNGoUJF&#10;QaKgqgtSEFaXKdtdYluA1GagRDfMMLPfNb615dYR96NxxtIPi596N+jryNvj/ugZJo5ddRwl7FX7&#10;AjygFUwpTDS8H7Dolf4LIxd2js2fT1wLjMafJXBJShlz5O03sNDX0v1ZymUDJnJsMVqXpV2J/mnW&#10;w6EHDytrSVUA73SDZ4TP0UAKbgM865M5vQmOyK/3Xuvzy3X/DwAAAP//AwBQSwMEFAAGAAgAAAAh&#10;AJd7mhndAAAACwEAAA8AAABkcnMvZG93bnJldi54bWxMT0FOwzAQvCPxB2uRuFG7laAQ4lQRUg5I&#10;IJWCODvxNomw10nstoHXs5zobWZnNDuTb2bvxBGn2AfSsFwoEEhNsD21Gj7eq5t7EDEZssYFQg3f&#10;GGFTXF7kJrPhRG943KVWcAjFzGjoUhoyKWPToTdxEQYk1vZh8iYxnVppJ3PicO/kSqk76U1P/KEz&#10;Az512HztDl7D67Yef55V9K5MVbUut+PL/nPU+vpqLh9BJJzTvxn+6nN1KLhTHQ5ko3Aa1iuekjQ8&#10;KMWADXxgULNzecuaLHJ5vqH4BQAA//8DAFBLAQItABQABgAIAAAAIQDkmcPA+wAAAOEBAAATAAAA&#10;AAAAAAAAAAAAAAAAAABbQ29udGVudF9UeXBlc10ueG1sUEsBAi0AFAAGAAgAAAAhACOyauHXAAAA&#10;lAEAAAsAAAAAAAAAAAAAAAAALAEAAF9yZWxzLy5yZWxzUEsBAi0AFAAGAAgAAAAhAJW3Ru4sAwAA&#10;AQcAAA4AAAAAAAAAAAAAAAAALAIAAGRycy9lMm9Eb2MueG1sUEsBAi0AFAAGAAgAAAAhAJd7mhnd&#10;AAAACwEAAA8AAAAAAAAAAAAAAAAAhAUAAGRycy9kb3ducmV2LnhtbFBLBQYAAAAABAAEAPMAAACO&#10;BgAAAAA=&#10;" mv:complextextbox="1" filled="f" stroked="f">
                <v:textbox inset=",0,,0">
                  <w:txbxContent>
                    <w:p w14:paraId="40B6999A" w14:textId="77777777" w:rsidR="000D5E79" w:rsidRDefault="000D5E79" w:rsidP="003A6112">
                      <w:pPr>
                        <w:pStyle w:val="BodyText"/>
                        <w:rPr>
                          <w:sz w:val="24"/>
                        </w:rPr>
                      </w:pPr>
                      <w:r>
                        <w:t xml:space="preserve"> </w:t>
                      </w:r>
                      <w:r>
                        <w:rPr>
                          <w:sz w:val="24"/>
                        </w:rPr>
                        <w:t>I’m Thankful for: _____________________________________</w:t>
                      </w:r>
                    </w:p>
                    <w:p w14:paraId="382F7047" w14:textId="77777777" w:rsidR="000D5E79" w:rsidRDefault="000D5E79" w:rsidP="003A6112">
                      <w:pPr>
                        <w:pStyle w:val="BodyText"/>
                        <w:rPr>
                          <w:sz w:val="24"/>
                        </w:rPr>
                      </w:pPr>
                      <w:r>
                        <w:rPr>
                          <w:sz w:val="24"/>
                        </w:rPr>
                        <w:t>___________________________________________________</w:t>
                      </w:r>
                    </w:p>
                    <w:p w14:paraId="0EF32AA3"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21B776B3" w14:textId="77777777" w:rsidR="000D5E79" w:rsidRDefault="000D5E79" w:rsidP="003A6112">
                      <w:pPr>
                        <w:pStyle w:val="BodyText"/>
                        <w:rPr>
                          <w:sz w:val="24"/>
                        </w:rPr>
                      </w:pPr>
                      <w:r>
                        <w:rPr>
                          <w:sz w:val="24"/>
                        </w:rPr>
                        <w:t>___________________________________________________</w:t>
                      </w:r>
                    </w:p>
                    <w:p w14:paraId="16516F72" w14:textId="77777777" w:rsidR="000D5E79" w:rsidRDefault="000D5E79" w:rsidP="003A6112">
                      <w:pPr>
                        <w:pStyle w:val="BodyText"/>
                        <w:rPr>
                          <w:sz w:val="24"/>
                        </w:rPr>
                      </w:pPr>
                      <w:r>
                        <w:rPr>
                          <w:sz w:val="24"/>
                        </w:rPr>
                        <w:t>Verse: ______________________________________________</w:t>
                      </w:r>
                    </w:p>
                    <w:p w14:paraId="4D2D27A7" w14:textId="77777777" w:rsidR="000D5E79" w:rsidRPr="00AC2BB6" w:rsidRDefault="000D5E79" w:rsidP="003A6112">
                      <w:pPr>
                        <w:pStyle w:val="BodyText"/>
                      </w:pPr>
                      <w:r>
                        <w:rPr>
                          <w:sz w:val="24"/>
                        </w:rPr>
                        <w:t>___________________________________________________</w:t>
                      </w:r>
                    </w:p>
                    <w:p w14:paraId="58571732" w14:textId="77777777" w:rsidR="000D5E79" w:rsidRPr="007A7B74" w:rsidRDefault="000D5E79" w:rsidP="003A6112">
                      <w:pPr>
                        <w:pStyle w:val="BodyText"/>
                      </w:pPr>
                    </w:p>
                  </w:txbxContent>
                </v:textbox>
                <w10:wrap type="tight" anchorx="page" anchory="page"/>
              </v:shape>
            </w:pict>
          </mc:Fallback>
        </mc:AlternateContent>
      </w:r>
      <w:r w:rsidR="003A6112">
        <w:rPr>
          <w:noProof/>
        </w:rPr>
        <mc:AlternateContent>
          <mc:Choice Requires="wps">
            <w:drawing>
              <wp:anchor distT="0" distB="0" distL="114300" distR="114300" simplePos="0" relativeHeight="251814918" behindDoc="0" locked="0" layoutInCell="1" allowOverlap="1" wp14:anchorId="61065615" wp14:editId="4B214795">
                <wp:simplePos x="0" y="0"/>
                <wp:positionH relativeFrom="page">
                  <wp:posOffset>457200</wp:posOffset>
                </wp:positionH>
                <wp:positionV relativeFrom="page">
                  <wp:posOffset>3657600</wp:posOffset>
                </wp:positionV>
                <wp:extent cx="4114800" cy="1600200"/>
                <wp:effectExtent l="0" t="0" r="0" b="0"/>
                <wp:wrapTight wrapText="bothSides">
                  <wp:wrapPolygon edited="0">
                    <wp:start x="133" y="0"/>
                    <wp:lineTo x="133" y="21257"/>
                    <wp:lineTo x="21333" y="21257"/>
                    <wp:lineTo x="21333" y="0"/>
                    <wp:lineTo x="133" y="0"/>
                  </wp:wrapPolygon>
                </wp:wrapTight>
                <wp:docPr id="1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89216E3" w14:textId="77777777" w:rsidR="000D5E79" w:rsidRDefault="000D5E79" w:rsidP="003A6112">
                            <w:pPr>
                              <w:pStyle w:val="BodyText"/>
                              <w:rPr>
                                <w:sz w:val="24"/>
                              </w:rPr>
                            </w:pPr>
                            <w:r>
                              <w:t xml:space="preserve"> </w:t>
                            </w:r>
                            <w:r>
                              <w:rPr>
                                <w:sz w:val="24"/>
                              </w:rPr>
                              <w:t>I’m Thankful for: ____________________________________</w:t>
                            </w:r>
                          </w:p>
                          <w:p w14:paraId="2784E4C6" w14:textId="77777777" w:rsidR="000D5E79" w:rsidRDefault="000D5E79" w:rsidP="003A6112">
                            <w:pPr>
                              <w:pStyle w:val="BodyText"/>
                              <w:rPr>
                                <w:sz w:val="24"/>
                              </w:rPr>
                            </w:pPr>
                            <w:r>
                              <w:rPr>
                                <w:sz w:val="24"/>
                              </w:rPr>
                              <w:t>__________________________________________________</w:t>
                            </w:r>
                          </w:p>
                          <w:p w14:paraId="30493F65"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w:t>
                            </w:r>
                          </w:p>
                          <w:p w14:paraId="0511D9C4" w14:textId="77777777" w:rsidR="000D5E79" w:rsidRDefault="000D5E79" w:rsidP="003A6112">
                            <w:pPr>
                              <w:pStyle w:val="BodyText"/>
                              <w:rPr>
                                <w:sz w:val="24"/>
                              </w:rPr>
                            </w:pPr>
                            <w:r>
                              <w:rPr>
                                <w:sz w:val="24"/>
                              </w:rPr>
                              <w:t>__________________________________________________</w:t>
                            </w:r>
                          </w:p>
                          <w:p w14:paraId="18DBE00A" w14:textId="77777777" w:rsidR="000D5E79" w:rsidRDefault="000D5E79" w:rsidP="003A6112">
                            <w:pPr>
                              <w:pStyle w:val="BodyText"/>
                              <w:rPr>
                                <w:sz w:val="24"/>
                              </w:rPr>
                            </w:pPr>
                            <w:r>
                              <w:rPr>
                                <w:sz w:val="24"/>
                              </w:rPr>
                              <w:t>Verse: _____________________________________________</w:t>
                            </w:r>
                          </w:p>
                          <w:p w14:paraId="462E9D13" w14:textId="77777777" w:rsidR="000D5E79" w:rsidRPr="00AC2BB6" w:rsidRDefault="000D5E79" w:rsidP="003A6112">
                            <w:pPr>
                              <w:pStyle w:val="BodyText"/>
                            </w:pPr>
                            <w:r>
                              <w:rPr>
                                <w:sz w:val="24"/>
                              </w:rPr>
                              <w:t>__________________________________________________</w:t>
                            </w:r>
                          </w:p>
                          <w:p w14:paraId="054CB9A6" w14:textId="77777777" w:rsidR="000D5E79" w:rsidRPr="007A7B74" w:rsidRDefault="000D5E79" w:rsidP="003A6112">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36pt;margin-top:4in;width:324pt;height:126pt;z-index:2518149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kRCsDAAABBwAADgAAAGRycy9lMm9Eb2MueG1srFXdbqQ2FL6v1HewfE+wiQcGFLJiIFSV0h9p&#10;dx/AA2ZABZvaTph01XfvsZmZnWy20qpdLpB9fHzOd/4+3707TiN6FtoMSuaY3hCMhGxUO8hDjj9+&#10;qIMtRsZy2fJRSZHjF2Hwu/sff7hb5kxEqldjKzQCI9Jky5zj3to5C0PT9GLi5kbNQsJhp/TELWz1&#10;IWw1X8D6NIYRIXG4KN3OWjXCGJBW6yG+9/a7TjT2t64zwqIxx4DN+r/2/737h/d3PDtoPvdDc4LB&#10;/wOKiQ8SnF5MVdxy9KSHN6amodHKqM7eNGoKVdcNjfAxQDSUfBHN+57PwscCyTHzJU3m+5ltfn3+&#10;XaOhhdoRKJXkExTpgzhatFNHdHvrErTMJgO99zNo2iPIQdkHa+ZH1fxhkFRlz+VBFFqrpRe8BYDU&#10;3Qyvrq52jDOyX35RLfjhT1Z5Q8dOTy57kA8E1qFQL5fiOCwNCBmlbEvgqIEzGhMC5fc+eHa+Pmtj&#10;fxJqQm6RYw3V9+b586OxDg7PzirOm1T1MI6+A0b5SgCKqwScw1V35mD4gn5KSfqwfdiygEXxQ8BI&#10;2wZFXbIgrmmyqW6rsqzo384vZVk/tK2Qzs25uSj7tuKd2nxti0t7GTUOrTPnIBl92JejRs8cmrv2&#10;3ykhV2rhaxg+CRDLFyHRiJFdlAZ1vE0C1rFNkCZkGxCa7tKYsJRV9euQHgcp/n9IaMlxuok2azf9&#10;a2zEf29j49k0WKCPcZhyDL0Bn1PimevBB9n6teXDuK6vUuHgfz0VdVFEMVQxqLYppGIvomBbExbs&#10;CrahZZLUtEpcKiaX13nkjVg5rB754ZQQd/RtRZ5484rPKA19qddefVOmcpNERbJJg7jY0IDBxAZF&#10;QaKgqgtSEFaXKdtdsC1AajNQohtmmNnvim9tuXXE/Wicc+mHxU+9G/R15O1xf/QMEyeuOo4S9qp9&#10;AR7QCqYUJhreD1j0Sv+FkYOdY/PnE9cCo/FnCVySUsYcefsNLPS1dH+WctmAiRxbjNZlaVeif5r1&#10;cOjBw8paUhXAO93gGeEzGgjBbYBnfTCnN8ER+fXea31+ue7/AQAA//8DAFBLAwQUAAYACAAAACEA&#10;ziWECt8AAAAKAQAADwAAAGRycy9kb3ducmV2LnhtbEyPwU7DMBBE70j8g7WVuFG7kWiiEKeKkHJA&#10;Aqm0iLMTu0mEvU5itw18PcsJbrO7o9k3xW5xll3MHAaPEjZrAcxg6/WAnYT3Y32fAQtRoVbWo5Hw&#10;ZQLsytubQuXaX/HNXA6xYxSCIVcS+hjHnPPQ9sapsPajQbqd/OxUpHHuuJ7VlcKd5YkQW+7UgPSh&#10;V6N56k37eTg7Ca/7Zvp+FsHZKtZ1Wu2nl9PHJOXdaqkegUWzxD8z/OITOpTE1Pgz6sCshDShKlHC&#10;Q7olQQZakGgkZEkmgJcF/1+h/AEAAP//AwBQSwECLQAUAAYACAAAACEA5JnDwPsAAADhAQAAEwAA&#10;AAAAAAAAAAAAAAAAAAAAW0NvbnRlbnRfVHlwZXNdLnhtbFBLAQItABQABgAIAAAAIQAjsmrh1wAA&#10;AJQBAAALAAAAAAAAAAAAAAAAACwBAABfcmVscy8ucmVsc1BLAQItABQABgAIAAAAIQAqw6REKwMA&#10;AAEHAAAOAAAAAAAAAAAAAAAAACwCAABkcnMvZTJvRG9jLnhtbFBLAQItABQABgAIAAAAIQDOJYQK&#10;3wAAAAoBAAAPAAAAAAAAAAAAAAAAAIMFAABkcnMvZG93bnJldi54bWxQSwUGAAAAAAQABADzAAAA&#10;jwYAAAAA&#10;" mv:complextextbox="1" filled="f" stroked="f">
                <v:textbox inset=",0,,0">
                  <w:txbxContent>
                    <w:p w14:paraId="489216E3" w14:textId="77777777" w:rsidR="000D5E79" w:rsidRDefault="000D5E79" w:rsidP="003A6112">
                      <w:pPr>
                        <w:pStyle w:val="BodyText"/>
                        <w:rPr>
                          <w:sz w:val="24"/>
                        </w:rPr>
                      </w:pPr>
                      <w:r>
                        <w:t xml:space="preserve"> </w:t>
                      </w:r>
                      <w:r>
                        <w:rPr>
                          <w:sz w:val="24"/>
                        </w:rPr>
                        <w:t>I’m Thankful for: ____________________________________</w:t>
                      </w:r>
                    </w:p>
                    <w:p w14:paraId="2784E4C6" w14:textId="77777777" w:rsidR="000D5E79" w:rsidRDefault="000D5E79" w:rsidP="003A6112">
                      <w:pPr>
                        <w:pStyle w:val="BodyText"/>
                        <w:rPr>
                          <w:sz w:val="24"/>
                        </w:rPr>
                      </w:pPr>
                      <w:r>
                        <w:rPr>
                          <w:sz w:val="24"/>
                        </w:rPr>
                        <w:t>__________________________________________________</w:t>
                      </w:r>
                    </w:p>
                    <w:p w14:paraId="30493F65"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w:t>
                      </w:r>
                    </w:p>
                    <w:p w14:paraId="0511D9C4" w14:textId="77777777" w:rsidR="000D5E79" w:rsidRDefault="000D5E79" w:rsidP="003A6112">
                      <w:pPr>
                        <w:pStyle w:val="BodyText"/>
                        <w:rPr>
                          <w:sz w:val="24"/>
                        </w:rPr>
                      </w:pPr>
                      <w:r>
                        <w:rPr>
                          <w:sz w:val="24"/>
                        </w:rPr>
                        <w:t>__________________________________________________</w:t>
                      </w:r>
                    </w:p>
                    <w:p w14:paraId="18DBE00A" w14:textId="77777777" w:rsidR="000D5E79" w:rsidRDefault="000D5E79" w:rsidP="003A6112">
                      <w:pPr>
                        <w:pStyle w:val="BodyText"/>
                        <w:rPr>
                          <w:sz w:val="24"/>
                        </w:rPr>
                      </w:pPr>
                      <w:r>
                        <w:rPr>
                          <w:sz w:val="24"/>
                        </w:rPr>
                        <w:t>Verse: _____________________________________________</w:t>
                      </w:r>
                    </w:p>
                    <w:p w14:paraId="462E9D13" w14:textId="77777777" w:rsidR="000D5E79" w:rsidRPr="00AC2BB6" w:rsidRDefault="000D5E79" w:rsidP="003A6112">
                      <w:pPr>
                        <w:pStyle w:val="BodyText"/>
                      </w:pPr>
                      <w:r>
                        <w:rPr>
                          <w:sz w:val="24"/>
                        </w:rPr>
                        <w:t>__________________________________________________</w:t>
                      </w:r>
                    </w:p>
                    <w:p w14:paraId="054CB9A6" w14:textId="77777777" w:rsidR="000D5E79" w:rsidRPr="007A7B74" w:rsidRDefault="000D5E79" w:rsidP="003A6112">
                      <w:pPr>
                        <w:pStyle w:val="BodyText"/>
                      </w:pPr>
                    </w:p>
                  </w:txbxContent>
                </v:textbox>
                <w10:wrap type="tight" anchorx="page" anchory="page"/>
              </v:shape>
            </w:pict>
          </mc:Fallback>
        </mc:AlternateContent>
      </w:r>
      <w:r w:rsidR="003A6112">
        <w:rPr>
          <w:noProof/>
        </w:rPr>
        <mc:AlternateContent>
          <mc:Choice Requires="wps">
            <w:drawing>
              <wp:anchor distT="0" distB="0" distL="114300" distR="114300" simplePos="0" relativeHeight="251810822" behindDoc="0" locked="0" layoutInCell="1" allowOverlap="1" wp14:anchorId="56C404CE" wp14:editId="38F93F55">
                <wp:simplePos x="0" y="0"/>
                <wp:positionH relativeFrom="page">
                  <wp:posOffset>457200</wp:posOffset>
                </wp:positionH>
                <wp:positionV relativeFrom="page">
                  <wp:posOffset>3429000</wp:posOffset>
                </wp:positionV>
                <wp:extent cx="3481070" cy="227965"/>
                <wp:effectExtent l="0" t="0" r="0" b="635"/>
                <wp:wrapNone/>
                <wp:docPr id="10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B0A56D" w14:textId="77777777" w:rsidR="000D5E79" w:rsidRPr="00E30DBC" w:rsidRDefault="000D5E79" w:rsidP="003A6112">
                            <w:pPr>
                              <w:pStyle w:val="Heading3"/>
                              <w:jc w:val="center"/>
                              <w:rPr>
                                <w:sz w:val="24"/>
                              </w:rPr>
                            </w:pPr>
                            <w:r>
                              <w:rPr>
                                <w:sz w:val="24"/>
                              </w:rPr>
                              <w:t>Missionaries</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36pt;margin-top:270pt;width:274.1pt;height:17.95pt;z-index:2518108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ubyvcCAABZBgAADgAAAGRycy9lMm9Eb2MueG1srFVtb5swEP4+af/B8nfKSx0CqKRKQ5kmdS9S&#10;ux/ggAnWwGa2W9JN++87myRN2k2qtvHBsn3n5+6ee+Hictt36IEpzaXIcXgWYMREJWsuNjn+cld6&#10;CUbaUFHTTgqW40em8eXi7ZuLcchYJFvZ1UwhABE6G4cct8YMme/rqmU91WdyYAKEjVQ9NXBUG79W&#10;dAT0vvOjIIj9Uap6ULJiWsNtMQnxwuE3DavMp6bRzKAux+Cbcaty69qu/uKCZhtFh5ZXOzfoX3jR&#10;Uy7A6AGqoIaie8VfQPW8UlLLxpxVsvdl0/CKuRggmjB4Fs1tSwfmYgFy9HCgSf8/2Orjw2eFeA25&#10;C2KMBO0hSXdsa9CV3KIoJJahcdAZKN4OoGq2IABtF60ebmT1VSMhVy0VG7ZUSo4tozV4GNqX/tHT&#10;CUdbkPX4QdZgiN4b6YC2jeotfUAIAnTI1OMhO9aZCi7PSRIGcxBVIIuieRrPnAma7V8PSpt3TPbI&#10;bnKsIPsOnT7caGO9odlexRoTsuRd5yqgEycXoDjdgG14amXWC5fQH2mQXifXCfFIFF97JKhrb1mu&#10;iBeX4XxWnBerVRH+tHZDkrW8rpmwZvbFFZLXJW9X5lNZHMpLy47XFs66pNVmveoUeqBQ3KX7doQc&#10;qfmnbjgSIJZnIYURCa6i1CvjZO6Rhsy8dB4kXhCmV2kckJQU5WlIN1ywfw8JjTlOZ9FsKqY/xha4&#10;72VsNOu5gfHR8T7HyUGJZrYEr0XtUmso76b9ERXW/d9TUS6XUQxZ9IokBSrWLPKSMiDe1ZLMwtV8&#10;XobF3FLRW16HjlZsmmFlRzc7QqzodUnuaXUyz8LQd6meatWlCUpxX4SumWz/TJ1ktuut69w4sdTY&#10;TlvL+hHaS0mofmgUmMuwaaX6jtEIMy7H+ts9VQyj7r2AFk1DQuxQdAfYqOPb9f6WigogcmwwmrYr&#10;Mw3Q+0HxTQsWpmEg5BLaueGu05682Q0BmF+O8N2stQPy+Oy0nv4Ii18AAAD//wMAUEsDBBQABgAI&#10;AAAAIQApgzL43gAAAAoBAAAPAAAAZHJzL2Rvd25yZXYueG1sTI/NTsMwEITvSLyDtUjcqF2L/oU4&#10;FSDRUzlQeIBtbOJAbEe22yR9epYT3HZ3RrPflNvRdexsYmqDVzCfCWDG10G3vlHw8f5ytwaWMnqN&#10;XfBGwWQSbKvrqxILHQb/Zs6H3DAK8alABTbnvuA81dY4TLPQG0/aZ4gOM62x4TriQOGu41KIJXfY&#10;evpgsTfP1tTfh5NT4C7zS9wjuq/dJHHoJ7t73T8pdXszPj4Ay2bMf2b4xSd0qIjpGE5eJ9YpWEmq&#10;khUs7gUNZFhKIYEd6bJabIBXJf9fofoBAAD//wMAUEsBAi0AFAAGAAgAAAAhAOSZw8D7AAAA4QEA&#10;ABMAAAAAAAAAAAAAAAAAAAAAAFtDb250ZW50X1R5cGVzXS54bWxQSwECLQAUAAYACAAAACEAI7Jq&#10;4dcAAACUAQAACwAAAAAAAAAAAAAAAAAsAQAAX3JlbHMvLnJlbHNQSwECLQAUAAYACAAAACEAc3ub&#10;yvcCAABZBgAADgAAAAAAAAAAAAAAAAAsAgAAZHJzL2Uyb0RvYy54bWxQSwECLQAUAAYACAAAACEA&#10;KYMy+N4AAAAKAQAADwAAAAAAAAAAAAAAAABPBQAAZHJzL2Rvd25yZXYueG1sUEsFBgAAAAAEAAQA&#10;8wAAAFoGAAAAAA==&#10;" filled="f" stroked="f">
                <v:textbox inset=",0,,0">
                  <w:txbxContent>
                    <w:p w14:paraId="05B0A56D" w14:textId="77777777" w:rsidR="000D5E79" w:rsidRPr="00E30DBC" w:rsidRDefault="000D5E79" w:rsidP="003A6112">
                      <w:pPr>
                        <w:pStyle w:val="Heading3"/>
                        <w:jc w:val="center"/>
                        <w:rPr>
                          <w:sz w:val="24"/>
                        </w:rPr>
                      </w:pPr>
                      <w:r>
                        <w:rPr>
                          <w:sz w:val="24"/>
                        </w:rPr>
                        <w:t>Missionaries</w:t>
                      </w:r>
                      <w:r w:rsidRPr="00E30DBC">
                        <w:rPr>
                          <w:sz w:val="24"/>
                        </w:rPr>
                        <w:t>:</w:t>
                      </w:r>
                    </w:p>
                  </w:txbxContent>
                </v:textbox>
                <w10:wrap anchorx="page" anchory="page"/>
              </v:shape>
            </w:pict>
          </mc:Fallback>
        </mc:AlternateContent>
      </w:r>
      <w:r w:rsidR="003A6112">
        <w:rPr>
          <w:noProof/>
        </w:rPr>
        <mc:AlternateContent>
          <mc:Choice Requires="wps">
            <w:drawing>
              <wp:anchor distT="0" distB="0" distL="114300" distR="114300" simplePos="0" relativeHeight="251806726" behindDoc="0" locked="0" layoutInCell="1" allowOverlap="1" wp14:anchorId="4CFF7A51" wp14:editId="0004587C">
                <wp:simplePos x="0" y="0"/>
                <wp:positionH relativeFrom="page">
                  <wp:posOffset>457200</wp:posOffset>
                </wp:positionH>
                <wp:positionV relativeFrom="page">
                  <wp:posOffset>1828800</wp:posOffset>
                </wp:positionV>
                <wp:extent cx="4114800" cy="1600200"/>
                <wp:effectExtent l="0" t="0" r="0" b="0"/>
                <wp:wrapTight wrapText="bothSides">
                  <wp:wrapPolygon edited="0">
                    <wp:start x="133" y="0"/>
                    <wp:lineTo x="133" y="21257"/>
                    <wp:lineTo x="21333" y="21257"/>
                    <wp:lineTo x="21333" y="0"/>
                    <wp:lineTo x="133" y="0"/>
                  </wp:wrapPolygon>
                </wp:wrapTight>
                <wp:docPr id="10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7EB558B" w14:textId="77777777" w:rsidR="000D5E79" w:rsidRDefault="000D5E79" w:rsidP="003A6112">
                            <w:pPr>
                              <w:pStyle w:val="BodyText"/>
                              <w:rPr>
                                <w:sz w:val="24"/>
                              </w:rPr>
                            </w:pPr>
                            <w:r>
                              <w:t xml:space="preserve"> </w:t>
                            </w:r>
                            <w:r>
                              <w:rPr>
                                <w:sz w:val="24"/>
                              </w:rPr>
                              <w:t>I’m Thankful for: _____________________________________</w:t>
                            </w:r>
                          </w:p>
                          <w:p w14:paraId="2A3D8B84" w14:textId="77777777" w:rsidR="000D5E79" w:rsidRDefault="000D5E79" w:rsidP="003A6112">
                            <w:pPr>
                              <w:pStyle w:val="BodyText"/>
                              <w:rPr>
                                <w:sz w:val="24"/>
                              </w:rPr>
                            </w:pPr>
                            <w:r>
                              <w:rPr>
                                <w:sz w:val="24"/>
                              </w:rPr>
                              <w:t>___________________________________________________</w:t>
                            </w:r>
                          </w:p>
                          <w:p w14:paraId="161E0E83"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1A1F7CFA" w14:textId="77777777" w:rsidR="000D5E79" w:rsidRDefault="000D5E79" w:rsidP="003A6112">
                            <w:pPr>
                              <w:pStyle w:val="BodyText"/>
                              <w:rPr>
                                <w:sz w:val="24"/>
                              </w:rPr>
                            </w:pPr>
                            <w:r>
                              <w:rPr>
                                <w:sz w:val="24"/>
                              </w:rPr>
                              <w:t>___________________________________________________</w:t>
                            </w:r>
                          </w:p>
                          <w:p w14:paraId="450A3DF0" w14:textId="77777777" w:rsidR="000D5E79" w:rsidRDefault="000D5E79" w:rsidP="003A6112">
                            <w:pPr>
                              <w:pStyle w:val="BodyText"/>
                              <w:rPr>
                                <w:sz w:val="24"/>
                              </w:rPr>
                            </w:pPr>
                            <w:r>
                              <w:rPr>
                                <w:sz w:val="24"/>
                              </w:rPr>
                              <w:t>Verse: ______________________________________________</w:t>
                            </w:r>
                          </w:p>
                          <w:p w14:paraId="34F70617" w14:textId="77777777" w:rsidR="000D5E79" w:rsidRPr="00AC2BB6" w:rsidRDefault="000D5E79" w:rsidP="003A6112">
                            <w:pPr>
                              <w:pStyle w:val="BodyText"/>
                            </w:pPr>
                            <w:r>
                              <w:rPr>
                                <w:sz w:val="24"/>
                              </w:rPr>
                              <w:t>___________________________________________________</w:t>
                            </w:r>
                          </w:p>
                          <w:p w14:paraId="03B17B66" w14:textId="77777777" w:rsidR="000D5E79" w:rsidRPr="007A7B74" w:rsidRDefault="000D5E79" w:rsidP="003A6112">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36pt;margin-top:2in;width:324pt;height:126pt;z-index:251806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47liwDAAABBwAADgAAAGRycy9lMm9Eb2MueG1srFVtj5s4EP5e6f6D5e8sNuuQgJatCCxVpb1r&#10;pbY/wAET0IHN2d4l2+r++41Nkma7rVT1ygdkj8fz8szM45vXh3FAj0KbXskM0yuCkZC1anq5z/Cn&#10;j1WwwchYLhs+KCky/CQMfn37x6ubeUpFpDo1NEIjMCJNOk8Z7qyd0jA0dSdGbq7UJCQctkqP3MJW&#10;78NG8xmsj0MYERKHs9LNpFUtjAFpuRziW2+/bUVt37WtERYNGYbYrP9r/9+5f3h7w9O95lPX18cw&#10;+C9EMfJegtOzqZJbjh50/8LU2NdaGdXaq1qNoWrbvhY+B8iGkm+y+dDxSfhcABwznWEyv89s/dfj&#10;e436BmpHGEaSj1Ckj+Jg0VYd0PW1A2ieTAp6HybQtAeQg7JP1kz3qv7bIKmKjsu9yLVWcyd4AwFS&#10;dzO8uLrYMc7Ibv5TNeCHP1jlDR1aPTr0AA8E1qFQT+fiuFhqEDJK2YbAUQ1nNCYEyu998PR0fdLG&#10;vhFqRG6RYQ3V9+b5472xLhyenlScN6mqfhh8BwzymQAUFwk4h6vuzIXhC/olIcnd5m7DAhbFdwEj&#10;TRPkVcGCuKLrVXldFkVJ/3V+KUu7vmmEdG5OzUXZzxXv2OZLW5zby6ihb5w5F5LR+10xaPTIobkr&#10;/x0BuVALn4fhQYBcvkmJRoxsoySo4s06YC1bBcmabAJCk20SE5awsnqe0n0vxf9PCc0ZTlbRaumm&#10;H+ZG/PcyN56OvQX6GPoxw9Ab8DklnroevJONX1veD8v6AgoX/vehqPI8iqGKQblJAIqdiIJNRViw&#10;zdmKFut1Rcu1g2J0uE4Dr8XCYdXA90dA3NHPFXnk9TM+ozT0pV569UWZitU6yterJIjzFQ0YhQrl&#10;OYmCsspJTlhVJGx7jm0GUpuAEt0ww8z+1viWlltG3I/GCUs/LH7q3aAvI28Pu4NnmDhx1XGUsFPN&#10;E/CAVjClMNHwfsCiU/ozRi7sDJt/HrgWGA1vJXBJQhlz5O03sNCX0t1JymUNJjJsMVqWhV2I/mHS&#10;/b4DDwtrSZUD77S9Z4Sv0UAKbgM865M5vgmOyC/3Xuvry3X7HwAAAP//AwBQSwMEFAAGAAgAAAAh&#10;AOBNMW7eAAAACgEAAA8AAABkcnMvZG93bnJldi54bWxMj09Lw0AQxe+C32EZwZvdGNSGmEkJQg6C&#10;Qq3ieZOdJsH9k2S3bfTTO57s7c3M483vFZvFGnGkOQzeIdyuEhDkWq8H1yF8vNc3GYgQldPKeEcI&#10;3xRgU15eFCrX/uTe6LiLneAQF3KF0Mc45lKGtierwsqP5Pi297NVkce5k3pWJw63RqZJ8iCtGhx/&#10;6NVITz21X7uDRXjdNtPPcxKsqWJdr6vt9LL/nBCvr5bqEUSkJf6b4Q+f0aFkpsYfnA7CIKxTrhIR&#10;0ixjwQZesGgQ7u9YyLKQ5xXKXwAAAP//AwBQSwECLQAUAAYACAAAACEA5JnDwPsAAADhAQAAEwAA&#10;AAAAAAAAAAAAAAAAAAAAW0NvbnRlbnRfVHlwZXNdLnhtbFBLAQItABQABgAIAAAAIQAjsmrh1wAA&#10;AJQBAAALAAAAAAAAAAAAAAAAACwBAABfcmVscy8ucmVsc1BLAQItABQABgAIAAAAIQCNPjuWLAMA&#10;AAEHAAAOAAAAAAAAAAAAAAAAACwCAABkcnMvZTJvRG9jLnhtbFBLAQItABQABgAIAAAAIQDgTTFu&#10;3gAAAAoBAAAPAAAAAAAAAAAAAAAAAIQFAABkcnMvZG93bnJldi54bWxQSwUGAAAAAAQABADzAAAA&#10;jwYAAAAA&#10;" mv:complextextbox="1" filled="f" stroked="f">
                <v:textbox inset=",0,,0">
                  <w:txbxContent>
                    <w:p w14:paraId="47EB558B" w14:textId="77777777" w:rsidR="000D5E79" w:rsidRDefault="000D5E79" w:rsidP="003A6112">
                      <w:pPr>
                        <w:pStyle w:val="BodyText"/>
                        <w:rPr>
                          <w:sz w:val="24"/>
                        </w:rPr>
                      </w:pPr>
                      <w:r>
                        <w:t xml:space="preserve"> </w:t>
                      </w:r>
                      <w:r>
                        <w:rPr>
                          <w:sz w:val="24"/>
                        </w:rPr>
                        <w:t>I’m Thankful for: _____________________________________</w:t>
                      </w:r>
                    </w:p>
                    <w:p w14:paraId="2A3D8B84" w14:textId="77777777" w:rsidR="000D5E79" w:rsidRDefault="000D5E79" w:rsidP="003A6112">
                      <w:pPr>
                        <w:pStyle w:val="BodyText"/>
                        <w:rPr>
                          <w:sz w:val="24"/>
                        </w:rPr>
                      </w:pPr>
                      <w:r>
                        <w:rPr>
                          <w:sz w:val="24"/>
                        </w:rPr>
                        <w:t>___________________________________________________</w:t>
                      </w:r>
                    </w:p>
                    <w:p w14:paraId="161E0E83" w14:textId="77777777" w:rsidR="000D5E79" w:rsidRDefault="000D5E79" w:rsidP="003A6112">
                      <w:pPr>
                        <w:pStyle w:val="BodyText"/>
                        <w:rPr>
                          <w:sz w:val="24"/>
                        </w:rPr>
                      </w:pPr>
                      <w:r>
                        <w:t xml:space="preserve">  </w:t>
                      </w:r>
                      <w:r w:rsidRPr="00B518E5">
                        <w:rPr>
                          <w:sz w:val="24"/>
                        </w:rPr>
                        <w:t>Prayers for Future:</w:t>
                      </w:r>
                      <w:r>
                        <w:rPr>
                          <w:sz w:val="24"/>
                        </w:rPr>
                        <w:t xml:space="preserve"> ___________________________________</w:t>
                      </w:r>
                    </w:p>
                    <w:p w14:paraId="1A1F7CFA" w14:textId="77777777" w:rsidR="000D5E79" w:rsidRDefault="000D5E79" w:rsidP="003A6112">
                      <w:pPr>
                        <w:pStyle w:val="BodyText"/>
                        <w:rPr>
                          <w:sz w:val="24"/>
                        </w:rPr>
                      </w:pPr>
                      <w:r>
                        <w:rPr>
                          <w:sz w:val="24"/>
                        </w:rPr>
                        <w:t>___________________________________________________</w:t>
                      </w:r>
                    </w:p>
                    <w:p w14:paraId="450A3DF0" w14:textId="77777777" w:rsidR="000D5E79" w:rsidRDefault="000D5E79" w:rsidP="003A6112">
                      <w:pPr>
                        <w:pStyle w:val="BodyText"/>
                        <w:rPr>
                          <w:sz w:val="24"/>
                        </w:rPr>
                      </w:pPr>
                      <w:r>
                        <w:rPr>
                          <w:sz w:val="24"/>
                        </w:rPr>
                        <w:t>Verse: ______________________________________________</w:t>
                      </w:r>
                    </w:p>
                    <w:p w14:paraId="34F70617" w14:textId="77777777" w:rsidR="000D5E79" w:rsidRPr="00AC2BB6" w:rsidRDefault="000D5E79" w:rsidP="003A6112">
                      <w:pPr>
                        <w:pStyle w:val="BodyText"/>
                      </w:pPr>
                      <w:r>
                        <w:rPr>
                          <w:sz w:val="24"/>
                        </w:rPr>
                        <w:t>___________________________________________________</w:t>
                      </w:r>
                    </w:p>
                    <w:p w14:paraId="03B17B66" w14:textId="77777777" w:rsidR="000D5E79" w:rsidRPr="007A7B74" w:rsidRDefault="000D5E79" w:rsidP="003A6112">
                      <w:pPr>
                        <w:pStyle w:val="BodyText"/>
                      </w:pPr>
                    </w:p>
                  </w:txbxContent>
                </v:textbox>
                <w10:wrap type="tight" anchorx="page" anchory="page"/>
              </v:shape>
            </w:pict>
          </mc:Fallback>
        </mc:AlternateContent>
      </w:r>
      <w:r w:rsidR="003A6112">
        <w:rPr>
          <w:noProof/>
        </w:rPr>
        <mc:AlternateContent>
          <mc:Choice Requires="wps">
            <w:drawing>
              <wp:anchor distT="0" distB="0" distL="114300" distR="114300" simplePos="0" relativeHeight="251804678" behindDoc="0" locked="0" layoutInCell="1" allowOverlap="1" wp14:anchorId="41C34578" wp14:editId="7B4CDDD0">
                <wp:simplePos x="0" y="0"/>
                <wp:positionH relativeFrom="page">
                  <wp:posOffset>457200</wp:posOffset>
                </wp:positionH>
                <wp:positionV relativeFrom="page">
                  <wp:posOffset>1600200</wp:posOffset>
                </wp:positionV>
                <wp:extent cx="3481070" cy="227965"/>
                <wp:effectExtent l="0" t="0" r="0" b="635"/>
                <wp:wrapNone/>
                <wp:docPr id="10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91F4DC" w14:textId="77777777" w:rsidR="000D5E79" w:rsidRPr="00E30DBC" w:rsidRDefault="000D5E79" w:rsidP="003A6112">
                            <w:pPr>
                              <w:pStyle w:val="Heading3"/>
                              <w:jc w:val="center"/>
                              <w:rPr>
                                <w:sz w:val="24"/>
                              </w:rPr>
                            </w:pPr>
                            <w:r>
                              <w:rPr>
                                <w:sz w:val="24"/>
                              </w:rPr>
                              <w:t>Hopeless &amp; Homeless</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6pt;margin-top:126pt;width:274.1pt;height:17.95pt;z-index:2518046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K3uvcCAABZBgAADgAAAGRycy9lMm9Eb2MueG1srFXJbtswEL0X6D8QvCtaQtuSEDnwpqJAugBJ&#10;P4CWKIuoRKokbTkt+u8dUrZjJy0QtNWBIDnDNzNvFt3c7tsG7ZjSXIoMh1cBRkwUsuRik+EvD7kX&#10;Y6QNFSVtpGAZfmQa307fvrnpu5RFspZNyRQCEKHTvstwbUyX+r4uatZSfSU7JkBYSdVSA0e18UtF&#10;e0BvGz8KgrHfS1V2ShZMa7hdDkI8dfhVxQrzqao0M6jJMPhm3KrcurarP72h6UbRrubFwQ36F160&#10;lAsweoJaUkPRVvEXUC0vlNSyMleFbH1ZVbxgLgaIJgyeRXNf0465WIAc3Z1o0v8Ptvi4+6wQLyF3&#10;wTVGgraQpAe2N2gu9ygKiWWo73QKivcdqJo9CEDbRau7O1l81UjIRU3Fhs2Ukn3NaAkehvalf/Z0&#10;wNEWZN1/kCUYolsjHdC+Uq2lDwhBgA6ZejxlxzpTwOU1icNgAqICZFE0ScYjZ4Kmx9ed0uYdky2y&#10;mwwryL5Dp7s7baw3ND2qWGNC5rxpXAU04uICFIcbsA1Prcx64RL6IwmSVbyKiUei8cojQVl6s3xB&#10;vHEeTkbL6+VisQx/WrshSWtelkxYM8fiCsnrknco86EsTuWlZcNLC2dd0mqzXjQK7SgUd+6+AyFn&#10;av6lG44EiOVZSGFEgnmUePk4nnikIiMvmQSxF4TJPBkHJCHL/DKkOy7Yv4eE+gwno2g0FNMfYwvc&#10;9zI2mrbcwPhoeJvh+KREU1uCK1G61BrKm2F/RoV1//dU5LNZNIYsess4ASrWLPLiPCDefEZG4WIy&#10;ycPlxFLRWl67hhZsmGF5QzcHQqzodUluaXExz8LQd6keatWlCUrxWISumWz/DJ1k9uu961zoCXhg&#10;O20ty0doLyWh+qFRYC7DppbqO0Y9zLgM629bqhhGzXsBLZqEhNih6A6wUee36+MtFQVAZNhgNGwX&#10;Zhig207xTQ0WhmEg5AzaueKu0568OQwBmF+O8MOstQPy/Oy0nv4I018AAAD//wMAUEsDBBQABgAI&#10;AAAAIQCwQeRv3gAAAAoBAAAPAAAAZHJzL2Rvd25yZXYueG1sTI/BTsMwEETvSPyDtUjcqFNLtCWN&#10;UwESPZUDhQ/Yxts4ENtR7DZJv57tCW67O6PZN8VmdK04Ux+b4DXMZxkI8lUwja81fH2+PaxAxITe&#10;YBs8aZgowqa8vSkwN2HwH3Tep1pwiI85arApdbmUsbLkMM5CR561Y+gdJl77WpoeBw53rVRZtpAO&#10;G88fLHb0aqn62Z+cBneZX/odovveTgqHbrLb992L1vd34/MaRKIx/Znhis/oUDLTIZy8iaLVsFRc&#10;JWlQj9eBDQuVKRAHvqyWTyDLQv6vUP4CAAD//wMAUEsBAi0AFAAGAAgAAAAhAOSZw8D7AAAA4QEA&#10;ABMAAAAAAAAAAAAAAAAAAAAAAFtDb250ZW50X1R5cGVzXS54bWxQSwECLQAUAAYACAAAACEAI7Jq&#10;4dcAAACUAQAACwAAAAAAAAAAAAAAAAAsAQAAX3JlbHMvLnJlbHNQSwECLQAUAAYACAAAACEAjIK3&#10;uvcCAABZBgAADgAAAAAAAAAAAAAAAAAsAgAAZHJzL2Uyb0RvYy54bWxQSwECLQAUAAYACAAAACEA&#10;sEHkb94AAAAKAQAADwAAAAAAAAAAAAAAAABPBQAAZHJzL2Rvd25yZXYueG1sUEsFBgAAAAAEAAQA&#10;8wAAAFoGAAAAAA==&#10;" filled="f" stroked="f">
                <v:textbox inset=",0,,0">
                  <w:txbxContent>
                    <w:p w14:paraId="2491F4DC" w14:textId="77777777" w:rsidR="000D5E79" w:rsidRPr="00E30DBC" w:rsidRDefault="000D5E79" w:rsidP="003A6112">
                      <w:pPr>
                        <w:pStyle w:val="Heading3"/>
                        <w:jc w:val="center"/>
                        <w:rPr>
                          <w:sz w:val="24"/>
                        </w:rPr>
                      </w:pPr>
                      <w:r>
                        <w:rPr>
                          <w:sz w:val="24"/>
                        </w:rPr>
                        <w:t>Hopeless &amp; Homeless</w:t>
                      </w:r>
                      <w:r w:rsidRPr="00E30DBC">
                        <w:rPr>
                          <w:sz w:val="24"/>
                        </w:rPr>
                        <w:t>:</w:t>
                      </w:r>
                    </w:p>
                  </w:txbxContent>
                </v:textbox>
                <w10:wrap anchorx="page" anchory="page"/>
              </v:shape>
            </w:pict>
          </mc:Fallback>
        </mc:AlternateContent>
      </w:r>
      <w:r w:rsidR="003A6112">
        <w:rPr>
          <w:noProof/>
        </w:rPr>
        <mc:AlternateContent>
          <mc:Choice Requires="wps">
            <w:drawing>
              <wp:anchor distT="0" distB="0" distL="114300" distR="114300" simplePos="0" relativeHeight="251800582" behindDoc="0" locked="0" layoutInCell="1" allowOverlap="1" wp14:anchorId="4EE67EBB" wp14:editId="7B98A3AC">
                <wp:simplePos x="0" y="0"/>
                <wp:positionH relativeFrom="page">
                  <wp:posOffset>5486400</wp:posOffset>
                </wp:positionH>
                <wp:positionV relativeFrom="page">
                  <wp:posOffset>3657600</wp:posOffset>
                </wp:positionV>
                <wp:extent cx="3481070" cy="227965"/>
                <wp:effectExtent l="0" t="0" r="0" b="635"/>
                <wp:wrapNone/>
                <wp:docPr id="10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236E63" w14:textId="77777777" w:rsidR="000D5E79" w:rsidRPr="00412648" w:rsidRDefault="000D5E79" w:rsidP="003A6112">
                            <w:pPr>
                              <w:pStyle w:val="Heading1"/>
                              <w:jc w:val="center"/>
                              <w:rPr>
                                <w:sz w:val="24"/>
                                <w:szCs w:val="24"/>
                              </w:rPr>
                            </w:pPr>
                            <w:r>
                              <w:rPr>
                                <w:sz w:val="24"/>
                                <w:szCs w:val="24"/>
                              </w:rPr>
                              <w:t>Thy Kingdom Come: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6in;margin-top:4in;width:274.1pt;height:17.95pt;z-index:2518005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yBfcCAABY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uA&#10;O8/HiJMOSHqge40WYo+mFqChVyno3fegqfcgB2WbrOrvRPlVIS6WDeEbOpdSDA0lFQToG2jds6eG&#10;EpUqY2Q9fBAV+CFbLayhfS07gx7ggcA6EPV4IsfEUoLwOox9L4KrEu6CIEqmE+uCpMfXvVT6HRUd&#10;MpsMSyDfWie7O6VNNCQ9qhhnXBSsbW0BtPxCAIqjBHzDU3NnorB8/ki8ZBWv4tAJg+nKCb2qcubF&#10;MnSmhR9N8ut8ucz9n8avH6YNqyrKjZtjbfnh67g7VPlYFafqUqJllTFnQlJys162Eu0I1HZhvwMg&#10;Z2ruZRgWBMjlWUp+EHqLIHGKaRw5YR1OnCTyYsfzk0Uy9cIkzIvLlO4Yp/+eEhoynEyCyVhMf8zN&#10;s9/L3EjaMQ3To2VdhuOTEklNCa54ZanVhLXj/gwKE/7voSjm82AKLDp5nAAUaxo4ceGFzmIeTvxl&#10;FBV+HhkoOoNr35KSjiOsaMnmAIi5eh3JHSkvxpnvu5bqsVYtTVCKxyK0zWT6Z+wkvV/vbeNGttVM&#10;c61F9QjtJQVUPzQKjGXYNEJ+x2iAEZdh9W1LJMWofc+hRRM/DM1MtAfYyHPp+iglvAQTGdYYjdul&#10;Hufntpds04CHcRhwMYd2rpnttKdoDkMAxpcF/DBqzXw8P1utpx/C7BcAAAD//wMAUEsDBBQABgAI&#10;AAAAIQAqdM9x4AAAAAwBAAAPAAAAZHJzL2Rvd25yZXYueG1sTI/BTsMwEETvSPyDtUjcqOOohBLi&#10;VIBET+XQwgds4yUOxHZku03Sr8c9wW1WM5p9U60n07MT+dA5K0EsMmBkG6c620r4/Hi7WwELEa3C&#10;3lmSMFOAdX19VWGp3Gh3dNrHlqUSG0qUoGMcSs5Do8lgWLiBbPK+nDcY0+lbrjyOqdz0PM+yghvs&#10;bPqgcaBXTc3P/mgkmLM4+y2i+d7MOY7DrDfv2xcpb2+m5ydgkab4F4YLfkKHOjEd3NGqwHoJq2KZ&#10;tkQJ9w9FEpfEUuQ5sIOEQohH4HXF/4+ofwEAAP//AwBQSwECLQAUAAYACAAAACEA5JnDwPsAAADh&#10;AQAAEwAAAAAAAAAAAAAAAAAAAAAAW0NvbnRlbnRfVHlwZXNdLnhtbFBLAQItABQABgAIAAAAIQAj&#10;smrh1wAAAJQBAAALAAAAAAAAAAAAAAAAACwBAABfcmVscy8ucmVsc1BLAQItABQABgAIAAAAIQAC&#10;sPIF9wIAAFgGAAAOAAAAAAAAAAAAAAAAACwCAABkcnMvZTJvRG9jLnhtbFBLAQItABQABgAIAAAA&#10;IQAqdM9x4AAAAAwBAAAPAAAAAAAAAAAAAAAAAE8FAABkcnMvZG93bnJldi54bWxQSwUGAAAAAAQA&#10;BADzAAAAXAYAAAAA&#10;" filled="f" stroked="f">
                <v:textbox inset=",0,,0">
                  <w:txbxContent>
                    <w:p w14:paraId="23236E63" w14:textId="77777777" w:rsidR="000D5E79" w:rsidRPr="00412648" w:rsidRDefault="000D5E79" w:rsidP="003A6112">
                      <w:pPr>
                        <w:pStyle w:val="Heading1"/>
                        <w:jc w:val="center"/>
                        <w:rPr>
                          <w:sz w:val="24"/>
                          <w:szCs w:val="24"/>
                        </w:rPr>
                      </w:pPr>
                      <w:r>
                        <w:rPr>
                          <w:sz w:val="24"/>
                          <w:szCs w:val="24"/>
                        </w:rPr>
                        <w:t>Thy Kingdom Come:</w:t>
                      </w:r>
                    </w:p>
                  </w:txbxContent>
                </v:textbox>
                <w10:wrap anchorx="page" anchory="page"/>
              </v:shape>
            </w:pict>
          </mc:Fallback>
        </mc:AlternateContent>
      </w:r>
      <w:r w:rsidR="003A6112">
        <w:rPr>
          <w:noProof/>
        </w:rPr>
        <mc:AlternateContent>
          <mc:Choice Requires="wps">
            <w:drawing>
              <wp:anchor distT="0" distB="0" distL="114300" distR="114300" simplePos="0" relativeHeight="251796486" behindDoc="0" locked="0" layoutInCell="1" allowOverlap="1" wp14:anchorId="29CBF239" wp14:editId="46D11FA1">
                <wp:simplePos x="0" y="0"/>
                <wp:positionH relativeFrom="page">
                  <wp:posOffset>5486400</wp:posOffset>
                </wp:positionH>
                <wp:positionV relativeFrom="page">
                  <wp:posOffset>1600200</wp:posOffset>
                </wp:positionV>
                <wp:extent cx="3481070" cy="227965"/>
                <wp:effectExtent l="0" t="0" r="0" b="635"/>
                <wp:wrapNone/>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4455EFE" w14:textId="77777777" w:rsidR="000D5E79" w:rsidRPr="00412648" w:rsidRDefault="000D5E79" w:rsidP="003A6112">
                            <w:pPr>
                              <w:pStyle w:val="Heading1"/>
                              <w:jc w:val="center"/>
                              <w:rPr>
                                <w:sz w:val="24"/>
                                <w:szCs w:val="24"/>
                              </w:rPr>
                            </w:pPr>
                            <w:r>
                              <w:rPr>
                                <w:sz w:val="24"/>
                                <w:szCs w:val="24"/>
                              </w:rPr>
                              <w:t>Leaders (World &amp; Nation)</w:t>
                            </w:r>
                            <w:r w:rsidRPr="00412648">
                              <w:rPr>
                                <w:sz w:val="24"/>
                                <w:szCs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6in;margin-top:126pt;width:274.1pt;height:17.95pt;z-index:2517964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alkvc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nCQYcdIBRw90r9FC7NHU4jP0KgW1+x4U9R7kwLPNVfV3ovyqEBfLhvANnUsphoaSCuLzDbLu2VPD&#10;iEqVMbIePogK/JCtFtbQvpadAQ/gQGAdeHo8cWNiKUF4Hca+F8FVCXdBECXTiXVB0uPrXir9jooO&#10;mU2GJXBvrZPdndImGpIeVYwzLgrWtpb/ll8IQHGUgG94au5MFJbOH4mXrOJVHDphMF05oVdVzrxY&#10;hs608KNJfp0vl7n/0/j1w7RhVUW5cXMsLT98HXWHIh+L4lRcSrSsMuZMSEpu1stWoh2B0i7sdwDk&#10;TM29DMOCALk8S8kPQm8RJE4xjSMnrMOJk0Re7Hh+skimXpiEeXGZ0h3j9N9TQgNU3SSYjMX0x9w8&#10;+73MjaQd0zA8WtZlOD4pkdSU4IpXllpNWDvuz6Aw4f8eimI+D6bAopPHCUCxpoETF17oLObhxF9G&#10;UeHnkYGiM7j2LSnpOMGKlmwOgJir15HckfJimvm+a6kea9XSBKV4LELbTKZ/xk7S+/Xe9m0UGGhM&#10;c61F9QjtJQVUPzQKTGXYNEJ+x2iACZdh9W1LJMWofc+hRRM/DM1ItAfYyHPp+iglvAQTGdYYjdul&#10;Hsfntpds04CHcRhwMYd2rpnttKdoDkMAppcF/DBpzXg8P1utp//B7BcAAAD//wMAUEsDBBQABgAI&#10;AAAAIQCZAz2C4AAAAAwBAAAPAAAAZHJzL2Rvd25yZXYueG1sTI/BTsMwEETvSPyDtUjcqBOrlBDi&#10;VIBET+XQwgdsYxMH4nVku03Sr8c9wW13ZzT7plpPtmcn7UPnSEK+yIBpapzqqJXw+fF2VwALEUlh&#10;70hLmHWAdX19VWGp3Eg7fdrHlqUQCiVKMDEOJeehMdpiWLhBU9K+nLcY0+pbrjyOKdz2XGTZilvs&#10;KH0wOOhXo5uf/dFKsOf87LeI9nszCxyH2Wzety9S3t5Mz0/Aop7inxku+Akd6sR0cEdSgfUSitUy&#10;dYkSxL1Iw8WxzIUAdkin4uEReF3x/yXqXwAAAP//AwBQSwECLQAUAAYACAAAACEA5JnDwPsAAADh&#10;AQAAEwAAAAAAAAAAAAAAAAAAAAAAW0NvbnRlbnRfVHlwZXNdLnhtbFBLAQItABQABgAIAAAAIQAj&#10;smrh1wAAAJQBAAALAAAAAAAAAAAAAAAAACwBAABfcmVscy8ucmVsc1BLAQItABQABgAIAAAAIQCq&#10;1qWS9wIAAFcGAAAOAAAAAAAAAAAAAAAAACwCAABkcnMvZTJvRG9jLnhtbFBLAQItABQABgAIAAAA&#10;IQCZAz2C4AAAAAwBAAAPAAAAAAAAAAAAAAAAAE8FAABkcnMvZG93bnJldi54bWxQSwUGAAAAAAQA&#10;BADzAAAAXAYAAAAA&#10;" filled="f" stroked="f">
                <v:textbox inset=",0,,0">
                  <w:txbxContent>
                    <w:p w14:paraId="14455EFE" w14:textId="77777777" w:rsidR="000D5E79" w:rsidRPr="00412648" w:rsidRDefault="000D5E79" w:rsidP="003A6112">
                      <w:pPr>
                        <w:pStyle w:val="Heading1"/>
                        <w:jc w:val="center"/>
                        <w:rPr>
                          <w:sz w:val="24"/>
                          <w:szCs w:val="24"/>
                        </w:rPr>
                      </w:pPr>
                      <w:r>
                        <w:rPr>
                          <w:sz w:val="24"/>
                          <w:szCs w:val="24"/>
                        </w:rPr>
                        <w:t>Leaders (World &amp; Nation)</w:t>
                      </w:r>
                      <w:r w:rsidRPr="00412648">
                        <w:rPr>
                          <w:sz w:val="24"/>
                          <w:szCs w:val="24"/>
                        </w:rPr>
                        <w:t>:</w:t>
                      </w:r>
                    </w:p>
                  </w:txbxContent>
                </v:textbox>
                <w10:wrap anchorx="page" anchory="page"/>
              </v:shape>
            </w:pict>
          </mc:Fallback>
        </mc:AlternateContent>
      </w:r>
      <w:r w:rsidR="003A6112">
        <w:br w:type="page"/>
      </w:r>
      <w:bookmarkStart w:id="0" w:name="_GoBack"/>
      <w:bookmarkEnd w:id="0"/>
      <w:r>
        <w:rPr>
          <w:noProof/>
        </w:rPr>
        <w:lastRenderedPageBreak/>
        <mc:AlternateContent>
          <mc:Choice Requires="wps">
            <w:drawing>
              <wp:anchor distT="0" distB="0" distL="114300" distR="114300" simplePos="0" relativeHeight="251842566" behindDoc="0" locked="0" layoutInCell="1" allowOverlap="1" wp14:anchorId="1EC6DAC5" wp14:editId="76341118">
                <wp:simplePos x="0" y="0"/>
                <wp:positionH relativeFrom="page">
                  <wp:posOffset>5486400</wp:posOffset>
                </wp:positionH>
                <wp:positionV relativeFrom="page">
                  <wp:posOffset>6991985</wp:posOffset>
                </wp:positionV>
                <wp:extent cx="3200400" cy="248285"/>
                <wp:effectExtent l="0" t="0" r="0" b="5715"/>
                <wp:wrapTight wrapText="bothSides">
                  <wp:wrapPolygon edited="0">
                    <wp:start x="171" y="0"/>
                    <wp:lineTo x="171" y="19887"/>
                    <wp:lineTo x="21257" y="19887"/>
                    <wp:lineTo x="21257" y="0"/>
                    <wp:lineTo x="171" y="0"/>
                  </wp:wrapPolygon>
                </wp:wrapTight>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093914" w14:textId="77777777" w:rsidR="009230B7" w:rsidRPr="00606B2B" w:rsidRDefault="009230B7" w:rsidP="009230B7">
                            <w:pPr>
                              <w:pStyle w:val="Subtitle"/>
                              <w:rPr>
                                <w:b/>
                              </w:rPr>
                            </w:pPr>
                            <w:r w:rsidRPr="00606B2B">
                              <w:rPr>
                                <w:b/>
                              </w:rPr>
                              <w:t xml:space="preserve">Copyright@www.SherryEifler.com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6in;margin-top:550.55pt;width:252pt;height:19.55pt;z-index:251842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GvUCAABX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mOMBG2Bowe2N2gu9yicWHz6Tqegdt+BotmDHHh2ueruThZfNRJyUVOxYTOlZF8zWkJ8oX3pnz0d&#10;7GhrZN1/kCX4oVsjnaF9pVoLHsCBwDrw9HjixsZSgPAa2CYBXBVwF5E4ikfOBU2PrzulzTsmW2Q3&#10;GVbAvbNOd3fa2GhoelSxzoTMedM4/htxIQDFQQK+4am9s1E4On8kQbKKVzHxSDReeSQoS2+WL4g3&#10;zsPJaHm9XCyW4U/rNyRpzcuSCevmWFoheR11hyIfiuJUXFo2vLTmbEhabdaLRqEdhdLO3XcA5EzN&#10;vwzDgQC5PEspjEgwjxIvH8cTj1Rk5CWTIPaCMJkn44AkZJlfpnTHBfv3lFCf4WQUjYZi+mNugfte&#10;5kbTlhsYHg1vMxyflGhqS3AlSketobwZ9mdQ2PB/D0U+m0VjYNFbxglAsWaRF+cB8eYzMgoXk0ke&#10;LicWitbi2jW0YMMEyxu6OQBir15HckuLi2kWhr6jeqhVRxOU4rEIXTPZ/hk6yezXe9e3k2sLje20&#10;tSwfob2UhOqHRoGpDJtaqu8Y9TDhMqy/baliGDXvBbRoEhJiR6I7wEadS9dHKRUFmMiwwWjYLsww&#10;Pred4psaPAzDQMgZtHPFXac9RXMYAjC9HOCHSWvH4/nZaT39D6a/AAAA//8DAFBLAwQUAAYACAAA&#10;ACEA/vqoPd8AAAAOAQAADwAAAGRycy9kb3ducmV2LnhtbEyPwU7DMBBE70j8g7VI3KjtUEVRiFMB&#10;Ej2VAy0fsI3dOCW2I9ttkn49zgmOOzOafVNtJtOTq/Khc1YAXzEgyjZOdrYV8H34eCqAhIhWYu+s&#10;EjCrAJv6/q7CUrrRfqnrPrYkldhQogAd41BSGhqtDIaVG5RN3sl5gzGdvqXS45jKTU8zxnJqsLPp&#10;g8ZBvWvV/OwvRoC58ZvfIZrzds5wHGa9/dy9CfH4ML2+AIlqin9hWPATOtSJ6eguVgbSCyjyddoS&#10;k8EZ50CWyHNeJO24aGuWAa0r+n9G/QsAAP//AwBQSwECLQAUAAYACAAAACEA5JnDwPsAAADhAQAA&#10;EwAAAAAAAAAAAAAAAAAAAAAAW0NvbnRlbnRfVHlwZXNdLnhtbFBLAQItABQABgAIAAAAIQAjsmrh&#10;1wAAAJQBAAALAAAAAAAAAAAAAAAAACwBAABfcmVscy8ucmVsc1BLAQItABQABgAIAAAAIQBj8+0a&#10;9QIAAFcGAAAOAAAAAAAAAAAAAAAAACwCAABkcnMvZTJvRG9jLnhtbFBLAQItABQABgAIAAAAIQD+&#10;+qg93wAAAA4BAAAPAAAAAAAAAAAAAAAAAE0FAABkcnMvZG93bnJldi54bWxQSwUGAAAAAAQABADz&#10;AAAAWQYAAAAA&#10;" filled="f" stroked="f">
                <v:textbox inset=",0,,0">
                  <w:txbxContent>
                    <w:p w14:paraId="13093914" w14:textId="77777777" w:rsidR="009230B7" w:rsidRPr="00606B2B" w:rsidRDefault="009230B7" w:rsidP="009230B7">
                      <w:pPr>
                        <w:pStyle w:val="Subtitle"/>
                        <w:rPr>
                          <w:b/>
                        </w:rPr>
                      </w:pPr>
                      <w:r w:rsidRPr="00606B2B">
                        <w:rPr>
                          <w:b/>
                        </w:rPr>
                        <w:t xml:space="preserve">Copyright@www.SherryEifler.com </w:t>
                      </w:r>
                    </w:p>
                  </w:txbxContent>
                </v:textbox>
                <w10:wrap type="tight" anchorx="page" anchory="page"/>
              </v:shape>
            </w:pict>
          </mc:Fallback>
        </mc:AlternateContent>
      </w:r>
      <w:r w:rsidR="006E6151">
        <w:rPr>
          <w:noProof/>
        </w:rPr>
        <mc:AlternateContent>
          <mc:Choice Requires="wps">
            <w:drawing>
              <wp:anchor distT="0" distB="0" distL="114300" distR="114300" simplePos="0" relativeHeight="251676672" behindDoc="0" locked="0" layoutInCell="1" allowOverlap="1" wp14:anchorId="0F8A2289" wp14:editId="415B94CC">
                <wp:simplePos x="0" y="0"/>
                <wp:positionH relativeFrom="page">
                  <wp:posOffset>6400800</wp:posOffset>
                </wp:positionH>
                <wp:positionV relativeFrom="page">
                  <wp:posOffset>6172200</wp:posOffset>
                </wp:positionV>
                <wp:extent cx="2371725" cy="685800"/>
                <wp:effectExtent l="0" t="0" r="0" b="0"/>
                <wp:wrapTight wrapText="bothSides">
                  <wp:wrapPolygon edited="0">
                    <wp:start x="231" y="0"/>
                    <wp:lineTo x="231" y="20800"/>
                    <wp:lineTo x="21051" y="20800"/>
                    <wp:lineTo x="21051" y="0"/>
                    <wp:lineTo x="231" y="0"/>
                  </wp:wrapPolygon>
                </wp:wrapTight>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2B2150" w14:textId="77777777" w:rsidR="000D5E79" w:rsidRPr="007A7B74" w:rsidRDefault="000D5E79" w:rsidP="00E30DBC">
                            <w:pPr>
                              <w:jc w:val="center"/>
                              <w:rPr>
                                <w:i/>
                              </w:rPr>
                            </w:pPr>
                            <w:r>
                              <w:rPr>
                                <w:i/>
                              </w:rPr>
                              <w:t>“The fear of the Lord is the beginning of wisdom; all who follow his precepts have good understanding.  To him belongs eternal praise.”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7in;margin-top:486pt;width:186.75pt;height:5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j/aS0DAAD/BgAADgAAAGRycy9lMm9Eb2MueG1srFXbbqw2FH2v1H+w/E7AxAwXhRwxEKpK6UU6&#10;px/gATNYBZvaTpi06r9322Qmtz4ctYcHZHzZXnutvRc3n07zhB65NkLJEpOrCCMuO9ULeSzxb1/a&#10;IMPIWCZ7NinJS/zEDf50+/13N+tS8FiNauq5RhBEmmJdSjxauxRhaLqRz8xcqYVLWByUnpmFT30M&#10;e81WiD5PYRxFu3BVul+06rgxMNtsi/jWxx8G3tlfhsFwi6YSAzbr39q/D+4d3t6w4qjZMoruGQb7&#10;DyhmJiRcegnVMMvQgxYfQs2i08qowV51ag7VMIiO+xwgGxK9y+bzyBbucwFyzHKhyXy7sN3Pj79q&#10;JPoSXwM9ks2g0Rd+smivTijOHT/rYgrY9nmBjfYE86Czz9Us96r73SCp6pHJI6+0VuvIWQ/4iDsZ&#10;vjq6xTEuyGH9SfVwD3uwygc6DXp25AEdCKIDkKeLNg5LB5PxdUrSOMGog7VdlmSRFy9kxfn0oo39&#10;gasZuUGJNWjvo7PHe2MdGlact7jLpGrFNHn9J/lmAjZuM3A3HHVrDoWX8688yu+yu4wGNN7dBTTq&#10;+6BqaxrsWpImzXVT1w35291LaDGKvufSXXMuLUK/TrrnIt+K4lJcRk2id+EcJKOPh3rS6JFBabf+&#10;8ZzDysu28C0MTwLk8i4lEtNoH+dBu8vSgA40CfI0yoKI5Pt8F9GcNu3blO6F5P8/JbSWOE9AU5/O&#10;C+h3uUX++ZgbK2ZhwTwmMZcYygEet4kVrgTvZO/HlolpG7+iwsH/dyraqop3oGLQZDlQceBxkLUR&#10;DfYVTUidpi1pUkfF7HhdJtbxzcHaiR2fCXFLXyfyzLo3bkZI6KXeavWDTHWSxlWa5MGuSkhACShU&#10;VVEcNG0VVRFt65zuL9hWsLQFDNH1MrTsN8W3ldzW4b41zlz6ZvFN7/p863h7Opy8v6TUqeMc4aD6&#10;J7ABraBLodfh7wGDUek/MXKwS2z+eGCaYzT9KMFKckKps27/AQP9evZwnmWygxAlthhtw9puNv+w&#10;aHEc4YbNtKSqwHYG4R3hBQ2k4D7AZX0yz38EZ+Ovv/2ul//W7T8AAAD//wMAUEsDBBQABgAIAAAA&#10;IQDE55aj4QAAAA4BAAAPAAAAZHJzL2Rvd25yZXYueG1sTI/NTsMwEITvSLyDtUjcqN0iaBriVBFS&#10;DkgglYJ6duJtEuGfJHbbwNOzOcFtRzOa/SbbTtawM46h807CciGAoau97lwj4fOjvEuAhaicVsY7&#10;lPCNAbb59VWmUu0v7h3P+9gwKnEhVRLaGPuU81C3aFVY+B4deUc/WhVJjg3Xo7pQuTV8JcQjt6pz&#10;9KFVPT63WH/tT1bC264afl5EsKaIZbkudsPr8TBIeXszFU/AIk7xLwwzPqFDTkyVPzkdmCEtREJj&#10;ooTNekXHHLlPlg/AqtlMhACeZ/z/jPwXAAD//wMAUEsBAi0AFAAGAAgAAAAhAOSZw8D7AAAA4QEA&#10;ABMAAAAAAAAAAAAAAAAAAAAAAFtDb250ZW50X1R5cGVzXS54bWxQSwECLQAUAAYACAAAACEAI7Jq&#10;4dcAAACUAQAACwAAAAAAAAAAAAAAAAAsAQAAX3JlbHMvLnJlbHNQSwECLQAUAAYACAAAACEAXqj/&#10;aS0DAAD/BgAADgAAAAAAAAAAAAAAAAAsAgAAZHJzL2Uyb0RvYy54bWxQSwECLQAUAAYACAAAACEA&#10;xOeWo+EAAAAOAQAADwAAAAAAAAAAAAAAAACFBQAAZHJzL2Rvd25yZXYueG1sUEsFBgAAAAAEAAQA&#10;8wAAAJMGAAAAAA==&#10;" mv:complextextbox="1" filled="f" stroked="f">
                <v:textbox inset=",0,,0">
                  <w:txbxContent>
                    <w:p w14:paraId="082B2150" w14:textId="77777777" w:rsidR="000D5E79" w:rsidRPr="007A7B74" w:rsidRDefault="000D5E79" w:rsidP="00E30DBC">
                      <w:pPr>
                        <w:jc w:val="center"/>
                        <w:rPr>
                          <w:i/>
                        </w:rPr>
                      </w:pPr>
                      <w:r>
                        <w:rPr>
                          <w:i/>
                        </w:rPr>
                        <w:t>“The fear of the Lord is the beginning of wisdom; all who follow his precepts have good understanding.  To him belongs eternal praise.”</w:t>
                      </w:r>
                    </w:p>
                  </w:txbxContent>
                </v:textbox>
                <w10:wrap type="tight" anchorx="page" anchory="page"/>
              </v:shape>
            </w:pict>
          </mc:Fallback>
        </mc:AlternateContent>
      </w:r>
      <w:r w:rsidR="006E6151">
        <w:rPr>
          <w:noProof/>
        </w:rPr>
        <mc:AlternateContent>
          <mc:Choice Requires="wps">
            <w:drawing>
              <wp:anchor distT="0" distB="0" distL="114300" distR="114300" simplePos="0" relativeHeight="251675648" behindDoc="0" locked="0" layoutInCell="1" allowOverlap="1" wp14:anchorId="71682455" wp14:editId="4346C2FF">
                <wp:simplePos x="0" y="0"/>
                <wp:positionH relativeFrom="page">
                  <wp:posOffset>6400800</wp:posOffset>
                </wp:positionH>
                <wp:positionV relativeFrom="page">
                  <wp:posOffset>5943600</wp:posOffset>
                </wp:positionV>
                <wp:extent cx="2371725"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4E5181" w14:textId="77777777" w:rsidR="000D5E79" w:rsidRPr="007A7B74" w:rsidRDefault="000D5E79" w:rsidP="00E30DBC">
                            <w:pPr>
                              <w:jc w:val="center"/>
                            </w:pPr>
                            <w:r>
                              <w:t>Psalm 111: 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7in;margin-top:468pt;width:186.75pt;height:1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FPU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wx4qQDjh7oXqOF2KMgNvgMvUpB7b4HRb0HOfBsc1X9nSi/KsTFsiF8Q+dSiqGhpIL4fPPSPXs6&#10;2lHGyHr4ICrwQ7ZaWEP7WnYGPIADgXXg6fHEjYmlBGFwHflRMMGohLvg2o+iiXVB0uPrXir9jooO&#10;mU2GJXBvrZPdndImGpIeVYwzLgrWtpb/ll8IQHGUgG94au5MFJbOH4mXrOJVHDphMF05oVdVzrxY&#10;hs608KNJfp0vl7n/0/j1w7RhVUW5cXMsLT98HXWHIh+L4lRcSrSsMuZMSEpu1stWoh2B0i7sdwDk&#10;TM29DMOCALk8S8kPQm8RJE4xjSMnrMOJk0Re7Hh+skimXpiEeXGZ0h3j9N9TQkOGkwlwatP5Y26e&#10;/V7mRtKOaRgeLesyHJ+USGpKcMUrS60mrB33Z1CY8H8PRTGfB1Ng0cnjBKBY08CJCy90FvNw4i+j&#10;qPDzyEDRGVz7lpR0nGBFSzYHQMzV60juSHkxzXzftVSPtWppglI8FqFtJtM/Yyfp/Xpv+3bsA9Np&#10;a1E9QntJAdUPPQRTGTaNkN8xGmDCZVh92xJJMWrfc2jRxA9DMxLtATbyXLo+SgkvwUSGNUbjdqnH&#10;8bntJds04GEcBlzMoZ1rZjvtKZrDEIDpZQE/TFozHs/PVuvpfzD7BQAA//8DAFBLAwQUAAYACAAA&#10;ACEAK/I4j+AAAAANAQAADwAAAGRycy9kb3ducmV2LnhtbEyPwU7DMBBE70j8g7VI3KidVC0hxKkA&#10;iZ7KgcIHbGMTB2I7st0m6dezPcFtZ3c0+6baTLZnJx1i552EbCGAadd41blWwufH610BLCZ0Cnvv&#10;tIRZR9jU11cVlsqP7l2f9qllFOJiiRJMSkPJeWyMthgXftCObl8+WEwkQ8tVwJHCbc9zIdbcYufo&#10;g8FBvxjd/OyPVoI9Z+ewQ7Tf2znHcZjN9m33LOXtzfT0CCzpKf2Z4YJP6FAT08EfnYqsJy1EQWWS&#10;hIflmoaLZVlkK2AHWt3nK+B1xf+3qH8BAAD//wMAUEsBAi0AFAAGAAgAAAAhAOSZw8D7AAAA4QEA&#10;ABMAAAAAAAAAAAAAAAAAAAAAAFtDb250ZW50X1R5cGVzXS54bWxQSwECLQAUAAYACAAAACEAI7Jq&#10;4dcAAACUAQAACwAAAAAAAAAAAAAAAAAsAQAAX3JlbHMvLnJlbHNQSwECLQAUAAYACAAAACEAw+V3&#10;FPUCAABXBgAADgAAAAAAAAAAAAAAAAAsAgAAZHJzL2Uyb0RvYy54bWxQSwECLQAUAAYACAAAACEA&#10;K/I4j+AAAAANAQAADwAAAAAAAAAAAAAAAABNBQAAZHJzL2Rvd25yZXYueG1sUEsFBgAAAAAEAAQA&#10;8wAAAFoGAAAAAA==&#10;" filled="f" stroked="f">
                <v:textbox inset=",0,,0">
                  <w:txbxContent>
                    <w:p w14:paraId="7B4E5181" w14:textId="77777777" w:rsidR="000D5E79" w:rsidRPr="007A7B74" w:rsidRDefault="000D5E79" w:rsidP="00E30DBC">
                      <w:pPr>
                        <w:jc w:val="center"/>
                      </w:pPr>
                      <w:r>
                        <w:t>Psalm 111: 10</w:t>
                      </w:r>
                    </w:p>
                  </w:txbxContent>
                </v:textbox>
                <w10:wrap anchorx="page" anchory="page"/>
              </v:shape>
            </w:pict>
          </mc:Fallback>
        </mc:AlternateContent>
      </w:r>
      <w:r w:rsidR="0049620B">
        <w:rPr>
          <w:noProof/>
        </w:rPr>
        <mc:AlternateContent>
          <mc:Choice Requires="wps">
            <w:drawing>
              <wp:anchor distT="0" distB="0" distL="114300" distR="114300" simplePos="0" relativeHeight="251691008" behindDoc="0" locked="0" layoutInCell="1" allowOverlap="1" wp14:anchorId="0CB37CB1" wp14:editId="5CC353C9">
                <wp:simplePos x="0" y="0"/>
                <wp:positionH relativeFrom="page">
                  <wp:posOffset>5715000</wp:posOffset>
                </wp:positionH>
                <wp:positionV relativeFrom="page">
                  <wp:posOffset>3429000</wp:posOffset>
                </wp:positionV>
                <wp:extent cx="3481070" cy="227965"/>
                <wp:effectExtent l="0" t="0" r="0" b="63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88530F" w14:textId="77777777" w:rsidR="000D5E79" w:rsidRPr="009675F0" w:rsidRDefault="000D5E79" w:rsidP="00B518E5">
                            <w:pPr>
                              <w:pStyle w:val="Heading1"/>
                              <w:jc w:val="center"/>
                              <w:rPr>
                                <w:sz w:val="24"/>
                                <w:szCs w:val="24"/>
                              </w:rPr>
                            </w:pPr>
                            <w:r>
                              <w:rPr>
                                <w:sz w:val="24"/>
                                <w:szCs w:val="24"/>
                              </w:rPr>
                              <w:t>Education</w:t>
                            </w:r>
                            <w:r w:rsidRPr="009675F0">
                              <w:rPr>
                                <w:sz w:val="24"/>
                                <w:szCs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450pt;margin-top:270pt;width:274.1pt;height:1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P/UCAABXBgAADgAAAGRycy9lMm9Eb2MueG1srFXJbtswEL0X6D8QvCtaImtD5MCbigLpAiT9&#10;AFqiLKISqZK05bTov3dI2Y6dtEDQVgeCHA5neW9mdHO771q0o1IxwXPsX3kYUV6KivFNjr88FE6C&#10;kdKEV6QVnOb4kSp8O3375mboMxqIRrQVlQiMcJUNfY4brfvMdVXZ0I6oK9FTDpe1kB3RcJQbt5Jk&#10;AOtd6waeF7mDkFUvRUmVAulyvMRTa7+uaak/1bWiGrU5hti0XaVd12Z1pzck20jSN6w8hEH+IoqO&#10;MA5OT6aWRBO0leyFqY6VUihR66tSdK6oa1ZSmwNk43vPsrlvSE9tLgCO6k8wqf9ntvy4+ywRq3Ic&#10;AFOcdMDRA91rNBd7FAUGn6FXGajd96Co9yAHnm2uqr8T5VeFuFg0hG/oTEoxNJRUEJ9vXrpnT0c7&#10;yhhZDx9EBX7IVgtraF/LzoAHcCCwDjw9nrgxsZQgvA4T34vhqoS7IIjTaGJdkOz4updKv6OiQ2aT&#10;YwncW+tkd6e0iYZkRxXjjIuCta3lv+UXAlAcJeAbnpo7E4Wl80fqpatklYROGEQrJ/SqypkVi9CJ&#10;Cj+eLK+Xi8XS/2n8+mHWsKqi3Lg5lpYfvo66Q5GPRXEqLiVaVhlzJiQlN+tFK9GOQGkX9jsAcqbm&#10;XoZhQYBcnqXkB6E3D1KniJLYCetw4qSxlzien87TyAvTcFlcpnTHOP33lNCQ43QSTMZi+mNunv1e&#10;5kayjmkYHi3rcpyclEhmSnDFK0utJqwd92dQmPB/D0UxmwURsOgskxSgWNPASQovdOazcOIv4rjw&#10;l7GBojO49i0p6TjBipZsDoCYq9eR3JHyYpr5vmupHmvV0gSleCxC20ymf8ZO0vv13vZtHBloTKet&#10;RfUI7SUFVD80Ckxl2DRCfsdogAmXY/VtSyTFqH3PoUVTPwzNSLQH2Mhz6fooJbwEEznWGI3bhR7H&#10;57aXbNOAh3EYcDGDdq6Z7bSnaA5DAKaXBfwwac14PD9braf/wfQXAAAA//8DAFBLAwQUAAYACAAA&#10;ACEAYeRo5N8AAAAMAQAADwAAAGRycy9kb3ducmV2LnhtbEyPwU7DMBBE70j8g7VI3KjdKIU2xKkA&#10;iZ7KgcIHbGMTB+J1ZLtN0q/HOcFtd2c0+6bcjrZjZ+1D60jCciGAaaqdaqmR8PnxercGFiKSws6R&#10;ljDpANvq+qrEQrmB3vX5EBuWQigUKMHE2Bech9poi2Hhek1J+3LeYkyrb7jyOKRw2/FMiHtusaX0&#10;wWCvX4yufw4nK8Felhe/R7TfuynDoZ/M7m3/LOXtzfj0CCzqMf6ZYcZP6FAlpqM7kQqsk7ARInWJ&#10;Elb5PMyOPF9nwI7p9LDaAK9K/r9E9QsAAP//AwBQSwECLQAUAAYACAAAACEA5JnDwPsAAADhAQAA&#10;EwAAAAAAAAAAAAAAAAAAAAAAW0NvbnRlbnRfVHlwZXNdLnhtbFBLAQItABQABgAIAAAAIQAjsmrh&#10;1wAAAJQBAAALAAAAAAAAAAAAAAAAACwBAABfcmVscy8ucmVsc1BLAQItABQABgAIAAAAIQB/Nto/&#10;9QIAAFcGAAAOAAAAAAAAAAAAAAAAACwCAABkcnMvZTJvRG9jLnhtbFBLAQItABQABgAIAAAAIQBh&#10;5Gjk3wAAAAwBAAAPAAAAAAAAAAAAAAAAAE0FAABkcnMvZG93bnJldi54bWxQSwUGAAAAAAQABADz&#10;AAAAWQYAAAAA&#10;" filled="f" stroked="f">
                <v:textbox inset=",0,,0">
                  <w:txbxContent>
                    <w:p w14:paraId="3D88530F" w14:textId="77777777" w:rsidR="000D5E79" w:rsidRPr="009675F0" w:rsidRDefault="000D5E79" w:rsidP="00B518E5">
                      <w:pPr>
                        <w:pStyle w:val="Heading1"/>
                        <w:jc w:val="center"/>
                        <w:rPr>
                          <w:sz w:val="24"/>
                          <w:szCs w:val="24"/>
                        </w:rPr>
                      </w:pPr>
                      <w:r>
                        <w:rPr>
                          <w:sz w:val="24"/>
                          <w:szCs w:val="24"/>
                        </w:rPr>
                        <w:t>Education</w:t>
                      </w:r>
                      <w:r w:rsidRPr="009675F0">
                        <w:rPr>
                          <w:sz w:val="24"/>
                          <w:szCs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681792" behindDoc="0" locked="0" layoutInCell="1" allowOverlap="1" wp14:anchorId="4C723CC8" wp14:editId="55929AAC">
                <wp:simplePos x="0" y="0"/>
                <wp:positionH relativeFrom="page">
                  <wp:posOffset>457200</wp:posOffset>
                </wp:positionH>
                <wp:positionV relativeFrom="page">
                  <wp:posOffset>3657600</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E45FDD" w14:textId="77777777" w:rsidR="000D5E79" w:rsidRPr="00E30DBC" w:rsidRDefault="000D5E79" w:rsidP="009675F0">
                            <w:pPr>
                              <w:pStyle w:val="Heading3"/>
                              <w:jc w:val="center"/>
                              <w:rPr>
                                <w:sz w:val="24"/>
                              </w:rPr>
                            </w:pPr>
                            <w:r>
                              <w:rPr>
                                <w:sz w:val="24"/>
                                <w:u w:val="single"/>
                              </w:rPr>
                              <w:t xml:space="preserve">                               </w:t>
                            </w:r>
                            <w:r>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36pt;margin-top:4in;width:274.1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6gAPYCAABXBgAADgAAAGRycy9lMm9Eb2MueG1srFXJbtswEL0X6D8QvCtaQlsLogSOZRUF0gVI&#10;+gG0RFlEJVIl6chp0X/vkLIdJ2mBoK0OBDkcvpl5s+jiatd36J4pzaXIcXgWYMREJWsuNjn+cld6&#10;CUbaUFHTTgqW4wem8dXl2zcX45CxSLayq5lCACJ0Ng45bo0ZMt/XVct6qs/kwARcNlL11MBRbfxa&#10;0RHQ+86PgmDuj1LVg5IV0xqkxXSJLx1+07DKfGoazQzqcgy+Gbcqt67t6l9e0Gyj6NDyau8G/Qsv&#10;esoFGD1CFdRQtFX8BVTPKyW1bMxZJXtfNg2vmIsBogmDZ9HctnRgLhYgRw9HmvT/g60+3n9WiNc5&#10;js4xErSHHN2xnUHXcofOieVnHHQGarcDKJodyCHPLlY93Mjqq0ZCLlsqNmyhlBxbRmvwL7Qv/ZOn&#10;E462IOvxg6zBDt0a6YB2jeoteUAHAnTI08MxN9aXCoTnJAmDGK4quIuiOJ3PnAmaHV4PSpt3TPbI&#10;bnKsIPcOnd7faGO9odlBxRoTsuRd5/LfiScCUJwkYBue2jvrhUvnjzRIV8kqIR6J5iuPBHXtLcol&#10;8eZlGM+K82K5LMKf1m5IspbXNRPWzKG0QvK61O2LfCqKY3Fp2fHawlmXtNqsl51C9xRKu3TfnpAT&#10;Nf+pG44EiOVZSGFEguso9cp5EnukITMvjYPEC8L0Op0HJCVF+TSkGy7Yv4eExhyns2g2FdMfYwvc&#10;9zI2mvXcwPDoeJ/j5KhEM1uCK1G71BrKu2l/QoV1//dUlItFNIcsekWSAhVrFnlJGRDvekFm4TKO&#10;y7CILRW95XXoaMWmCVZ2dLMnxF69Lsk9rZ5MszD0XaqnWnVpglI8FKFrJts/UyeZ3Xrn+jaOLTW2&#10;09ayfoD2UhKqHxoFpjJsWqm+YzTChMux/ralimHUvRfQomlIiB2J7gAbdSpdH6RUVACRY4PRtF2a&#10;aXxuB8U3LViYhoGQC2jnhrtOe/RmPwRgejnC95PWjsfTs9N6/B9c/gIAAP//AwBQSwMEFAAGAAgA&#10;AAAhAMPc0THdAAAACgEAAA8AAABkcnMvZG93bnJldi54bWxMj8FOwzAQRO9I/IO1SNyoE0ukEOJU&#10;gERP5UDhA7axiQPxOordJunXs5zgNqMdzb6pNrPvxcmOsQukIV9lICw1wXTUavh4f7m5AxETksE+&#10;kNWw2Aib+vKiwtKEid7saZ9awSUUS9TgUhpKKWPjrMe4CoMlvn2G0WNiO7bSjDhxue+lyrJCeuyI&#10;Pzgc7LOzzff+6DX4c34ed4j+a7sonIbFbV93T1pfX82PDyCSndNfGH7xGR1qZjqEI5koeg1rxVOS&#10;htt1wYIDhcoUiAOLPL8HWVfy/4T6BwAA//8DAFBLAQItABQABgAIAAAAIQDkmcPA+wAAAOEBAAAT&#10;AAAAAAAAAAAAAAAAAAAAAABbQ29udGVudF9UeXBlc10ueG1sUEsBAi0AFAAGAAgAAAAhACOyauHX&#10;AAAAlAEAAAsAAAAAAAAAAAAAAAAALAEAAF9yZWxzLy5yZWxzUEsBAi0AFAAGAAgAAAAhAES+oAD2&#10;AgAAVwYAAA4AAAAAAAAAAAAAAAAALAIAAGRycy9lMm9Eb2MueG1sUEsBAi0AFAAGAAgAAAAhAMPc&#10;0THdAAAACgEAAA8AAAAAAAAAAAAAAAAATgUAAGRycy9kb3ducmV2LnhtbFBLBQYAAAAABAAEAPMA&#10;AABYBgAAAAA=&#10;" filled="f" stroked="f">
                <v:textbox inset=",0,,0">
                  <w:txbxContent>
                    <w:p w14:paraId="33E45FDD" w14:textId="77777777" w:rsidR="000D5E79" w:rsidRPr="00E30DBC" w:rsidRDefault="000D5E79" w:rsidP="009675F0">
                      <w:pPr>
                        <w:pStyle w:val="Heading3"/>
                        <w:jc w:val="center"/>
                        <w:rPr>
                          <w:sz w:val="24"/>
                        </w:rPr>
                      </w:pPr>
                      <w:r>
                        <w:rPr>
                          <w:sz w:val="24"/>
                          <w:u w:val="single"/>
                        </w:rPr>
                        <w:t xml:space="preserve">                               </w:t>
                      </w:r>
                      <w:r>
                        <w:rPr>
                          <w:sz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741190" behindDoc="0" locked="0" layoutInCell="1" allowOverlap="1" wp14:anchorId="7444A667" wp14:editId="08B0A92B">
                <wp:simplePos x="0" y="0"/>
                <wp:positionH relativeFrom="page">
                  <wp:posOffset>457200</wp:posOffset>
                </wp:positionH>
                <wp:positionV relativeFrom="page">
                  <wp:posOffset>3886200</wp:posOffset>
                </wp:positionV>
                <wp:extent cx="4114800" cy="1600200"/>
                <wp:effectExtent l="0" t="0" r="0" b="0"/>
                <wp:wrapTight wrapText="bothSides">
                  <wp:wrapPolygon edited="0">
                    <wp:start x="133" y="0"/>
                    <wp:lineTo x="133" y="21257"/>
                    <wp:lineTo x="21333" y="21257"/>
                    <wp:lineTo x="21333" y="0"/>
                    <wp:lineTo x="133" y="0"/>
                  </wp:wrapPolygon>
                </wp:wrapTight>
                <wp:docPr id="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88E4CB" w14:textId="77777777" w:rsidR="000D5E79" w:rsidRDefault="000D5E79" w:rsidP="009675F0">
                            <w:pPr>
                              <w:pStyle w:val="BodyText"/>
                              <w:rPr>
                                <w:sz w:val="24"/>
                              </w:rPr>
                            </w:pPr>
                            <w:r>
                              <w:t xml:space="preserve"> </w:t>
                            </w:r>
                            <w:r>
                              <w:rPr>
                                <w:sz w:val="24"/>
                              </w:rPr>
                              <w:t>I’m Thankful for: _____________________________________</w:t>
                            </w:r>
                          </w:p>
                          <w:p w14:paraId="5EBE15B0" w14:textId="77777777" w:rsidR="000D5E79" w:rsidRDefault="000D5E79" w:rsidP="009675F0">
                            <w:pPr>
                              <w:pStyle w:val="BodyText"/>
                              <w:rPr>
                                <w:sz w:val="24"/>
                              </w:rPr>
                            </w:pPr>
                            <w:r>
                              <w:rPr>
                                <w:sz w:val="24"/>
                              </w:rPr>
                              <w:t>___________________________________________________</w:t>
                            </w:r>
                          </w:p>
                          <w:p w14:paraId="3D52E7E4"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3096DF56" w14:textId="77777777" w:rsidR="000D5E79" w:rsidRDefault="000D5E79" w:rsidP="009675F0">
                            <w:pPr>
                              <w:pStyle w:val="BodyText"/>
                              <w:rPr>
                                <w:sz w:val="24"/>
                              </w:rPr>
                            </w:pPr>
                            <w:r>
                              <w:rPr>
                                <w:sz w:val="24"/>
                              </w:rPr>
                              <w:t>___________________________________________________</w:t>
                            </w:r>
                          </w:p>
                          <w:p w14:paraId="2702A0FD" w14:textId="77777777" w:rsidR="000D5E79" w:rsidRPr="00B518E5" w:rsidRDefault="000D5E79" w:rsidP="009675F0">
                            <w:pPr>
                              <w:pStyle w:val="BodyText"/>
                              <w:rPr>
                                <w:sz w:val="24"/>
                              </w:rPr>
                            </w:pPr>
                            <w:r>
                              <w:rPr>
                                <w:sz w:val="24"/>
                              </w:rPr>
                              <w:t>Verse: ______________________________________________</w:t>
                            </w:r>
                          </w:p>
                          <w:p w14:paraId="2AE6CCF9" w14:textId="77777777" w:rsidR="000D5E79" w:rsidRPr="00AC2BB6" w:rsidRDefault="000D5E79" w:rsidP="009675F0">
                            <w:pPr>
                              <w:pStyle w:val="BodyText"/>
                            </w:pPr>
                            <w:r>
                              <w:t>_____________________________________________________________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4" type="#_x0000_t202" style="position:absolute;margin-left:36pt;margin-top:306pt;width:324pt;height:126pt;z-index:251741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WbSoDAAAABwAADgAAAGRycy9lMm9Eb2MueG1srFXdjpw2FL6vlHewfM9iEw8DaNmIgaWqtP2R&#10;kj6AB8yAAjaxvctso757j83MZDbbSlETLpB9fHz+vnM+3747TiN6EtoMSuaY3hCMhGxUO8hDjv/8&#10;UAcJRsZy2fJRSZHjZ2Hwu7s3P90ucyYi1auxFRqBEWmyZc5xb+2chaFpejFxc6NmIeGwU3riFrb6&#10;ELaaL2B9GsOIkDhclG5nrRphDEir9RDfeftdJxr7e9cZYdGYY4jN+r/2/737h3e3PDtoPvdDcwqD&#10;/48oJj5IcHoxVXHL0aMeXpmahkYrozp706gpVF03NMLnANlQ8lU273s+C58LFMfMlzKZH2e2+e3p&#10;D42GNsfbCCPJJ8DogzhatFNHFL919Vlmk4Ha+xkU7RHkgLPP1cwPqvlokFRlz+VBFFqrpRe8hfio&#10;uxleXV3tGGdkv/yqWvDDH63yho6dnlzxoBwIrANOzxdsXCwNCBmlLCFw1MAZjQkB9L0Pnp2vz9rY&#10;n4WakFvkWAP43jx/ejDWhcOzs4rzJlU9jKNvgFG+EIDiKgHncNWduTA8np9Tkt4n9wkLWBTfB4y0&#10;bVDUJQvimm431duqLCv6t/NLWdYPbSukc3PuLcq+DbtTl69dcekuo8ahdeZcSEYf9uWo0ROH3q79&#10;dyrIlVr4MgxfBMjlq5RoxMguSoM6TrYB69gmSLckCQhNd2lMWMqq+mVKD4MU358SWnKcbqLN2k3/&#10;mRvx3+vceDYNFthjHKYcQ2/A55R45nrwXrZ+bfkwruurUrjw/70UdVFEMaAYVEkKpdiLKEhqwoJd&#10;wTa03G5rWm1dKSZX13nkjVgprB754VQQd/RtIE+8eUFnlIYe6rVXX8FUbrZRsd2kQVxsaMAoIFQU&#10;JAqquiAFYXWZst0ltgU4bQZGdMMMM/tD41tbbh1xPxrnWvph8VPvBn0deXvcH1eCSRw6jhL2qn0G&#10;HtAKphQmGp4PWPRK/4WRCzvH5tMj1wKj8RcJXJJSxhx3+w0s9LV0f5Zy2YCJHFuM1mVpV55/nPVw&#10;6MHDylpSFcA73eAZ4Us0kILbAM36ZE5PguPx673X+vJw3f0DAAD//wMAUEsDBBQABgAIAAAAIQDq&#10;bgDG3wAAAAoBAAAPAAAAZHJzL2Rvd25yZXYueG1sTI9BS8NAEIXvgv9hGcGb3bRIWmImJQg5CAq1&#10;Fc+b7DYJ7s4m2W0b/fVOT3p7M/N48718OzsrzmYKvSeE5SIBYajxuqcW4eNQPWxAhKhIK+vJIHyb&#10;ANvi9iZXmfYXejfnfWwFh1DIFEIX45BJGZrOOBUWfjDEt6OfnIo8Tq3Uk7pwuLNylSSpdKon/tCp&#10;wTx3pvnanxzC264ef16S4GwZq2pd7sbX4+eIeH83l08gopnjnxmu+IwOBTPV/kQ6CIuwXnGViJAu&#10;r4INvGBRI2zSxwRkkcv/FYpfAAAA//8DAFBLAQItABQABgAIAAAAIQDkmcPA+wAAAOEBAAATAAAA&#10;AAAAAAAAAAAAAAAAAABbQ29udGVudF9UeXBlc10ueG1sUEsBAi0AFAAGAAgAAAAhACOyauHXAAAA&#10;lAEAAAsAAAAAAAAAAAAAAAAALAEAAF9yZWxzLy5yZWxzUEsBAi0AFAAGAAgAAAAhABR21m0qAwAA&#10;AAcAAA4AAAAAAAAAAAAAAAAALAIAAGRycy9lMm9Eb2MueG1sUEsBAi0AFAAGAAgAAAAhAOpuAMbf&#10;AAAACgEAAA8AAAAAAAAAAAAAAAAAggUAAGRycy9kb3ducmV2LnhtbFBLBQYAAAAABAAEAPMAAACO&#10;BgAAAAA=&#10;" mv:complextextbox="1" filled="f" stroked="f">
                <v:textbox inset=",0,,0">
                  <w:txbxContent>
                    <w:p w14:paraId="4088E4CB" w14:textId="77777777" w:rsidR="000D5E79" w:rsidRDefault="000D5E79" w:rsidP="009675F0">
                      <w:pPr>
                        <w:pStyle w:val="BodyText"/>
                        <w:rPr>
                          <w:sz w:val="24"/>
                        </w:rPr>
                      </w:pPr>
                      <w:r>
                        <w:t xml:space="preserve"> </w:t>
                      </w:r>
                      <w:r>
                        <w:rPr>
                          <w:sz w:val="24"/>
                        </w:rPr>
                        <w:t>I’m Thankful for: _____________________________________</w:t>
                      </w:r>
                    </w:p>
                    <w:p w14:paraId="5EBE15B0" w14:textId="77777777" w:rsidR="000D5E79" w:rsidRDefault="000D5E79" w:rsidP="009675F0">
                      <w:pPr>
                        <w:pStyle w:val="BodyText"/>
                        <w:rPr>
                          <w:sz w:val="24"/>
                        </w:rPr>
                      </w:pPr>
                      <w:r>
                        <w:rPr>
                          <w:sz w:val="24"/>
                        </w:rPr>
                        <w:t>___________________________________________________</w:t>
                      </w:r>
                    </w:p>
                    <w:p w14:paraId="3D52E7E4"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3096DF56" w14:textId="77777777" w:rsidR="000D5E79" w:rsidRDefault="000D5E79" w:rsidP="009675F0">
                      <w:pPr>
                        <w:pStyle w:val="BodyText"/>
                        <w:rPr>
                          <w:sz w:val="24"/>
                        </w:rPr>
                      </w:pPr>
                      <w:r>
                        <w:rPr>
                          <w:sz w:val="24"/>
                        </w:rPr>
                        <w:t>___________________________________________________</w:t>
                      </w:r>
                    </w:p>
                    <w:p w14:paraId="2702A0FD" w14:textId="77777777" w:rsidR="000D5E79" w:rsidRPr="00B518E5" w:rsidRDefault="000D5E79" w:rsidP="009675F0">
                      <w:pPr>
                        <w:pStyle w:val="BodyText"/>
                        <w:rPr>
                          <w:sz w:val="24"/>
                        </w:rPr>
                      </w:pPr>
                      <w:r>
                        <w:rPr>
                          <w:sz w:val="24"/>
                        </w:rPr>
                        <w:t>Verse: ______________________________________________</w:t>
                      </w:r>
                    </w:p>
                    <w:p w14:paraId="2AE6CCF9" w14:textId="77777777" w:rsidR="000D5E79" w:rsidRPr="00AC2BB6" w:rsidRDefault="000D5E79" w:rsidP="009675F0">
                      <w:pPr>
                        <w:pStyle w:val="BodyText"/>
                      </w:pPr>
                      <w:r>
                        <w:t>_____________________________________________________________</w:t>
                      </w:r>
                    </w:p>
                  </w:txbxContent>
                </v:textbox>
                <w10:wrap type="tight" anchorx="page" anchory="page"/>
              </v:shape>
            </w:pict>
          </mc:Fallback>
        </mc:AlternateContent>
      </w:r>
      <w:r w:rsidR="009675F0">
        <w:rPr>
          <w:noProof/>
        </w:rPr>
        <mc:AlternateContent>
          <mc:Choice Requires="wps">
            <w:drawing>
              <wp:anchor distT="0" distB="0" distL="114300" distR="114300" simplePos="0" relativeHeight="251683840" behindDoc="0" locked="0" layoutInCell="1" allowOverlap="1" wp14:anchorId="7C5691E3" wp14:editId="2027A54E">
                <wp:simplePos x="0" y="0"/>
                <wp:positionH relativeFrom="page">
                  <wp:posOffset>457200</wp:posOffset>
                </wp:positionH>
                <wp:positionV relativeFrom="page">
                  <wp:posOffset>5486400</wp:posOffset>
                </wp:positionV>
                <wp:extent cx="3481070" cy="22796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D7C649" w14:textId="77777777" w:rsidR="000D5E79" w:rsidRPr="009675F0" w:rsidRDefault="000D5E79" w:rsidP="009675F0">
                            <w:pPr>
                              <w:pStyle w:val="Heading1"/>
                              <w:jc w:val="center"/>
                              <w:rPr>
                                <w:sz w:val="24"/>
                                <w:szCs w:val="24"/>
                              </w:rPr>
                            </w:pPr>
                            <w:r>
                              <w:rPr>
                                <w:sz w:val="24"/>
                                <w:szCs w:val="24"/>
                                <w:u w:val="single"/>
                              </w:rPr>
                              <w:t xml:space="preserve">                             </w:t>
                            </w:r>
                            <w:r w:rsidRPr="009675F0">
                              <w:rPr>
                                <w:sz w:val="24"/>
                                <w:szCs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36pt;margin-top:6in;width:274.1pt;height:1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DffU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uA&#10;O2CKkw44eqB7jRZij66nBp+hVymo3fegqPcgB12bq+rvRPlVIS6WDeEbOpdSDA0lFcTnm5fu2dPR&#10;jjJG1sMHUYEfstXCGtrXsjPgARwIrANPjyduTCwlCK/D2PciuCrhLgiiZDqxLkh6fN1Lpd9R0SGz&#10;ybAE7q11srtT2kRD0qOKccZFwdrW8t/yCwEojhLwDU/NnYnC0vkj8ZJVvIpDJwymKyf0qsqZF8vQ&#10;mRZ+NMmv8+Uy938av36YNqyqKDdujqXlh6+j7lDkY1GcikuJllXGnAlJyc162Uq0I1Dahf0OgJyp&#10;uZdhWBAgl2cp+UHoLYLEKaZx5IR1OHGSyIsdz08WydQLkzAvLlO6Y5z+e0poyHAyCSZjMf0xN89+&#10;L3Mjacc0DI+WdRmOT0okNSW44pWlVhPWjvszKEz4v4eimM+DKbDo5HECUKxp4MSFFzqLeTjxl1FU&#10;+HlkoOgMrn1LSjpOsKIlmwMg5up1JHekvJhmvu9aqsdatTRBKR6L0DaT6Z+xk/R+vbd9GyUGGtNp&#10;a1E9QntJAdUPjQJTGTaNkN8xGmDCZVh92xJJMWrfc2jRxA9DMxLtATbyXLo+SgkvwUSGNUbjdqnH&#10;8bntJds04GEcBlzMoZ1rZjvtKZrDEIDpZQE/TFozHs/PVuvpfzD7BQAA//8DAFBLAwQUAAYACAAA&#10;ACEAzNkVyd8AAAAKAQAADwAAAGRycy9kb3ducmV2LnhtbEyPwU7DMBBE70j8g7VI3KhTC4UmxKkA&#10;iZ7KgcIHbGMTp43tyHabpF/PcqK33Z3R7JtqPdmenXWInXcSlosMmHaNV51rJXx/vT+sgMWETmHv&#10;nZYw6wjr+vamwlL50X3q8y61jEJcLFGCSWkoOY+N0Rbjwg/akfbjg8VEa2i5CjhSuO25yLKcW+wc&#10;fTA46Dejm+PuZCXYy/IStoj2sJkFjsNsNh/bVynv76aXZ2BJT+nfDH/4hA41Me39yanIeglPgqok&#10;Cav8kQYy5CITwPZ0KYoCeF3x6wr1LwAAAP//AwBQSwECLQAUAAYACAAAACEA5JnDwPsAAADhAQAA&#10;EwAAAAAAAAAAAAAAAAAAAAAAW0NvbnRlbnRfVHlwZXNdLnhtbFBLAQItABQABgAIAAAAIQAjsmrh&#10;1wAAAJQBAAALAAAAAAAAAAAAAAAAACwBAABfcmVscy8ucmVsc1BLAQItABQABgAIAAAAIQA/8wN9&#10;9QIAAFcGAAAOAAAAAAAAAAAAAAAAACwCAABkcnMvZTJvRG9jLnhtbFBLAQItABQABgAIAAAAIQDM&#10;2RXJ3wAAAAoBAAAPAAAAAAAAAAAAAAAAAE0FAABkcnMvZG93bnJldi54bWxQSwUGAAAAAAQABADz&#10;AAAAWQYAAAAA&#10;" filled="f" stroked="f">
                <v:textbox inset=",0,,0">
                  <w:txbxContent>
                    <w:p w14:paraId="3BD7C649" w14:textId="77777777" w:rsidR="000D5E79" w:rsidRPr="009675F0" w:rsidRDefault="000D5E79" w:rsidP="009675F0">
                      <w:pPr>
                        <w:pStyle w:val="Heading1"/>
                        <w:jc w:val="center"/>
                        <w:rPr>
                          <w:sz w:val="24"/>
                          <w:szCs w:val="24"/>
                        </w:rPr>
                      </w:pPr>
                      <w:r>
                        <w:rPr>
                          <w:sz w:val="24"/>
                          <w:szCs w:val="24"/>
                          <w:u w:val="single"/>
                        </w:rPr>
                        <w:t xml:space="preserve">                             </w:t>
                      </w:r>
                      <w:r w:rsidRPr="009675F0">
                        <w:rPr>
                          <w:sz w:val="24"/>
                          <w:szCs w:val="24"/>
                        </w:rPr>
                        <w:t>:</w:t>
                      </w:r>
                    </w:p>
                  </w:txbxContent>
                </v:textbox>
                <w10:wrap anchorx="page" anchory="page"/>
              </v:shape>
            </w:pict>
          </mc:Fallback>
        </mc:AlternateContent>
      </w:r>
      <w:r w:rsidR="009675F0">
        <w:rPr>
          <w:noProof/>
        </w:rPr>
        <mc:AlternateContent>
          <mc:Choice Requires="wps">
            <w:drawing>
              <wp:anchor distT="0" distB="0" distL="114300" distR="114300" simplePos="0" relativeHeight="251743238" behindDoc="0" locked="0" layoutInCell="1" allowOverlap="1" wp14:anchorId="2BFD7448" wp14:editId="3562CAEB">
                <wp:simplePos x="0" y="0"/>
                <wp:positionH relativeFrom="page">
                  <wp:posOffset>457200</wp:posOffset>
                </wp:positionH>
                <wp:positionV relativeFrom="page">
                  <wp:posOffset>5715000</wp:posOffset>
                </wp:positionV>
                <wp:extent cx="4114800" cy="1828800"/>
                <wp:effectExtent l="0" t="0" r="0" b="0"/>
                <wp:wrapTight wrapText="bothSides">
                  <wp:wrapPolygon edited="0">
                    <wp:start x="133" y="0"/>
                    <wp:lineTo x="133" y="21300"/>
                    <wp:lineTo x="21333" y="21300"/>
                    <wp:lineTo x="21333" y="0"/>
                    <wp:lineTo x="133" y="0"/>
                  </wp:wrapPolygon>
                </wp:wrapTight>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5799E26" w14:textId="77777777" w:rsidR="000D5E79" w:rsidRDefault="000D5E79" w:rsidP="009675F0">
                            <w:pPr>
                              <w:pStyle w:val="BodyText"/>
                              <w:rPr>
                                <w:sz w:val="24"/>
                              </w:rPr>
                            </w:pPr>
                            <w:r>
                              <w:t xml:space="preserve"> </w:t>
                            </w:r>
                            <w:r>
                              <w:rPr>
                                <w:sz w:val="24"/>
                              </w:rPr>
                              <w:t>I’m Thankful for: _____________________________________</w:t>
                            </w:r>
                          </w:p>
                          <w:p w14:paraId="25B4C417" w14:textId="77777777" w:rsidR="000D5E79" w:rsidRDefault="000D5E79" w:rsidP="009675F0">
                            <w:pPr>
                              <w:pStyle w:val="BodyText"/>
                              <w:rPr>
                                <w:sz w:val="24"/>
                              </w:rPr>
                            </w:pPr>
                            <w:r>
                              <w:rPr>
                                <w:sz w:val="24"/>
                              </w:rPr>
                              <w:t>___________________________________________________</w:t>
                            </w:r>
                          </w:p>
                          <w:p w14:paraId="22D3673F"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232C9AE7" w14:textId="77777777" w:rsidR="000D5E79" w:rsidRDefault="000D5E79" w:rsidP="009675F0">
                            <w:pPr>
                              <w:pStyle w:val="BodyText"/>
                              <w:rPr>
                                <w:sz w:val="24"/>
                              </w:rPr>
                            </w:pPr>
                            <w:r>
                              <w:rPr>
                                <w:sz w:val="24"/>
                              </w:rPr>
                              <w:t>___________________________________________________</w:t>
                            </w:r>
                          </w:p>
                          <w:p w14:paraId="013F608C" w14:textId="77777777" w:rsidR="000D5E79" w:rsidRPr="00B518E5" w:rsidRDefault="000D5E79" w:rsidP="009675F0">
                            <w:pPr>
                              <w:pStyle w:val="BodyText"/>
                              <w:rPr>
                                <w:sz w:val="24"/>
                              </w:rPr>
                            </w:pPr>
                            <w:r>
                              <w:rPr>
                                <w:sz w:val="24"/>
                              </w:rPr>
                              <w:t>Verse: ______________________________________________</w:t>
                            </w:r>
                          </w:p>
                          <w:p w14:paraId="7767790D" w14:textId="77777777" w:rsidR="000D5E79" w:rsidRPr="00AC2BB6" w:rsidRDefault="000D5E79" w:rsidP="009675F0">
                            <w:pPr>
                              <w:pStyle w:val="BodyText"/>
                            </w:pPr>
                            <w:r>
                              <w:t>_____________________________________________________________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6pt;margin-top:450pt;width:324pt;height:2in;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eaZSoDAAAABwAADgAAAGRycy9lMm9Eb2MueG1srFXbbtw2EH0v0H8g+C5LlLmrCywHWskqCrgX&#10;IMkHcCVqRVQiVZK21g367x1Su5t1nAJBGz0I5HA4lzMzh3fvjtOInrk2QskCk5sIIy5b1Ql5KPDH&#10;D02QYmQskx0bleQFfuEGv7v/8Ye7Zc55rAY1dlwjMCJNvswFHqyd8zA07cAnZm7UzCUc9kpPzMJW&#10;H8JOswWsT2MYR9E2XJTuZq1abgxI6/UQ33v7fc9b+1vfG27RWGCIzfq/9v+9+4f3dyw/aDYPoj2F&#10;wf5DFBMTEpxeTNXMMvSkxRtTk2i1Mqq3N62aQtX3ouU+B8iGRF9k835gM/e5ADhmvsBkvp/Z9tfn&#10;3zUSXYGTW4wkm6BGH/jRop06ou2tw2eZTQ5q72dQtEeQQ519rmZ+VO0fBklVDUweeKm1WgbOOoiP&#10;uJvh1dXVjnFG9ssvqgM/7Mkqb+jY68mBB3AgsA51ernUxsXSgpASQtMIjlo4I2mcuo3zwfLz9Vkb&#10;+xNXE3KLAmsovjfPnh+NXVXPKs6bVI0YR5CzfJSvBGBzlYBzuOrOXBi+np+yKHtIH1Ia0Hj7ENCo&#10;64KyqWiwbUiyqW/rqqrJ384vofkguo5L5+bcW4R+W+1OXb52xaW7jBpF58y5kIw+7KtRo2cGvd34&#10;7wTIlVr4OgyPF+TyRUokptEuzoJmmyYB7ekmyJIoDSKS7bJtRDNaN69TehSS//+U0FLgbBNv1m76&#10;19wi/73NjeWTsMAeo5gKDO0An1NiuevBB9n5tWViXNdXULjwvw5FU5bxFqoY1GkGUOx5HKRNRINd&#10;STekSpKG1ImDYnK4ziNr+UphzcgOJ0Dc0bcVeWLtKzojJPSlXnv1TZmqTRKXySYLtuWGBJRAhcoy&#10;ioO6KaMyok2V0d0ltgU4bQZGdMMMM/td41tbbh1xPxpnLP2w+Kl3g76OvD3uj55gUl8dRwl71b0A&#10;D2gFUwoTDc8HLAal/8LIhV1g8+cT0xyj8WcJXJIRSh13+w0s9LV0f5Yy2YKJAluM1mVlV55/mrU4&#10;DOBhZS2pSuCdXnhG+BwNpOA2QLM+mdOT4Hj8eu+1Pj9c9/8AAAD//wMAUEsDBBQABgAIAAAAIQD6&#10;VV7m3wAAAAsBAAAPAAAAZHJzL2Rvd25yZXYueG1sTI9BT8MwDIXvSPyHyJO4sWQ7sFKaThVSD0gg&#10;jQ1xThuvrdY4bZNthV+POcHt2X56/l62nV0vLjiFzpOG1VKBQKq97ajR8HEo7xMQIRqypveEGr4w&#10;wDa/vclMav2V3vGyj43gEAqp0dDGOKRShrpFZ8LSD0h8O/rJmcjj1Eg7mSuHu16ulXqQznTEH1oz&#10;4HOL9Wl/dhredtX4/aKC64tYlptiN74eP0et7xZz8QQi4hz/zPCLz+iQM1Plz2SD6DVs1lwlanhU&#10;igUbeMGiYucqSRTIPJP/O+Q/AAAA//8DAFBLAQItABQABgAIAAAAIQDkmcPA+wAAAOEBAAATAAAA&#10;AAAAAAAAAAAAAAAAAABbQ29udGVudF9UeXBlc10ueG1sUEsBAi0AFAAGAAgAAAAhACOyauHXAAAA&#10;lAEAAAsAAAAAAAAAAAAAAAAALAEAAF9yZWxzLy5yZWxzUEsBAi0AFAAGAAgAAAAhACtHmmUqAwAA&#10;AAcAAA4AAAAAAAAAAAAAAAAALAIAAGRycy9lMm9Eb2MueG1sUEsBAi0AFAAGAAgAAAAhAPpVXubf&#10;AAAACwEAAA8AAAAAAAAAAAAAAAAAggUAAGRycy9kb3ducmV2LnhtbFBLBQYAAAAABAAEAPMAAACO&#10;BgAAAAA=&#10;" mv:complextextbox="1" filled="f" stroked="f">
                <v:textbox inset=",0,,0">
                  <w:txbxContent>
                    <w:p w14:paraId="05799E26" w14:textId="77777777" w:rsidR="000D5E79" w:rsidRDefault="000D5E79" w:rsidP="009675F0">
                      <w:pPr>
                        <w:pStyle w:val="BodyText"/>
                        <w:rPr>
                          <w:sz w:val="24"/>
                        </w:rPr>
                      </w:pPr>
                      <w:r>
                        <w:t xml:space="preserve"> </w:t>
                      </w:r>
                      <w:r>
                        <w:rPr>
                          <w:sz w:val="24"/>
                        </w:rPr>
                        <w:t>I’m Thankful for: _____________________________________</w:t>
                      </w:r>
                    </w:p>
                    <w:p w14:paraId="25B4C417" w14:textId="77777777" w:rsidR="000D5E79" w:rsidRDefault="000D5E79" w:rsidP="009675F0">
                      <w:pPr>
                        <w:pStyle w:val="BodyText"/>
                        <w:rPr>
                          <w:sz w:val="24"/>
                        </w:rPr>
                      </w:pPr>
                      <w:r>
                        <w:rPr>
                          <w:sz w:val="24"/>
                        </w:rPr>
                        <w:t>___________________________________________________</w:t>
                      </w:r>
                    </w:p>
                    <w:p w14:paraId="22D3673F" w14:textId="77777777" w:rsidR="000D5E79" w:rsidRDefault="000D5E79" w:rsidP="009675F0">
                      <w:pPr>
                        <w:pStyle w:val="BodyText"/>
                        <w:rPr>
                          <w:sz w:val="24"/>
                        </w:rPr>
                      </w:pPr>
                      <w:r>
                        <w:t xml:space="preserve">  </w:t>
                      </w:r>
                      <w:r w:rsidRPr="00B518E5">
                        <w:rPr>
                          <w:sz w:val="24"/>
                        </w:rPr>
                        <w:t>Prayers for Future:</w:t>
                      </w:r>
                      <w:r>
                        <w:rPr>
                          <w:sz w:val="24"/>
                        </w:rPr>
                        <w:t xml:space="preserve"> ___________________________________</w:t>
                      </w:r>
                    </w:p>
                    <w:p w14:paraId="232C9AE7" w14:textId="77777777" w:rsidR="000D5E79" w:rsidRDefault="000D5E79" w:rsidP="009675F0">
                      <w:pPr>
                        <w:pStyle w:val="BodyText"/>
                        <w:rPr>
                          <w:sz w:val="24"/>
                        </w:rPr>
                      </w:pPr>
                      <w:r>
                        <w:rPr>
                          <w:sz w:val="24"/>
                        </w:rPr>
                        <w:t>___________________________________________________</w:t>
                      </w:r>
                    </w:p>
                    <w:p w14:paraId="013F608C" w14:textId="77777777" w:rsidR="000D5E79" w:rsidRPr="00B518E5" w:rsidRDefault="000D5E79" w:rsidP="009675F0">
                      <w:pPr>
                        <w:pStyle w:val="BodyText"/>
                        <w:rPr>
                          <w:sz w:val="24"/>
                        </w:rPr>
                      </w:pPr>
                      <w:r>
                        <w:rPr>
                          <w:sz w:val="24"/>
                        </w:rPr>
                        <w:t>Verse: ______________________________________________</w:t>
                      </w:r>
                    </w:p>
                    <w:p w14:paraId="7767790D" w14:textId="77777777" w:rsidR="000D5E79" w:rsidRPr="00AC2BB6" w:rsidRDefault="000D5E79" w:rsidP="009675F0">
                      <w:pPr>
                        <w:pStyle w:val="BodyText"/>
                      </w:pPr>
                      <w:r>
                        <w:t>_____________________________________________________________</w:t>
                      </w:r>
                    </w:p>
                  </w:txbxContent>
                </v:textbox>
                <w10:wrap type="tight" anchorx="page" anchory="page"/>
              </v:shape>
            </w:pict>
          </mc:Fallback>
        </mc:AlternateContent>
      </w:r>
      <w:r w:rsidR="00951501">
        <w:rPr>
          <w:noProof/>
        </w:rPr>
        <mc:AlternateContent>
          <mc:Choice Requires="wps">
            <w:drawing>
              <wp:anchor distT="0" distB="0" distL="114300" distR="114300" simplePos="0" relativeHeight="251680768" behindDoc="0" locked="0" layoutInCell="1" allowOverlap="1" wp14:anchorId="2A0F6E44" wp14:editId="2D05F8D3">
                <wp:simplePos x="0" y="0"/>
                <wp:positionH relativeFrom="page">
                  <wp:posOffset>457200</wp:posOffset>
                </wp:positionH>
                <wp:positionV relativeFrom="page">
                  <wp:posOffset>1828800</wp:posOffset>
                </wp:positionV>
                <wp:extent cx="4114800" cy="1600200"/>
                <wp:effectExtent l="0" t="0" r="0" b="0"/>
                <wp:wrapTight wrapText="bothSides">
                  <wp:wrapPolygon edited="0">
                    <wp:start x="133" y="0"/>
                    <wp:lineTo x="133" y="21257"/>
                    <wp:lineTo x="21333" y="21257"/>
                    <wp:lineTo x="21333" y="0"/>
                    <wp:lineTo x="133"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500319A" w14:textId="77777777" w:rsidR="000D5E79" w:rsidRDefault="000D5E79" w:rsidP="00951501">
                            <w:pPr>
                              <w:pStyle w:val="BodyText"/>
                              <w:rPr>
                                <w:sz w:val="24"/>
                              </w:rPr>
                            </w:pPr>
                            <w:r>
                              <w:t xml:space="preserve"> </w:t>
                            </w:r>
                            <w:r>
                              <w:rPr>
                                <w:sz w:val="24"/>
                              </w:rPr>
                              <w:t>I’m Thankful for: _____________________________________</w:t>
                            </w:r>
                          </w:p>
                          <w:p w14:paraId="537BCDE4" w14:textId="77777777" w:rsidR="000D5E79" w:rsidRDefault="000D5E79" w:rsidP="00951501">
                            <w:pPr>
                              <w:pStyle w:val="BodyText"/>
                              <w:rPr>
                                <w:sz w:val="24"/>
                              </w:rPr>
                            </w:pPr>
                            <w:r>
                              <w:rPr>
                                <w:sz w:val="24"/>
                              </w:rPr>
                              <w:t>___________________________________________________</w:t>
                            </w:r>
                          </w:p>
                          <w:p w14:paraId="4F9681B6" w14:textId="77777777" w:rsidR="000D5E79" w:rsidRDefault="000D5E79" w:rsidP="00951501">
                            <w:pPr>
                              <w:pStyle w:val="BodyText"/>
                              <w:rPr>
                                <w:sz w:val="24"/>
                              </w:rPr>
                            </w:pPr>
                            <w:r>
                              <w:t xml:space="preserve">  </w:t>
                            </w:r>
                            <w:r w:rsidRPr="00B518E5">
                              <w:rPr>
                                <w:sz w:val="24"/>
                              </w:rPr>
                              <w:t>Prayers for Future:</w:t>
                            </w:r>
                            <w:r>
                              <w:rPr>
                                <w:sz w:val="24"/>
                              </w:rPr>
                              <w:t xml:space="preserve"> ___________________________________</w:t>
                            </w:r>
                          </w:p>
                          <w:p w14:paraId="5BFB13CF" w14:textId="77777777" w:rsidR="000D5E79" w:rsidRDefault="000D5E79" w:rsidP="00951501">
                            <w:pPr>
                              <w:pStyle w:val="BodyText"/>
                              <w:rPr>
                                <w:sz w:val="24"/>
                              </w:rPr>
                            </w:pPr>
                            <w:r>
                              <w:rPr>
                                <w:sz w:val="24"/>
                              </w:rPr>
                              <w:t>___________________________________________________</w:t>
                            </w:r>
                          </w:p>
                          <w:p w14:paraId="4A33CD3B" w14:textId="77777777" w:rsidR="000D5E79" w:rsidRDefault="000D5E79" w:rsidP="00951501">
                            <w:pPr>
                              <w:pStyle w:val="BodyText"/>
                              <w:rPr>
                                <w:sz w:val="24"/>
                              </w:rPr>
                            </w:pPr>
                            <w:r>
                              <w:rPr>
                                <w:sz w:val="24"/>
                              </w:rPr>
                              <w:t>Verse: ______________________________________________</w:t>
                            </w:r>
                          </w:p>
                          <w:p w14:paraId="405532E4" w14:textId="77777777" w:rsidR="000D5E79" w:rsidRPr="00AC2BB6" w:rsidRDefault="000D5E79" w:rsidP="00951501">
                            <w:pPr>
                              <w:pStyle w:val="BodyText"/>
                            </w:pPr>
                            <w:r>
                              <w:rPr>
                                <w:sz w:val="24"/>
                              </w:rPr>
                              <w:t>___________________________________________________</w:t>
                            </w:r>
                          </w:p>
                          <w:p w14:paraId="1F8E223B" w14:textId="77777777" w:rsidR="000D5E79" w:rsidRPr="007A7B74" w:rsidRDefault="000D5E79" w:rsidP="003D0AD3">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pt;margin-top:2in;width:324pt;height:12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k6tSoDAAAABwAADgAAAGRycy9lMm9Eb2MueG1srFVtj5s4EP5e6f6D5e8sNuskgJatCCxVpb1r&#10;pbY/wAET0IHN2d4l2+r++41Nkma7rVT1ygdkj8fz8szM45vXh3FAj0KbXskM0yuCkZC1anq5z/Cn&#10;j1UQY2Qslw0flBQZfhIGv77949XNPKUiUp0aGqERGJEmnacMd9ZOaRiauhMjN1dqEhIOW6VHbmGr&#10;92Gj+QzWxyGMCFmHs9LNpFUtjAFpuRziW2+/bUVt37WtERYNGYbYrP9r/9+5f3h7w9O95lPX18cw&#10;+C9EMfJegtOzqZJbjh50/8LU2NdaGdXaq1qNoWrbvhY+B8iGkm+y+dDxSfhcABwznWEyv89s/dfj&#10;e436BmqXYCT5CDX6KA4WbdUBXV87fObJpKD2YQJFewA56PpczXSv6r8NkqrouNyLXGs1d4I3EB91&#10;N8OLq4sd44zs5j9VA374g1Xe0KHVowMP4EBgHer0dK6Ni6UGIaOUxQSOajija0Kg+t4HT0/XJ23s&#10;G6FG5BYZ1lB8b54/3hvrwuHpScV5k6rqh8E3wCCfCUBxkYBzuOrOXBi+nl8SktzFdzELWLS+Cxhp&#10;miCvChasK7pZlddlUZT0X+eXsrTrm0ZI5+bUW5T9XO2OXb50xbm7jBr6xplzIRm93xWDRo8cervy&#10;3xGQC7XweRgeBMjlm5RoxMg2SoJqHW8C1rJVkGxIHBCabJM1YQkrq+cp3fdS/P+U0JzhZBWtlm76&#10;YW7Efy9z4+nYW2CPoR8zDL0Bn1PiqevBO9n4teX9sKwvoHDhfx+KKs+jNVQxKOMEoNiJKIgrwoJt&#10;zla02GwqWm4cFKPDdRp4LRYKqwa+PwLijn6uyCOvn9EZpaEv9dKrL8pUrDZRvlklwTpf0YBRqFCe&#10;kygoq5zkhFVFwrbn2GbgtAkY0Q0zzOxvjW9puWXE/WicsPTD4qfeDfoy8vawO3iCif0FRwk71TwB&#10;D2gFUwoTDc8HLDqlP2Pkws6w+eeBa4HR8FYClySUMcfdfgMLfSndnaRc1mAiwxajZVnYhecfJt3v&#10;O/CwsJZUOfBO23tG+BoNpOA2QLM+meOT4Hj8cu+1vj5ct/8BAAD//wMAUEsDBBQABgAIAAAAIQDg&#10;TTFu3gAAAAoBAAAPAAAAZHJzL2Rvd25yZXYueG1sTI9PS8NAEMXvgt9hGcGb3RjUhphJCUIOgkKt&#10;4nmTnSbB/ZNkt2300zue7O3NzOPN7xWbxRpxpDkM3iHcrhIQ5FqvB9chfLzXNxmIEJXTynhHCN8U&#10;YFNeXhQq1/7k3ui4i53gEBdyhdDHOOZShrYnq8LKj+T4tvezVZHHuZN6VicOt0amSfIgrRocf+jV&#10;SE89tV+7g0V43TbTz3MSrKliXa+r7fSy/5wQr6+W6hFEpCX+m+EPn9GhZKbGH5wOwiCsU64SEdIs&#10;Y8EGXrBoEO7vWMiykOcVyl8AAAD//wMAUEsBAi0AFAAGAAgAAAAhAOSZw8D7AAAA4QEAABMAAAAA&#10;AAAAAAAAAAAAAAAAAFtDb250ZW50X1R5cGVzXS54bWxQSwECLQAUAAYACAAAACEAI7Jq4dcAAACU&#10;AQAACwAAAAAAAAAAAAAAAAAsAQAAX3JlbHMvLnJlbHNQSwECLQAUAAYACAAAACEAILk6tSoDAAAA&#10;BwAADgAAAAAAAAAAAAAAAAAsAgAAZHJzL2Uyb0RvYy54bWxQSwECLQAUAAYACAAAACEA4E0xbt4A&#10;AAAKAQAADwAAAAAAAAAAAAAAAACCBQAAZHJzL2Rvd25yZXYueG1sUEsFBgAAAAAEAAQA8wAAAI0G&#10;AAAAAA==&#10;" mv:complextextbox="1" filled="f" stroked="f">
                <v:textbox inset=",0,,0">
                  <w:txbxContent>
                    <w:p w14:paraId="6500319A" w14:textId="77777777" w:rsidR="000D5E79" w:rsidRDefault="000D5E79" w:rsidP="00951501">
                      <w:pPr>
                        <w:pStyle w:val="BodyText"/>
                        <w:rPr>
                          <w:sz w:val="24"/>
                        </w:rPr>
                      </w:pPr>
                      <w:r>
                        <w:t xml:space="preserve"> </w:t>
                      </w:r>
                      <w:r>
                        <w:rPr>
                          <w:sz w:val="24"/>
                        </w:rPr>
                        <w:t>I’m Thankful for: _____________________________________</w:t>
                      </w:r>
                    </w:p>
                    <w:p w14:paraId="537BCDE4" w14:textId="77777777" w:rsidR="000D5E79" w:rsidRDefault="000D5E79" w:rsidP="00951501">
                      <w:pPr>
                        <w:pStyle w:val="BodyText"/>
                        <w:rPr>
                          <w:sz w:val="24"/>
                        </w:rPr>
                      </w:pPr>
                      <w:r>
                        <w:rPr>
                          <w:sz w:val="24"/>
                        </w:rPr>
                        <w:t>___________________________________________________</w:t>
                      </w:r>
                    </w:p>
                    <w:p w14:paraId="4F9681B6" w14:textId="77777777" w:rsidR="000D5E79" w:rsidRDefault="000D5E79" w:rsidP="00951501">
                      <w:pPr>
                        <w:pStyle w:val="BodyText"/>
                        <w:rPr>
                          <w:sz w:val="24"/>
                        </w:rPr>
                      </w:pPr>
                      <w:r>
                        <w:t xml:space="preserve">  </w:t>
                      </w:r>
                      <w:r w:rsidRPr="00B518E5">
                        <w:rPr>
                          <w:sz w:val="24"/>
                        </w:rPr>
                        <w:t>Prayers for Future:</w:t>
                      </w:r>
                      <w:r>
                        <w:rPr>
                          <w:sz w:val="24"/>
                        </w:rPr>
                        <w:t xml:space="preserve"> ___________________________________</w:t>
                      </w:r>
                    </w:p>
                    <w:p w14:paraId="5BFB13CF" w14:textId="77777777" w:rsidR="000D5E79" w:rsidRDefault="000D5E79" w:rsidP="00951501">
                      <w:pPr>
                        <w:pStyle w:val="BodyText"/>
                        <w:rPr>
                          <w:sz w:val="24"/>
                        </w:rPr>
                      </w:pPr>
                      <w:r>
                        <w:rPr>
                          <w:sz w:val="24"/>
                        </w:rPr>
                        <w:t>___________________________________________________</w:t>
                      </w:r>
                    </w:p>
                    <w:p w14:paraId="4A33CD3B" w14:textId="77777777" w:rsidR="000D5E79" w:rsidRDefault="000D5E79" w:rsidP="00951501">
                      <w:pPr>
                        <w:pStyle w:val="BodyText"/>
                        <w:rPr>
                          <w:sz w:val="24"/>
                        </w:rPr>
                      </w:pPr>
                      <w:r>
                        <w:rPr>
                          <w:sz w:val="24"/>
                        </w:rPr>
                        <w:t>Verse: ______________________________________________</w:t>
                      </w:r>
                    </w:p>
                    <w:p w14:paraId="405532E4" w14:textId="77777777" w:rsidR="000D5E79" w:rsidRPr="00AC2BB6" w:rsidRDefault="000D5E79" w:rsidP="00951501">
                      <w:pPr>
                        <w:pStyle w:val="BodyText"/>
                      </w:pPr>
                      <w:r>
                        <w:rPr>
                          <w:sz w:val="24"/>
                        </w:rPr>
                        <w:t>___________________________________________________</w:t>
                      </w:r>
                    </w:p>
                    <w:p w14:paraId="1F8E223B" w14:textId="77777777" w:rsidR="000D5E79" w:rsidRPr="007A7B74" w:rsidRDefault="000D5E79" w:rsidP="003D0AD3">
                      <w:pPr>
                        <w:pStyle w:val="BodyText"/>
                      </w:pPr>
                    </w:p>
                  </w:txbxContent>
                </v:textbox>
                <w10:wrap type="tight" anchorx="page" anchory="page"/>
              </v:shape>
            </w:pict>
          </mc:Fallback>
        </mc:AlternateContent>
      </w:r>
      <w:r w:rsidR="00FE5470">
        <w:rPr>
          <w:noProof/>
        </w:rPr>
        <mc:AlternateContent>
          <mc:Choice Requires="wps">
            <w:drawing>
              <wp:anchor distT="0" distB="0" distL="114300" distR="114300" simplePos="0" relativeHeight="251689984" behindDoc="0" locked="0" layoutInCell="1" allowOverlap="1" wp14:anchorId="5927937D" wp14:editId="5E51FE45">
                <wp:simplePos x="0" y="0"/>
                <wp:positionH relativeFrom="page">
                  <wp:posOffset>5581650</wp:posOffset>
                </wp:positionH>
                <wp:positionV relativeFrom="page">
                  <wp:posOffset>1807210</wp:posOffset>
                </wp:positionV>
                <wp:extent cx="4019550" cy="1621155"/>
                <wp:effectExtent l="0" t="0" r="0" b="4445"/>
                <wp:wrapTight wrapText="bothSides">
                  <wp:wrapPolygon edited="0">
                    <wp:start x="136" y="0"/>
                    <wp:lineTo x="136" y="21321"/>
                    <wp:lineTo x="21293" y="21321"/>
                    <wp:lineTo x="21293" y="0"/>
                    <wp:lineTo x="136"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9CB169" w14:textId="77777777" w:rsidR="000D5E79" w:rsidRDefault="000D5E79" w:rsidP="003D0AD3">
                            <w:pPr>
                              <w:pStyle w:val="BodyText"/>
                              <w:rPr>
                                <w:sz w:val="24"/>
                              </w:rPr>
                            </w:pPr>
                            <w:r>
                              <w:t xml:space="preserve"> </w:t>
                            </w:r>
                            <w:r>
                              <w:rPr>
                                <w:sz w:val="24"/>
                              </w:rPr>
                              <w:t>I’m Thankful for: ___________________________________</w:t>
                            </w:r>
                          </w:p>
                          <w:p w14:paraId="434EB367" w14:textId="77777777" w:rsidR="000D5E79" w:rsidRDefault="000D5E79" w:rsidP="003D0AD3">
                            <w:pPr>
                              <w:pStyle w:val="BodyText"/>
                              <w:rPr>
                                <w:sz w:val="24"/>
                              </w:rPr>
                            </w:pPr>
                            <w:r>
                              <w:rPr>
                                <w:sz w:val="24"/>
                              </w:rPr>
                              <w:t>__________________________________________________</w:t>
                            </w:r>
                          </w:p>
                          <w:p w14:paraId="3D456157" w14:textId="77777777" w:rsidR="000D5E79" w:rsidRDefault="000D5E79" w:rsidP="003D0AD3">
                            <w:pPr>
                              <w:pStyle w:val="BodyText"/>
                              <w:rPr>
                                <w:sz w:val="24"/>
                              </w:rPr>
                            </w:pPr>
                            <w:r>
                              <w:t xml:space="preserve">  </w:t>
                            </w:r>
                            <w:r w:rsidRPr="00B518E5">
                              <w:rPr>
                                <w:sz w:val="24"/>
                              </w:rPr>
                              <w:t>Prayers for Future:</w:t>
                            </w:r>
                            <w:r>
                              <w:rPr>
                                <w:sz w:val="24"/>
                              </w:rPr>
                              <w:t xml:space="preserve"> __________________________________</w:t>
                            </w:r>
                          </w:p>
                          <w:p w14:paraId="29B4282A" w14:textId="77777777" w:rsidR="000D5E79" w:rsidRDefault="000D5E79" w:rsidP="003D0AD3">
                            <w:pPr>
                              <w:pStyle w:val="BodyText"/>
                              <w:rPr>
                                <w:sz w:val="24"/>
                              </w:rPr>
                            </w:pPr>
                            <w:r>
                              <w:rPr>
                                <w:sz w:val="24"/>
                              </w:rPr>
                              <w:t>__________________________________________________</w:t>
                            </w:r>
                          </w:p>
                          <w:p w14:paraId="7F7599C3" w14:textId="77777777" w:rsidR="000D5E79" w:rsidRDefault="000D5E79" w:rsidP="003D0AD3">
                            <w:pPr>
                              <w:pStyle w:val="BodyText"/>
                              <w:rPr>
                                <w:sz w:val="24"/>
                              </w:rPr>
                            </w:pPr>
                            <w:r>
                              <w:rPr>
                                <w:sz w:val="24"/>
                              </w:rPr>
                              <w:t>Verse: ____________________________________________</w:t>
                            </w:r>
                          </w:p>
                          <w:p w14:paraId="5D98CB1E" w14:textId="77777777" w:rsidR="000D5E79" w:rsidRPr="00B518E5" w:rsidRDefault="000D5E79" w:rsidP="003D0AD3">
                            <w:pPr>
                              <w:pStyle w:val="BodyText"/>
                              <w:rPr>
                                <w:sz w:val="24"/>
                              </w:rPr>
                            </w:pPr>
                            <w:r>
                              <w:rPr>
                                <w:sz w:val="24"/>
                              </w:rPr>
                              <w:t>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439.5pt;margin-top:142.3pt;width:316.5pt;height:127.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mctigDAAAABwAADgAAAGRycy9lMm9Eb2MueG1srFVtb5w4EP5e6f6D5e8ETAwLKKRiIVSVcneV&#10;2v4AL5gFFWxqO2HT0/33G5vd7aZppapXPiB7PJ6XZ2Ye37w+TCN65EoPUuSYXAUYcdHIdhD7HH/8&#10;UHsJRtow0bJRCp7jJ67x69s/Xt0sc8ZD2cux5QqBEaGzZc5xb8yc+b5uej4xfSVnLuCwk2piBrZq&#10;77eKLWB9Gv0wCGJ/kaqdlWy41iCt1kN86+x3HW/M312nuUFjjiE24/7K/Xf279/esGyv2NwPzTEM&#10;9gtRTGwQ4PRsqmKGoQc1vDA1DY2SWnbmqpGTL7tuaLjLAbIhwTfZvO/ZzF0uAI6ezzDp32e2+evx&#10;nUJDm+Pra4wEm6BGH/jBoK08oJhYfJZZZ6D2fgZFcwA51Nnlqud72XzSSMiyZ2LPC6Xk0nPWQnzu&#10;pn9xdbWjrZHd8qdswQ97MNIZOnRqsuABHAisQ52ezrWxsTQgpAFJowiOGjgjcUhIFNnofJadrs9K&#10;mzdcTsgucqyg+M48e7zXZlU9qVhvQtbDOLoGGMUzAdhcJeAcrtozG4ar5z9pkN4ldwn1aBjfeTRo&#10;W6+oS+rFNdlE1XVVlhX51/olNOuHtuXCujn1FqE/V7tjl69dce4uLcehteZsSFrtd+Wo0COD3q7d&#10;dwTkQs1/HobDC3L5JiUS0mAbpl4dJxuPdjTy0k2QeAD5No0DmtKqfp7S/SD4/08JLTlOozBau+mH&#10;uQXue5kby6bBAHuMw5Tj5KzEMtuDd6J1pTVsGNf1BRQ2/O9DURdFGEMVvSpJAYodD72kDqi3LWhE&#10;ys2mJtXGQjFZXOeRNXylsHpk+yMg9ujnijyx5hmdEeK7Uq+9+qJMZbQJi02UenEREY8SqFBRBKFX&#10;1UVQBLQuU7o9x7YAp83AiHaYYWZ/a3xry60j7kbjhKUbFjf1dtDXkTeH3cERTBKe2GQn2yfgASVh&#10;SmGi4fmARS/VF4xs2DnWnx+Y4hiNbwVwSUootdztNrBQl9LdScpEAyZybDBal6VZef5hVsO+Bw8r&#10;awlZAO90g2MES1BrNJCC3QDNumSOT4Ll8cu90/r6cN3+BwAA//8DAFBLAwQUAAYACAAAACEAeFbn&#10;AuMAAAAMAQAADwAAAGRycy9kb3ducmV2LnhtbEyPwU7DMBBE70j8g7VI3KjTQNskZFNFSDkggVQK&#10;4uzEbhJhr5PYbQNfj3uC4+yMZt/k29lodlKT6y0hLBcRMEWNlT21CB/v1V0CzHlBUmhLCuFbOdgW&#10;11e5yKQ905s67X3LQgm5TCB03g8Z567plBFuYQdFwTvYyQgf5NRyOYlzKDeax1G05kb0FD50YlBP&#10;nWq+9keD8Lqrx5/nyBld+qralLvx5fA5It7ezOUjMK9m/xeGC35AhyIw1fZI0jGNkGzSsMUjxMnD&#10;GtglsVrG4VQjrO7TFHiR8/8jil8AAAD//wMAUEsBAi0AFAAGAAgAAAAhAOSZw8D7AAAA4QEAABMA&#10;AAAAAAAAAAAAAAAAAAAAAFtDb250ZW50X1R5cGVzXS54bWxQSwECLQAUAAYACAAAACEAI7Jq4dcA&#10;AACUAQAACwAAAAAAAAAAAAAAAAAsAQAAX3JlbHMvLnJlbHNQSwECLQAUAAYACAAAACEARsmctigD&#10;AAAABwAADgAAAAAAAAAAAAAAAAAsAgAAZHJzL2Uyb0RvYy54bWxQSwECLQAUAAYACAAAACEAeFbn&#10;AuMAAAAMAQAADwAAAAAAAAAAAAAAAACABQAAZHJzL2Rvd25yZXYueG1sUEsFBgAAAAAEAAQA8wAA&#10;AJAGAAAAAA==&#10;" mv:complextextbox="1" filled="f" stroked="f">
                <v:textbox inset=",0,,0">
                  <w:txbxContent>
                    <w:p w14:paraId="119CB169" w14:textId="77777777" w:rsidR="000D5E79" w:rsidRDefault="000D5E79" w:rsidP="003D0AD3">
                      <w:pPr>
                        <w:pStyle w:val="BodyText"/>
                        <w:rPr>
                          <w:sz w:val="24"/>
                        </w:rPr>
                      </w:pPr>
                      <w:r>
                        <w:t xml:space="preserve"> </w:t>
                      </w:r>
                      <w:r>
                        <w:rPr>
                          <w:sz w:val="24"/>
                        </w:rPr>
                        <w:t>I’m Thankful for: ___________________________________</w:t>
                      </w:r>
                    </w:p>
                    <w:p w14:paraId="434EB367" w14:textId="77777777" w:rsidR="000D5E79" w:rsidRDefault="000D5E79" w:rsidP="003D0AD3">
                      <w:pPr>
                        <w:pStyle w:val="BodyText"/>
                        <w:rPr>
                          <w:sz w:val="24"/>
                        </w:rPr>
                      </w:pPr>
                      <w:r>
                        <w:rPr>
                          <w:sz w:val="24"/>
                        </w:rPr>
                        <w:t>__________________________________________________</w:t>
                      </w:r>
                    </w:p>
                    <w:p w14:paraId="3D456157" w14:textId="77777777" w:rsidR="000D5E79" w:rsidRDefault="000D5E79" w:rsidP="003D0AD3">
                      <w:pPr>
                        <w:pStyle w:val="BodyText"/>
                        <w:rPr>
                          <w:sz w:val="24"/>
                        </w:rPr>
                      </w:pPr>
                      <w:r>
                        <w:t xml:space="preserve">  </w:t>
                      </w:r>
                      <w:r w:rsidRPr="00B518E5">
                        <w:rPr>
                          <w:sz w:val="24"/>
                        </w:rPr>
                        <w:t>Prayers for Future:</w:t>
                      </w:r>
                      <w:r>
                        <w:rPr>
                          <w:sz w:val="24"/>
                        </w:rPr>
                        <w:t xml:space="preserve"> __________________________________</w:t>
                      </w:r>
                    </w:p>
                    <w:p w14:paraId="29B4282A" w14:textId="77777777" w:rsidR="000D5E79" w:rsidRDefault="000D5E79" w:rsidP="003D0AD3">
                      <w:pPr>
                        <w:pStyle w:val="BodyText"/>
                        <w:rPr>
                          <w:sz w:val="24"/>
                        </w:rPr>
                      </w:pPr>
                      <w:r>
                        <w:rPr>
                          <w:sz w:val="24"/>
                        </w:rPr>
                        <w:t>__________________________________________________</w:t>
                      </w:r>
                    </w:p>
                    <w:p w14:paraId="7F7599C3" w14:textId="77777777" w:rsidR="000D5E79" w:rsidRDefault="000D5E79" w:rsidP="003D0AD3">
                      <w:pPr>
                        <w:pStyle w:val="BodyText"/>
                        <w:rPr>
                          <w:sz w:val="24"/>
                        </w:rPr>
                      </w:pPr>
                      <w:r>
                        <w:rPr>
                          <w:sz w:val="24"/>
                        </w:rPr>
                        <w:t>Verse: ____________________________________________</w:t>
                      </w:r>
                    </w:p>
                    <w:p w14:paraId="5D98CB1E" w14:textId="77777777" w:rsidR="000D5E79" w:rsidRPr="00B518E5" w:rsidRDefault="000D5E79" w:rsidP="003D0AD3">
                      <w:pPr>
                        <w:pStyle w:val="BodyText"/>
                        <w:rPr>
                          <w:sz w:val="24"/>
                        </w:rPr>
                      </w:pPr>
                      <w:r>
                        <w:rPr>
                          <w:sz w:val="24"/>
                        </w:rPr>
                        <w:t>__________________________________________________</w:t>
                      </w:r>
                    </w:p>
                  </w:txbxContent>
                </v:textbox>
                <w10:wrap type="tight" anchorx="page" anchory="page"/>
              </v:shape>
            </w:pict>
          </mc:Fallback>
        </mc:AlternateContent>
      </w:r>
      <w:r w:rsidR="00B518E5">
        <w:rPr>
          <w:noProof/>
        </w:rPr>
        <mc:AlternateContent>
          <mc:Choice Requires="wps">
            <w:drawing>
              <wp:anchor distT="0" distB="0" distL="114300" distR="114300" simplePos="0" relativeHeight="251692032" behindDoc="0" locked="0" layoutInCell="1" allowOverlap="1" wp14:anchorId="0A94916F" wp14:editId="009C062D">
                <wp:simplePos x="0" y="0"/>
                <wp:positionH relativeFrom="page">
                  <wp:posOffset>5486400</wp:posOffset>
                </wp:positionH>
                <wp:positionV relativeFrom="page">
                  <wp:posOffset>3886200</wp:posOffset>
                </wp:positionV>
                <wp:extent cx="4114800" cy="1828800"/>
                <wp:effectExtent l="0" t="0" r="0" b="0"/>
                <wp:wrapTight wrapText="bothSides">
                  <wp:wrapPolygon edited="0">
                    <wp:start x="133" y="0"/>
                    <wp:lineTo x="133" y="21300"/>
                    <wp:lineTo x="21333" y="21300"/>
                    <wp:lineTo x="21333" y="0"/>
                    <wp:lineTo x="133"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1C755C6" w14:textId="77777777" w:rsidR="000D5E79" w:rsidRDefault="000D5E79" w:rsidP="00B518E5">
                            <w:pPr>
                              <w:pStyle w:val="BodyText"/>
                              <w:rPr>
                                <w:sz w:val="24"/>
                              </w:rPr>
                            </w:pPr>
                            <w:r>
                              <w:t xml:space="preserve"> </w:t>
                            </w:r>
                            <w:r>
                              <w:rPr>
                                <w:sz w:val="24"/>
                              </w:rPr>
                              <w:t>I’m Thankful for: _____________________________________</w:t>
                            </w:r>
                          </w:p>
                          <w:p w14:paraId="37327EBF" w14:textId="77777777" w:rsidR="000D5E79" w:rsidRDefault="000D5E79" w:rsidP="00B518E5">
                            <w:pPr>
                              <w:pStyle w:val="BodyText"/>
                              <w:rPr>
                                <w:sz w:val="24"/>
                              </w:rPr>
                            </w:pPr>
                            <w:r>
                              <w:rPr>
                                <w:sz w:val="24"/>
                              </w:rPr>
                              <w:t>___________________________________________________</w:t>
                            </w:r>
                          </w:p>
                          <w:p w14:paraId="27353BDB" w14:textId="77777777" w:rsidR="000D5E79" w:rsidRDefault="000D5E79" w:rsidP="00B518E5">
                            <w:pPr>
                              <w:pStyle w:val="BodyText"/>
                              <w:rPr>
                                <w:sz w:val="24"/>
                              </w:rPr>
                            </w:pPr>
                            <w:r>
                              <w:t xml:space="preserve">  </w:t>
                            </w:r>
                            <w:r w:rsidRPr="00B518E5">
                              <w:rPr>
                                <w:sz w:val="24"/>
                              </w:rPr>
                              <w:t>Prayers for Future:</w:t>
                            </w:r>
                            <w:r>
                              <w:rPr>
                                <w:sz w:val="24"/>
                              </w:rPr>
                              <w:t xml:space="preserve"> ___________________________________</w:t>
                            </w:r>
                          </w:p>
                          <w:p w14:paraId="40460B90" w14:textId="77777777" w:rsidR="000D5E79" w:rsidRDefault="000D5E79" w:rsidP="00B518E5">
                            <w:pPr>
                              <w:pStyle w:val="BodyText"/>
                              <w:rPr>
                                <w:sz w:val="24"/>
                              </w:rPr>
                            </w:pPr>
                            <w:r>
                              <w:rPr>
                                <w:sz w:val="24"/>
                              </w:rPr>
                              <w:t>___________________________________________________</w:t>
                            </w:r>
                          </w:p>
                          <w:p w14:paraId="5A366655" w14:textId="77777777" w:rsidR="000D5E79" w:rsidRPr="00B518E5" w:rsidRDefault="000D5E79" w:rsidP="00B518E5">
                            <w:pPr>
                              <w:pStyle w:val="BodyText"/>
                              <w:rPr>
                                <w:sz w:val="24"/>
                              </w:rPr>
                            </w:pPr>
                            <w:r>
                              <w:rPr>
                                <w:sz w:val="24"/>
                              </w:rPr>
                              <w:t>Verse: ______________________________________________</w:t>
                            </w:r>
                          </w:p>
                          <w:p w14:paraId="7400AE9B" w14:textId="77777777" w:rsidR="000D5E79" w:rsidRPr="00AC2BB6" w:rsidRDefault="000D5E79" w:rsidP="003D0AD3">
                            <w:pPr>
                              <w:pStyle w:val="BodyText"/>
                            </w:pPr>
                            <w:r>
                              <w:t>_____________________________________________________________</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6in;margin-top:306pt;width:324pt;height:2in;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yGioDAAAABwAADgAAAGRycy9lMm9Eb2MueG1srFVtj5s4EP5e6f6D5e8smHUSQMtWBJaq0t5d&#10;pbY/wAETrIJNbe+S7en++41Nkma7rVT1ygdkj8fz8szM45vXh3FAj1wboWSOyVWEEZeNaoXc5/jj&#10;hzpIMDKWyZYNSvIcP3GDX9/+8epmnjIeq14NLdcIjEiTzVOOe2unLAxN0/ORmSs1cQmHndIjs7DV&#10;+7DVbAbr4xDGUbQOZ6XbSauGGwPSajnEt95+1/HG/t11hls05Bhis/6v/X/n/uHtDcv2mk29aI5h&#10;sF+IYmRCgtOzqYpZhh60eGFqFI1WRnX2qlFjqLpONNznANmQ6Jts3vds4j4XAMdMZ5jM7zPb/PX4&#10;TiPR5vg6xkiyEWr0gR8s2qoDWl87fObJZKD2fgJFewA51NnnaqZ71XwySKqyZ3LPC63V3HPWQnzE&#10;3Qwvri52jDOym/9ULfhhD1Z5Q4dOjw48gAOBdajT07k2LpYGhJQQmkRw1MAZSeLEbZwPlp2uT9rY&#10;N1yNyC1yrKH43jx7vDd2UT2pOG9S1WIYQM6yQT4TgM1FAs7hqjtzYfh6/pNG6V1yl9CAxuu7gEZt&#10;GxR1SYN1TTar6roqy4r86/wSmvWibbl0bk69RejP1e7Y5UtXnLvLqEG0zpwLyej9rhw0emTQ27X/&#10;joBcqIXPw/B4QS7fpERiGm3jNKjXySagHV0F6SZKgoik23Qd0ZRW9fOU7oXk/z8lNOc4XcWrpZt+&#10;mFvkv5e5sWwUFthjEGOOoR3gc0oscz14J1u/tkwMy/oCChf+96GoiyJeQxWDKkkBih2Pg6SOaLAt&#10;6IqUm01Nqo2DYnS4TgNr+EJh9cD2R0Dc0c8VeWTNMzojJPSlXnr1RZnK1SYuNqs0WBcrElACFSqK&#10;KA6quoiKiNZlSrfn2GbgtAkY0Q0zzOxvjW9puWXE/WicsPTD4qfeDfoy8vawO3iCSc5sslPtE/CA&#10;VjClMNHwfMCiV/oLRi7sHJvPD0xzjIa3ErgkJZQ67vYbWOhL6e4kZbIBEzm2GC3L0i48/zBpse/B&#10;w8JaUhXAO53wjOAIaokGUnAboFmfzPFJcDx+ufdaXx+u2/8AAAD//wMAUEsDBBQABgAIAAAAIQBr&#10;Yyjs4QAAAAwBAAAPAAAAZHJzL2Rvd25yZXYueG1sTI/NTsMwEITvSLyDtUjcqN0KQhuyqSKkHJBA&#10;agvq2Ym3SYR/kthtA0+PywVuM9rR7DfZejKanWj0nbMI85kARrZ2qrMNwsd7ebcE5oO0SmpnCeGL&#10;PKzz66tMpsqd7ZZOu9CwWGJ9KhHaEPqUc1+3ZKSfuZ5svB3caGSIdmy4GuU5lhvNF0Ik3MjOxg+t&#10;7Om5pfpzdzQIb5tq+H4R3ugilOVjsRleD/sB8fZmKp6ABZrCXxgu+BEd8shUuaNVnmmEZXIftwSE&#10;ZL6I4pJ4+FUVwkoIATzP+P8R+Q8AAAD//wMAUEsBAi0AFAAGAAgAAAAhAOSZw8D7AAAA4QEAABMA&#10;AAAAAAAAAAAAAAAAAAAAAFtDb250ZW50X1R5cGVzXS54bWxQSwECLQAUAAYACAAAACEAI7Jq4dcA&#10;AACUAQAACwAAAAAAAAAAAAAAAAAsAQAAX3JlbHMvLnJlbHNQSwECLQAUAAYACAAAACEA/9wyGioD&#10;AAAABwAADgAAAAAAAAAAAAAAAAAsAgAAZHJzL2Uyb0RvYy54bWxQSwECLQAUAAYACAAAACEAa2Mo&#10;7OEAAAAMAQAADwAAAAAAAAAAAAAAAACCBQAAZHJzL2Rvd25yZXYueG1sUEsFBgAAAAAEAAQA8wAA&#10;AJAGAAAAAA==&#10;" mv:complextextbox="1" filled="f" stroked="f">
                <v:textbox inset=",0,,0">
                  <w:txbxContent>
                    <w:p w14:paraId="61C755C6" w14:textId="77777777" w:rsidR="000D5E79" w:rsidRDefault="000D5E79" w:rsidP="00B518E5">
                      <w:pPr>
                        <w:pStyle w:val="BodyText"/>
                        <w:rPr>
                          <w:sz w:val="24"/>
                        </w:rPr>
                      </w:pPr>
                      <w:r>
                        <w:t xml:space="preserve"> </w:t>
                      </w:r>
                      <w:r>
                        <w:rPr>
                          <w:sz w:val="24"/>
                        </w:rPr>
                        <w:t>I’m Thankful for: _____________________________________</w:t>
                      </w:r>
                    </w:p>
                    <w:p w14:paraId="37327EBF" w14:textId="77777777" w:rsidR="000D5E79" w:rsidRDefault="000D5E79" w:rsidP="00B518E5">
                      <w:pPr>
                        <w:pStyle w:val="BodyText"/>
                        <w:rPr>
                          <w:sz w:val="24"/>
                        </w:rPr>
                      </w:pPr>
                      <w:r>
                        <w:rPr>
                          <w:sz w:val="24"/>
                        </w:rPr>
                        <w:t>___________________________________________________</w:t>
                      </w:r>
                    </w:p>
                    <w:p w14:paraId="27353BDB" w14:textId="77777777" w:rsidR="000D5E79" w:rsidRDefault="000D5E79" w:rsidP="00B518E5">
                      <w:pPr>
                        <w:pStyle w:val="BodyText"/>
                        <w:rPr>
                          <w:sz w:val="24"/>
                        </w:rPr>
                      </w:pPr>
                      <w:r>
                        <w:t xml:space="preserve">  </w:t>
                      </w:r>
                      <w:r w:rsidRPr="00B518E5">
                        <w:rPr>
                          <w:sz w:val="24"/>
                        </w:rPr>
                        <w:t>Prayers for Future:</w:t>
                      </w:r>
                      <w:r>
                        <w:rPr>
                          <w:sz w:val="24"/>
                        </w:rPr>
                        <w:t xml:space="preserve"> ___________________________________</w:t>
                      </w:r>
                    </w:p>
                    <w:p w14:paraId="40460B90" w14:textId="77777777" w:rsidR="000D5E79" w:rsidRDefault="000D5E79" w:rsidP="00B518E5">
                      <w:pPr>
                        <w:pStyle w:val="BodyText"/>
                        <w:rPr>
                          <w:sz w:val="24"/>
                        </w:rPr>
                      </w:pPr>
                      <w:r>
                        <w:rPr>
                          <w:sz w:val="24"/>
                        </w:rPr>
                        <w:t>___________________________________________________</w:t>
                      </w:r>
                    </w:p>
                    <w:p w14:paraId="5A366655" w14:textId="77777777" w:rsidR="000D5E79" w:rsidRPr="00B518E5" w:rsidRDefault="000D5E79" w:rsidP="00B518E5">
                      <w:pPr>
                        <w:pStyle w:val="BodyText"/>
                        <w:rPr>
                          <w:sz w:val="24"/>
                        </w:rPr>
                      </w:pPr>
                      <w:r>
                        <w:rPr>
                          <w:sz w:val="24"/>
                        </w:rPr>
                        <w:t>Verse: ______________________________________________</w:t>
                      </w:r>
                    </w:p>
                    <w:p w14:paraId="7400AE9B" w14:textId="77777777" w:rsidR="000D5E79" w:rsidRPr="00AC2BB6" w:rsidRDefault="000D5E79" w:rsidP="003D0AD3">
                      <w:pPr>
                        <w:pStyle w:val="BodyText"/>
                      </w:pPr>
                      <w:r>
                        <w:t>_____________________________________________________________</w:t>
                      </w:r>
                    </w:p>
                  </w:txbxContent>
                </v:textbox>
                <w10:wrap type="tight" anchorx="page" anchory="page"/>
              </v:shape>
            </w:pict>
          </mc:Fallback>
        </mc:AlternateContent>
      </w:r>
      <w:r w:rsidR="00B518E5">
        <w:rPr>
          <w:noProof/>
        </w:rPr>
        <mc:AlternateContent>
          <mc:Choice Requires="wps">
            <w:drawing>
              <wp:anchor distT="0" distB="0" distL="114300" distR="114300" simplePos="0" relativeHeight="251688960" behindDoc="0" locked="0" layoutInCell="1" allowOverlap="1" wp14:anchorId="7CA59E52" wp14:editId="78B7B5E9">
                <wp:simplePos x="0" y="0"/>
                <wp:positionH relativeFrom="page">
                  <wp:posOffset>5715000</wp:posOffset>
                </wp:positionH>
                <wp:positionV relativeFrom="page">
                  <wp:posOffset>1600200</wp:posOffset>
                </wp:positionV>
                <wp:extent cx="348107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6750C6" w14:textId="77777777" w:rsidR="000D5E79" w:rsidRPr="009675F0" w:rsidRDefault="000D5E79" w:rsidP="00B518E5">
                            <w:pPr>
                              <w:pStyle w:val="Heading1"/>
                              <w:jc w:val="center"/>
                              <w:rPr>
                                <w:sz w:val="24"/>
                                <w:szCs w:val="24"/>
                              </w:rPr>
                            </w:pPr>
                            <w:r>
                              <w:rPr>
                                <w:sz w:val="24"/>
                                <w:szCs w:val="24"/>
                              </w:rPr>
                              <w:t>Financial: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450pt;margin-top:126pt;width:274.1pt;height:17.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vN5PcCAABXBgAADgAAAGRycy9lMm9Eb2MueG1srFXJbtswEL0X6D8QvCtaQlsLogSOFRUF0gVI&#10;+gG0RFlEJVIlactp0X/vkLIdJ2mBoK0OBDkczvLezOjiatd3aMuU5lLkODwLMGKikjUX6xx/uS+9&#10;BCNtqKhpJwXL8QPT+Ory7ZuLcchYJFvZ1UwhMCJ0Ng45bo0ZMt/XVct6qs/kwARcNlL11MBRrf1a&#10;0RGs950fBcHcH6WqByUrpjVIi+kSXzr7TcMq86lpNDOoyzHEZtyq3Lqyq395QbO1okPLq30Y9C+i&#10;6CkX4PRoqqCGoo3iL0z1vFJSy8acVbL3ZdPwirkcIJsweJbNXUsH5nIBcPRwhEn/P7PVx+1nhXid&#10;4yjGSNAeOLpnO4Ou5Q7NHT7joDNQuxtA0exADjy7XPVwK6uvGgm5bKlYs4VScmwZrSG+0CLrnzy1&#10;jOhMWyOr8YOswQ/dGOkM7RrVW/AADgTWgaeHIzc2lgqE5yQJgxiuKriLojidz5wLmh1eD0qbd0z2&#10;yG5yrIB7Z51ub7Wx0dDsoGKdCVnyrnP8d+KJABQnCfiGp/bORuHo/JEG6U1ykxCPRPMbjwR17S3K&#10;JfHmZRjPivNiuSzCn9ZvSLKW1zUT1s2htELyOur2RT4VxbG4tOx4bc3ZkLRar5adQlsKpV26bw/I&#10;iZr/NAwHAuTyLKUwIsF1lHrlPIk90pCZl8ZB4gVhep3OA5KSonya0i0X7N9TQmOO01k0m4rpj7kF&#10;7nuZG816bmB4dLzPcXJUopktwRtRO2oN5d20P4HChv97KMrFIpoDi16RpADFikVeUgbEu16QWbiM&#10;4zIsYgtFb3EdOlqxaYKVHV3vAbFXryO5p9WTaRaGvqN6qlVHE5TioQhdM9n+mTrJ7FY717cJsdDY&#10;5lrJ+gHaS0mofmgUmMqwaaX6jtEIEy7H+tuGKoZR915Ai6YhIXYkugNs1Kl0dZBSUYGJHBuMpu3S&#10;TONzMyi+bsHDNAyEXEA7N9x12mM0+yEA08sBvp+0djyenp3W4//g8hcAAAD//wMAUEsDBBQABgAI&#10;AAAAIQAyX8nA4AAAAAwBAAAPAAAAZHJzL2Rvd25yZXYueG1sTI/BTsMwEETvSPyDtUjcqF2rQJrG&#10;qQCJnsqhhQ/YxiZOiddR7DZJvx73BLfdndHsm2I9upadTR8aTwrmMwHMUOV1Q7WCr8/3hwxYiEga&#10;W09GwWQCrMvbmwJz7QfamfM+1iyFUMhRgY2xyzkPlTUOw8x3hpL27XuHMa19zXWPQwp3LZdCPHGH&#10;DaUPFjvzZk31sz85Be4yv/RbRHfcTBKHbrKbj+2rUvd348sKWDRj/DPDFT+hQ5mYDv5EOrBWwVKI&#10;1CUqkI8yDVfHYpFJYId0yp6XwMuC/y9R/gIAAP//AwBQSwECLQAUAAYACAAAACEA5JnDwPsAAADh&#10;AQAAEwAAAAAAAAAAAAAAAAAAAAAAW0NvbnRlbnRfVHlwZXNdLnhtbFBLAQItABQABgAIAAAAIQAj&#10;smrh1wAAAJQBAAALAAAAAAAAAAAAAAAAACwBAABfcmVscy8ucmVsc1BLAQItABQABgAIAAAAIQDx&#10;q83k9wIAAFcGAAAOAAAAAAAAAAAAAAAAACwCAABkcnMvZTJvRG9jLnhtbFBLAQItABQABgAIAAAA&#10;IQAyX8nA4AAAAAwBAAAPAAAAAAAAAAAAAAAAAE8FAABkcnMvZG93bnJldi54bWxQSwUGAAAAAAQA&#10;BADzAAAAXAYAAAAA&#10;" filled="f" stroked="f">
                <v:textbox inset=",0,,0">
                  <w:txbxContent>
                    <w:p w14:paraId="476750C6" w14:textId="77777777" w:rsidR="000D5E79" w:rsidRPr="009675F0" w:rsidRDefault="000D5E79" w:rsidP="00B518E5">
                      <w:pPr>
                        <w:pStyle w:val="Heading1"/>
                        <w:jc w:val="center"/>
                        <w:rPr>
                          <w:sz w:val="24"/>
                          <w:szCs w:val="24"/>
                        </w:rPr>
                      </w:pPr>
                      <w:r>
                        <w:rPr>
                          <w:sz w:val="24"/>
                          <w:szCs w:val="24"/>
                        </w:rPr>
                        <w:t>Financial:</w:t>
                      </w:r>
                    </w:p>
                  </w:txbxContent>
                </v:textbox>
                <w10:wrap anchorx="page" anchory="page"/>
              </v:shape>
            </w:pict>
          </mc:Fallback>
        </mc:AlternateContent>
      </w:r>
      <w:r w:rsidR="00A8071C">
        <w:rPr>
          <w:noProof/>
        </w:rPr>
        <mc:AlternateContent>
          <mc:Choice Requires="wps">
            <w:drawing>
              <wp:anchor distT="0" distB="0" distL="114300" distR="114300" simplePos="0" relativeHeight="251677696" behindDoc="0" locked="0" layoutInCell="1" allowOverlap="1" wp14:anchorId="3ACA9645" wp14:editId="08F39AD4">
                <wp:simplePos x="0" y="0"/>
                <wp:positionH relativeFrom="page">
                  <wp:posOffset>457200</wp:posOffset>
                </wp:positionH>
                <wp:positionV relativeFrom="page">
                  <wp:posOffset>685800</wp:posOffset>
                </wp:positionV>
                <wp:extent cx="3906520" cy="914400"/>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0E27883" w14:textId="77777777" w:rsidR="000D5E79" w:rsidRDefault="000D5E79" w:rsidP="00A8071C">
                            <w:pPr>
                              <w:pStyle w:val="Title"/>
                              <w:jc w:val="center"/>
                            </w:pPr>
                            <w:r>
                              <w:rPr>
                                <w:sz w:val="44"/>
                                <w:szCs w:val="44"/>
                              </w:rPr>
                              <w:t xml:space="preserve">New Year </w:t>
                            </w:r>
                            <w:r w:rsidRPr="0056629A">
                              <w:rPr>
                                <w:sz w:val="44"/>
                                <w:szCs w:val="44"/>
                              </w:rPr>
                              <w:t>Prayer Focus</w:t>
                            </w:r>
                            <w:r>
                              <w:t xml:space="preserve"> Planner</w:t>
                            </w:r>
                            <w:r>
                              <w:rPr>
                                <w:sz w:val="44"/>
                                <w:szCs w:val="44"/>
                              </w:rPr>
                              <w:t>:</w:t>
                            </w:r>
                          </w:p>
                          <w:p w14:paraId="1B361CA6" w14:textId="77777777" w:rsidR="000D5E79" w:rsidRDefault="000D5E79" w:rsidP="003D0AD3">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36pt;margin-top:54pt;width:307.6pt;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gH1fcCAABXBgAADgAAAGRycy9lMm9Eb2MueG1srFXbjpswEH2v1H+w/M5yWZIAWlIlIVSVthdp&#10;tx/ggAGrYFPbCdlW/feOTa67fVi15QGZmfFczpkZ7t7tuxbtqFRM8BT7Nx5GlBeiZLxO8dfH3Ikw&#10;UprwkrSC0xQ/UYXfzd++uRv6hAaiEW1JJQInXCVDn+JG6z5xXVU0tCPqRvSUg7ISsiMaPmXtlpIM&#10;4L1r3cDzpu4gZNlLUVClQJqNSjy3/quKFvpzVSmqUZtiyE3bt7TvjXm78zuS1JL0DSsOaZC/yKIj&#10;jEPQk6uMaIK2kr1w1bFCCiUqfVOIzhVVxQpqa4BqfO9ZNQ8N6amtBcBR/Qkm9f/cFp92XyRiZYqD&#10;CUacdMDRI91rtBR7dGvxGXqVgNlDD4Z6D3Lg2daq+ntRfFOIi1VDeE0XUoqhoaSE/HyDrHtx1TCi&#10;EmWcbIaPooQ4ZKuFdbSvZGfAAzgQeAeenk7cmFwKEN7G3nQSgKoAXeyHoWeTc0lyvN1Lpd9T0SFz&#10;SLEE7q13srtX2mRDkqOJCcZFztrW8t/yKwEYjhKIDVeNzmRh6fwZe/E6WkehEwbTtRN6Zeks8lXo&#10;THN/Nslus9Uq83+ZuH6YNKwsKTdhjq3lh6+j7tDkY1OcmkuJlpXGnUlJyXqzaiXaEWjt3D4Wc9Cc&#10;zdzrNCwIUMuzkvwg9JZB7OTTaOaEVThx4pkXOZ4fL+OpF8Zhll+XdM84/feS0ABMTqDvbDnnpJ/V&#10;5tnnZW0k6ZiG5dGyLsXRyYgkpgXXvLTUasLa8XwBhUn/z1Dki0UwBRadLIoBig0NnCj3Qme5CCf+&#10;ajbL/WxmoOgMrn1LCjpusLwl9QEQo3odyR0prraZ77uW6rFXLU3QiscmtMNk5mecJL3f7O3cRhMD&#10;jRmujSifYLykgO6HQYGtDIdGyB8YDbDhUqy+b4mkGLUfOIyoHSJYifYD7OWldHOUEl6AixRrjMbj&#10;So/rc9tLVjcQYVwGXCxgnCtmJ+2czWEJwPaygB82rVmPl9/W6vw/mP8GAAD//wMAUEsDBBQABgAI&#10;AAAAIQBax0xy3QAAAAoBAAAPAAAAZHJzL2Rvd25yZXYueG1sTI/BTsMwEETvSPyDtUjcqFNLtFGI&#10;UwESPZUDhQ/YxkucNraj2G2Sfj3LCW67O6PZN+Vmcp240BDb4DUsFxkI8nUwrW80fH2+PeQgYkJv&#10;sAueNMwUYVPd3pRYmDD6D7rsUyM4xMcCNdiU+kLKWFtyGBehJ8/adxgcJl6HRpoBRw53nVRZtpIO&#10;W88fLPb0aqk+7c9Og7sur8MO0R23s8Kxn+32ffei9f3d9PwEItGU/szwi8/oUDHTIZy9iaLTsFZc&#10;JfE9y3lgwypfKxAHDeqRJVmV8n+F6gcAAP//AwBQSwECLQAUAAYACAAAACEA5JnDwPsAAADhAQAA&#10;EwAAAAAAAAAAAAAAAAAAAAAAW0NvbnRlbnRfVHlwZXNdLnhtbFBLAQItABQABgAIAAAAIQAjsmrh&#10;1wAAAJQBAAALAAAAAAAAAAAAAAAAACwBAABfcmVscy8ucmVsc1BLAQItABQABgAIAAAAIQCGWAfV&#10;9wIAAFcGAAAOAAAAAAAAAAAAAAAAACwCAABkcnMvZTJvRG9jLnhtbFBLAQItABQABgAIAAAAIQBa&#10;x0xy3QAAAAoBAAAPAAAAAAAAAAAAAAAAAE8FAABkcnMvZG93bnJldi54bWxQSwUGAAAAAAQABADz&#10;AAAAWQYAAAAA&#10;" filled="f" stroked="f">
                <v:textbox inset=",0,,0">
                  <w:txbxContent>
                    <w:p w14:paraId="50E27883" w14:textId="77777777" w:rsidR="000D5E79" w:rsidRDefault="000D5E79" w:rsidP="00A8071C">
                      <w:pPr>
                        <w:pStyle w:val="Title"/>
                        <w:jc w:val="center"/>
                      </w:pPr>
                      <w:r>
                        <w:rPr>
                          <w:sz w:val="44"/>
                          <w:szCs w:val="44"/>
                        </w:rPr>
                        <w:t xml:space="preserve">New Year </w:t>
                      </w:r>
                      <w:r w:rsidRPr="0056629A">
                        <w:rPr>
                          <w:sz w:val="44"/>
                          <w:szCs w:val="44"/>
                        </w:rPr>
                        <w:t>Prayer Focus</w:t>
                      </w:r>
                      <w:r>
                        <w:t xml:space="preserve"> Planner</w:t>
                      </w:r>
                      <w:r>
                        <w:rPr>
                          <w:sz w:val="44"/>
                          <w:szCs w:val="44"/>
                        </w:rPr>
                        <w:t>:</w:t>
                      </w:r>
                    </w:p>
                    <w:p w14:paraId="1B361CA6" w14:textId="77777777" w:rsidR="000D5E79" w:rsidRDefault="000D5E79" w:rsidP="003D0AD3">
                      <w:pPr>
                        <w:pStyle w:val="Title"/>
                      </w:pPr>
                    </w:p>
                  </w:txbxContent>
                </v:textbox>
                <w10:wrap anchorx="page" anchory="page"/>
              </v:shape>
            </w:pict>
          </mc:Fallback>
        </mc:AlternateContent>
      </w:r>
      <w:r w:rsidR="00A8071C">
        <w:rPr>
          <w:noProof/>
        </w:rPr>
        <mc:AlternateContent>
          <mc:Choice Requires="wps">
            <w:drawing>
              <wp:anchor distT="0" distB="0" distL="114300" distR="114300" simplePos="0" relativeHeight="251678720" behindDoc="0" locked="0" layoutInCell="1" allowOverlap="1" wp14:anchorId="04876E9E" wp14:editId="5AAB4E55">
                <wp:simplePos x="0" y="0"/>
                <wp:positionH relativeFrom="page">
                  <wp:posOffset>5486400</wp:posOffset>
                </wp:positionH>
                <wp:positionV relativeFrom="page">
                  <wp:posOffset>685800</wp:posOffset>
                </wp:positionV>
                <wp:extent cx="3906520" cy="740410"/>
                <wp:effectExtent l="0" t="0" r="0" b="2159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02ED4D" w14:textId="77777777" w:rsidR="000D5E79" w:rsidRDefault="000D5E79" w:rsidP="00A8071C">
                            <w:pPr>
                              <w:pStyle w:val="Title"/>
                              <w:jc w:val="center"/>
                            </w:pPr>
                            <w:r>
                              <w:rPr>
                                <w:sz w:val="44"/>
                                <w:szCs w:val="44"/>
                              </w:rPr>
                              <w:t xml:space="preserve">New Year </w:t>
                            </w:r>
                            <w:r w:rsidRPr="0056629A">
                              <w:rPr>
                                <w:sz w:val="44"/>
                                <w:szCs w:val="44"/>
                              </w:rPr>
                              <w:t>Prayer Focus</w:t>
                            </w:r>
                            <w:r>
                              <w:t xml:space="preserve"> </w:t>
                            </w:r>
                            <w:r>
                              <w:rPr>
                                <w:sz w:val="44"/>
                                <w:szCs w:val="44"/>
                              </w:rPr>
                              <w:t>Planner: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6in;margin-top:54pt;width:307.6pt;height:5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wZPfYCAABX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JuSgIS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vZvbJD4O6UZW&#10;jzBeSkL3w6DAVoZDI9U3jAbYcDnWX3dUMYzadwJGNA0JsSvRXeCgzqWbo5SKEiBybDAaj0szrs9d&#10;r/i2AQ/jMhByDuNcczdpdu7HaKDM9gLbyxX8sGntejy/O6tf/weznwAAAP//AwBQSwMEFAAGAAgA&#10;AAAhAIsS7jXfAAAADAEAAA8AAABkcnMvZG93bnJldi54bWxMj8FOwzAQRO9I/IO1SNyoUysKIcSp&#10;AImeyoHCB2zjJQ7EdmS7TdKvxz3BbUczmn1Tb2YzsBP50DsrYb3KgJFtneptJ+Hz4/WuBBYiWoWD&#10;syRhoQCb5vqqxkq5yb7TaR87lkpsqFCCjnGsOA+tJoNh5Uayyfty3mBM0ndceZxSuRm4yLKCG+xt&#10;+qBxpBdN7c/+aCSY8/rsd4jme7sInMZFb992z1Le3sxPj8AizfEvDBf8hA5NYjq4o1WBDRLKIk9b&#10;YjKyMh2XRH7/IIAdJAiRF8Cbmv8f0fwCAAD//wMAUEsBAi0AFAAGAAgAAAAhAOSZw8D7AAAA4QEA&#10;ABMAAAAAAAAAAAAAAAAAAAAAAFtDb250ZW50X1R5cGVzXS54bWxQSwECLQAUAAYACAAAACEAI7Jq&#10;4dcAAACUAQAACwAAAAAAAAAAAAAAAAAsAQAAX3JlbHMvLnJlbHNQSwECLQAUAAYACAAAACEAlYwZ&#10;PfYCAABXBgAADgAAAAAAAAAAAAAAAAAsAgAAZHJzL2Uyb0RvYy54bWxQSwECLQAUAAYACAAAACEA&#10;ixLuNd8AAAAMAQAADwAAAAAAAAAAAAAAAABOBQAAZHJzL2Rvd25yZXYueG1sUEsFBgAAAAAEAAQA&#10;8wAAAFoGAAAAAA==&#10;" filled="f" stroked="f">
                <v:textbox inset=",0,,0">
                  <w:txbxContent>
                    <w:p w14:paraId="7A02ED4D" w14:textId="77777777" w:rsidR="000D5E79" w:rsidRDefault="000D5E79" w:rsidP="00A8071C">
                      <w:pPr>
                        <w:pStyle w:val="Title"/>
                        <w:jc w:val="center"/>
                      </w:pPr>
                      <w:r>
                        <w:rPr>
                          <w:sz w:val="44"/>
                          <w:szCs w:val="44"/>
                        </w:rPr>
                        <w:t xml:space="preserve">New Year </w:t>
                      </w:r>
                      <w:r w:rsidRPr="0056629A">
                        <w:rPr>
                          <w:sz w:val="44"/>
                          <w:szCs w:val="44"/>
                        </w:rPr>
                        <w:t>Prayer Focus</w:t>
                      </w:r>
                      <w:r>
                        <w:t xml:space="preserve"> </w:t>
                      </w:r>
                      <w:r>
                        <w:rPr>
                          <w:sz w:val="44"/>
                          <w:szCs w:val="44"/>
                        </w:rPr>
                        <w:t>Planner:</w:t>
                      </w:r>
                    </w:p>
                  </w:txbxContent>
                </v:textbox>
                <w10:wrap anchorx="page" anchory="page"/>
              </v:shape>
            </w:pict>
          </mc:Fallback>
        </mc:AlternateContent>
      </w:r>
      <w:r w:rsidR="00E30DBC">
        <w:rPr>
          <w:noProof/>
        </w:rPr>
        <mc:AlternateContent>
          <mc:Choice Requires="wps">
            <w:drawing>
              <wp:anchor distT="0" distB="0" distL="114300" distR="114300" simplePos="0" relativeHeight="251687936" behindDoc="0" locked="0" layoutInCell="1" allowOverlap="1" wp14:anchorId="78E8EFC9" wp14:editId="1B43FB37">
                <wp:simplePos x="0" y="0"/>
                <wp:positionH relativeFrom="page">
                  <wp:posOffset>568325</wp:posOffset>
                </wp:positionH>
                <wp:positionV relativeFrom="page">
                  <wp:posOffset>6402070</wp:posOffset>
                </wp:positionV>
                <wp:extent cx="1717675" cy="777240"/>
                <wp:effectExtent l="0" t="0" r="0" b="10160"/>
                <wp:wrapTight wrapText="bothSides">
                  <wp:wrapPolygon edited="0">
                    <wp:start x="319" y="0"/>
                    <wp:lineTo x="319" y="21176"/>
                    <wp:lineTo x="21081" y="21176"/>
                    <wp:lineTo x="21081" y="0"/>
                    <wp:lineTo x="319"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15A2349" w14:textId="77777777" w:rsidR="000D5E79" w:rsidRDefault="000D5E79" w:rsidP="00E30DBC">
                            <w:pPr>
                              <w:pStyle w:val="BodyText"/>
                            </w:pPr>
                          </w:p>
                          <w:p w14:paraId="0A0897D7" w14:textId="77777777" w:rsidR="000D5E79" w:rsidRPr="007A7B74" w:rsidRDefault="000D5E79" w:rsidP="00E30DB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44.75pt;margin-top:504.1pt;width:135.25pt;height:6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d/ysDAAD/BgAADgAAAGRycy9lMm9Eb2MueG1srFXbjqQ2EH2PlH+w/M6AWdNcNMyKhiGKNElW&#10;2t0PcINprIBNbM/Qkyj/nrKZ7rnlYZUsD8jXqlOnqo6vP57mCT1wbYSSJSZXEUZcdqoX8ljir1/a&#10;IMPIWCZ7NinJS/zIDf548+MP1+tS8FiNauq5RmBEmmJdSjxauxRhaLqRz8xcqYVL2ByUnpmFqT6G&#10;vWYrWJ+nMI6iXbgq3S9addwYWG22TXzj7Q8D7+xvw2C4RVOJAZv1f+3/B/cPb65ZcdRsGUX3BIP9&#10;BxQzExKcXkw1zDJ0r8U7U7PotDJqsFedmkM1DKLjPgaIhkRvovk8soX7WIAcs1xoMt/PbPfrwyeN&#10;RF/iDxQjyWbI0Rd+smivTojGjp91MQUc+7zAQXuCdcizj9Usd6r73SCp6pHJI6+0VuvIWQ/4iLsZ&#10;vri62THOyGH9RfXgh91b5Q2dBj078oAOBNYhT4+X3DgsnXOZknSXJhh1sJemaUx98kJWnG8v2tif&#10;uJqRG5RYQ+69dfZwZ6xDw4rzEedMqlZMk8//JF8twMFtBXzDVbfnUPh0/pVH+W12m9GAxrvbgEZ9&#10;H1RtTYNdS9Kk+dDUdUP+dn4JLUbR91w6N+fSIvTbUvdU5FtRXIrLqEn0zpyDZPTxUE8aPTAo7dZ/&#10;nnPYeT4WvobhSYBY3oREgMx9nAftLksDOtAkyNMoCyKS7/NdRHPatK9DuhOS//+Q0FriPImTrZie&#10;Qb+JLfLf+9hYMQsL4jGJucTZ5RArXAneyt6n1jIxbeMXVDj4/05FW1XxDrIYNFkOVBx4HGRtRIN9&#10;RRNSp2lLmtRRMTtel4l1fFOwdmLHJ0Lc1rcleWbdKzUjJPSp3mr1XZrqJI2rNMmDXZWQgBLIUFVF&#10;cdC0VVRFtK1zur9gW0HSFhBE18vQst8V31ZyW4f71jhz6ZvFN73r863j7elw8vqSpWcxOaj+EWRA&#10;K+hS6HV4PWAwKv0nRg52ic0f90xzjKafJUhJTij0OrJ+AgP9cvVwXmWyAxMlthhtw9puMn+/aHEc&#10;wcMmWlJVIDuD8Irg9GlDAyG4CaisD+bpRXAy/nLuTz2/Wzf/AAAA//8DAFBLAwQUAAYACAAAACEA&#10;Yqr3LeEAAAAMAQAADwAAAGRycy9kb3ducmV2LnhtbEyPy07DMBBF90j8gzVI7KjdVoQ0jVNFSFkg&#10;gVQKYu3EbhJhj5PYbQNfz7CC5dw5uo98NzvLzmYKvUcJy4UAZrDxusdWwvtbdZcCC1GhVtajkfBl&#10;AuyK66tcZdpf8NWcD7FlZIIhUxK6GIeM89B0xqmw8INB+h395FSkc2q5ntSFzJ3lKyES7lSPlNCp&#10;wTx2pvk8nJyEl309fj+J4GwZq+qh3I/Px49RytubudwCi2aOfzD81qfqUFCn2p9QB2YlpJt7IkkX&#10;Il0BI2KdCFpXk7RciwR4kfP/I4ofAAAA//8DAFBLAQItABQABgAIAAAAIQDkmcPA+wAAAOEBAAAT&#10;AAAAAAAAAAAAAAAAAAAAAABbQ29udGVudF9UeXBlc10ueG1sUEsBAi0AFAAGAAgAAAAhACOyauHX&#10;AAAAlAEAAAsAAAAAAAAAAAAAAAAALAEAAF9yZWxzLy5yZWxzUEsBAi0AFAAGAAgAAAAhAJ2TXf8r&#10;AwAA/wYAAA4AAAAAAAAAAAAAAAAALAIAAGRycy9lMm9Eb2MueG1sUEsBAi0AFAAGAAgAAAAhAGKq&#10;9y3hAAAADAEAAA8AAAAAAAAAAAAAAAAAgwUAAGRycy9kb3ducmV2LnhtbFBLBQYAAAAABAAEAPMA&#10;AACRBgAAAAA=&#10;" mv:complextextbox="1" filled="f" stroked="f">
                <v:textbox inset=",0,,0">
                  <w:txbxContent>
                    <w:p w14:paraId="515A2349" w14:textId="77777777" w:rsidR="000D5E79" w:rsidRDefault="000D5E79" w:rsidP="00E30DBC">
                      <w:pPr>
                        <w:pStyle w:val="BodyText"/>
                      </w:pPr>
                    </w:p>
                    <w:p w14:paraId="0A0897D7" w14:textId="77777777" w:rsidR="000D5E79" w:rsidRPr="007A7B74" w:rsidRDefault="000D5E79" w:rsidP="00E30DBC">
                      <w:pPr>
                        <w:pStyle w:val="BodyText"/>
                      </w:pPr>
                    </w:p>
                  </w:txbxContent>
                </v:textbox>
                <w10:wrap type="tight" anchorx="page" anchory="page"/>
              </v:shape>
            </w:pict>
          </mc:Fallback>
        </mc:AlternateContent>
      </w:r>
      <w:r w:rsidR="00E30DBC">
        <w:rPr>
          <w:noProof/>
        </w:rPr>
        <mc:AlternateContent>
          <mc:Choice Requires="wps">
            <w:drawing>
              <wp:anchor distT="0" distB="0" distL="114300" distR="114300" simplePos="0" relativeHeight="251679744" behindDoc="0" locked="0" layoutInCell="1" allowOverlap="1" wp14:anchorId="1A0936F0" wp14:editId="5FC7271B">
                <wp:simplePos x="0" y="0"/>
                <wp:positionH relativeFrom="page">
                  <wp:posOffset>457200</wp:posOffset>
                </wp:positionH>
                <wp:positionV relativeFrom="page">
                  <wp:posOffset>1600200</wp:posOffset>
                </wp:positionV>
                <wp:extent cx="3481070" cy="227965"/>
                <wp:effectExtent l="0" t="0" r="0" b="63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C38E0C" w14:textId="77777777" w:rsidR="000D5E79" w:rsidRPr="00E30DBC" w:rsidRDefault="000D5E79" w:rsidP="00951501">
                            <w:pPr>
                              <w:pStyle w:val="Heading3"/>
                              <w:jc w:val="center"/>
                              <w:rPr>
                                <w:sz w:val="24"/>
                              </w:rPr>
                            </w:pPr>
                            <w:r>
                              <w:rPr>
                                <w:sz w:val="24"/>
                              </w:rPr>
                              <w:t>Personal Focus</w:t>
                            </w:r>
                            <w:r w:rsidRPr="00E30DBC">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pt;margin-top:126pt;width:274.1pt;height:17.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POPYCAABYBgAADgAAAGRycy9lMm9Eb2MueG1srFXJbtswEL0X6D8QvCtaQlsLogSOFRUF0gVI&#10;+gG0RFlEJVIlactp0X/vkLIdJ2mBoK0OBMkZvpl5s+jiatd3aMuU5lLkODwLMGKikjUX6xx/uS+9&#10;BCNtqKhpJwXL8QPT+Ory7ZuLcchYJFvZ1UwhABE6G4cct8YMme/rqmU91WdyYAKEjVQ9NXBUa79W&#10;dAT0vvOjIJj7o1T1oGTFtIbbYhLiS4ffNKwyn5pGM4O6HINvxq3KrSu7+pcXNFsrOrS82rtB/8KL&#10;nnIBRo9QBTUUbRR/AdXzSkktG3NWyd6XTcMr5mKAaMLgWTR3LR2YiwXI0cORJv3/YKuP288K8Rpy&#10;F2MkaA85umc7g67lDkUhsQSNg85A724ATbMDASi7YPVwK6uvGgm5bKlYs4VScmwZrcHB0L70T55O&#10;ONqCrMYPsgZDdGOkA9o1qrfsAR8I0CFRD8fkWGcquDwnSRjEIKpAFkVxOp85EzQ7vB6UNu+Y7JHd&#10;5FhB8h063d5qY72h2UHFGhOy5F3nCqATTy5AcboB2/DUyqwXLp8/0iC9SW4S4pFofuORoK69Rbkk&#10;3rwM41lxXiyXRfjT2g1J1vK6ZsKaOdRWSF6Xu32VT1VxrC4tO15bOOuSVuvVslNoS6G2S/ftCTlR&#10;85+64UiAWJ6FFEYkuI5Sr5wnsUcaMvPSOEi8IEyv03lAUlKUT0O65YL9e0hozHE6i2ZTMf0xtsB9&#10;L2OjWc8NTI+O9zlOjko0syV4I2qXWkN5N+1PqLDu/56KcrGI5pBFr0hSoGLFIi8pA+JdL8gsXMZx&#10;GRaxpaK3vA4drdg0wsqOrveEWNHrktzT6sk4C0PfpXqqVZcmKMVDEbpmsv0zdZLZrXaucZPEUmM7&#10;bSXrB2gvJaH6oVFgLMOmleo7RiOMuBzrbxuqGEbdewEtmoaE2JnoDrBRp7erwy0VFUDk2GA0bZdm&#10;mp+bQfF1CxamYSDkAtq54a7THr3ZDwEYX47w/ai18/H07LQefwiXvwAAAP//AwBQSwMEFAAGAAgA&#10;AAAhALBB5G/eAAAACgEAAA8AAABkcnMvZG93bnJldi54bWxMj8FOwzAQRO9I/IO1SNyoU0u0JY1T&#10;ARI9lQOFD9jG2zgQ21HsNkm/nu0Jbrs7o9k3xWZ0rThTH5vgNcxnGQjyVTCNrzV8fb49rEDEhN5g&#10;GzxpmCjCpry9KTA3YfAfdN6nWnCIjzlqsCl1uZSxsuQwzkJHnrVj6B0mXvtamh4HDnetVFm2kA4b&#10;zx8sdvRqqfrZn5wGd5lf+h2i+95OCodustv33YvW93fj8xpEojH9meGKz+hQMtMhnLyJotWwVFwl&#10;aVCP14ENC5UpEAe+rJZPIMtC/q9Q/gIAAP//AwBQSwECLQAUAAYACAAAACEA5JnDwPsAAADhAQAA&#10;EwAAAAAAAAAAAAAAAAAAAAAAW0NvbnRlbnRfVHlwZXNdLnhtbFBLAQItABQABgAIAAAAIQAjsmrh&#10;1wAAAJQBAAALAAAAAAAAAAAAAAAAACwBAABfcmVscy8ucmVsc1BLAQItABQABgAIAAAAIQB6gs84&#10;9gIAAFgGAAAOAAAAAAAAAAAAAAAAACwCAABkcnMvZTJvRG9jLnhtbFBLAQItABQABgAIAAAAIQCw&#10;QeRv3gAAAAoBAAAPAAAAAAAAAAAAAAAAAE4FAABkcnMvZG93bnJldi54bWxQSwUGAAAAAAQABADz&#10;AAAAWQYAAAAA&#10;" filled="f" stroked="f">
                <v:textbox inset=",0,,0">
                  <w:txbxContent>
                    <w:p w14:paraId="7EC38E0C" w14:textId="77777777" w:rsidR="000D5E79" w:rsidRPr="00E30DBC" w:rsidRDefault="000D5E79" w:rsidP="00951501">
                      <w:pPr>
                        <w:pStyle w:val="Heading3"/>
                        <w:jc w:val="center"/>
                        <w:rPr>
                          <w:sz w:val="24"/>
                        </w:rPr>
                      </w:pPr>
                      <w:r>
                        <w:rPr>
                          <w:sz w:val="24"/>
                        </w:rPr>
                        <w:t>Personal Focus</w:t>
                      </w:r>
                      <w:r w:rsidRPr="00E30DBC">
                        <w:rPr>
                          <w:sz w:val="24"/>
                        </w:rPr>
                        <w:t>:</w:t>
                      </w:r>
                    </w:p>
                  </w:txbxContent>
                </v:textbox>
                <w10:wrap anchorx="page" anchory="page"/>
              </v:shape>
            </w:pict>
          </mc:Fallback>
        </mc:AlternateContent>
      </w:r>
    </w:p>
    <w:sectPr w:rsidR="003D0AD3" w:rsidSect="003D0AD3">
      <w:headerReference w:type="default" r:id="rId22"/>
      <w:footerReference w:type="default" r:id="rId23"/>
      <w:headerReference w:type="first" r:id="rId24"/>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F7B1" w14:textId="77777777" w:rsidR="00BE3621" w:rsidRDefault="00BE3621">
      <w:r>
        <w:separator/>
      </w:r>
    </w:p>
  </w:endnote>
  <w:endnote w:type="continuationSeparator" w:id="0">
    <w:p w14:paraId="5BB03DAD" w14:textId="77777777" w:rsidR="00BE3621" w:rsidRDefault="00BE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2222" w14:textId="77777777" w:rsidR="000D5E79" w:rsidRDefault="000D5E79">
    <w:pPr>
      <w:pStyle w:val="Footer"/>
    </w:pPr>
    <w:r>
      <w:rPr>
        <w:noProof/>
      </w:rPr>
      <mc:AlternateContent>
        <mc:Choice Requires="wps">
          <w:drawing>
            <wp:anchor distT="0" distB="0" distL="114300" distR="114300" simplePos="0" relativeHeight="251668480" behindDoc="0" locked="0" layoutInCell="1" allowOverlap="1" wp14:anchorId="20B5AAE7" wp14:editId="746A2D9E">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938172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B69E" w14:textId="77777777" w:rsidR="00BE3621" w:rsidRDefault="00BE3621">
      <w:r>
        <w:separator/>
      </w:r>
    </w:p>
  </w:footnote>
  <w:footnote w:type="continuationSeparator" w:id="0">
    <w:p w14:paraId="0B5D94EF" w14:textId="77777777" w:rsidR="00BE3621" w:rsidRDefault="00BE3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0E7B" w14:textId="77777777" w:rsidR="000D5E79" w:rsidRDefault="000D5E79">
    <w:pPr>
      <w:pStyle w:val="Header"/>
    </w:pPr>
    <w:r>
      <w:rPr>
        <w:noProof/>
      </w:rPr>
      <mc:AlternateContent>
        <mc:Choice Requires="wps">
          <w:drawing>
            <wp:anchor distT="0" distB="0" distL="114300" distR="114300" simplePos="0" relativeHeight="251655166" behindDoc="0" locked="0" layoutInCell="0" allowOverlap="1" wp14:anchorId="429A971B" wp14:editId="3FA3BF99">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d0ccb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07FA33CA" wp14:editId="24A192BE">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d0ccb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5874C00" wp14:editId="127B990F">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37302a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AAB8DFF" wp14:editId="1273364C">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37302a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8F6C019" wp14:editId="5D346BA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9e8e5c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3F12C713" wp14:editId="4E6C02D6">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9e8e5c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642F" w14:textId="77777777" w:rsidR="000D5E79" w:rsidRDefault="000D5E79">
    <w:pPr>
      <w:pStyle w:val="Header"/>
    </w:pPr>
    <w:r>
      <w:rPr>
        <w:noProof/>
      </w:rPr>
      <mc:AlternateContent>
        <mc:Choice Requires="wps">
          <w:drawing>
            <wp:anchor distT="0" distB="0" distL="114300" distR="114300" simplePos="0" relativeHeight="251657215" behindDoc="0" locked="0" layoutInCell="0" allowOverlap="1" wp14:anchorId="2864EE1A" wp14:editId="430F1DE8">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d0ccb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35FB2B8B" wp14:editId="7FC23A4D">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37302a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9438EC3" wp14:editId="0FC8B32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9e8e5c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18E5AC8" wp14:editId="6D3D5C2E">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37302a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66065362" wp14:editId="1BB9CE6A">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9e8e5c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6920B8"/>
    <w:multiLevelType w:val="hybridMultilevel"/>
    <w:tmpl w:val="A64E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83B1E"/>
    <w:multiLevelType w:val="hybridMultilevel"/>
    <w:tmpl w:val="1820E4FA"/>
    <w:lvl w:ilvl="0" w:tplc="16F2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B44966"/>
    <w:multiLevelType w:val="hybridMultilevel"/>
    <w:tmpl w:val="3760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84FF5"/>
    <w:multiLevelType w:val="hybridMultilevel"/>
    <w:tmpl w:val="366E7172"/>
    <w:lvl w:ilvl="0" w:tplc="311C5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revisionView w:markup="0"/>
  <w:documentProtection w:edit="readOnly" w:enforcement="1" w:cryptProviderType="rsaFull" w:cryptAlgorithmClass="hash" w:cryptAlgorithmType="typeAny" w:cryptAlgorithmSid="4" w:cryptSpinCount="100000" w:hash="3fVXuCciDCClKmUTzT8scAeUAiA=" w:salt="zovm6w+Ti/VxNBTnU1YVQQ=="/>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DynamicGuides" w:val="1"/>
    <w:docVar w:name="ShowMarginGuides" w:val="1"/>
    <w:docVar w:name="ShowOutlines" w:val="0"/>
    <w:docVar w:name="ShowStaticGuides" w:val="1"/>
  </w:docVars>
  <w:rsids>
    <w:rsidRoot w:val="00CA23F8"/>
    <w:rsid w:val="00064D9B"/>
    <w:rsid w:val="0007022C"/>
    <w:rsid w:val="0008370F"/>
    <w:rsid w:val="000D5E79"/>
    <w:rsid w:val="00127718"/>
    <w:rsid w:val="001C1206"/>
    <w:rsid w:val="00202CE5"/>
    <w:rsid w:val="00262854"/>
    <w:rsid w:val="00270C01"/>
    <w:rsid w:val="002A5894"/>
    <w:rsid w:val="002F585E"/>
    <w:rsid w:val="00312C52"/>
    <w:rsid w:val="003503A4"/>
    <w:rsid w:val="00393910"/>
    <w:rsid w:val="003A1765"/>
    <w:rsid w:val="003A6112"/>
    <w:rsid w:val="003D0AD3"/>
    <w:rsid w:val="003E03D8"/>
    <w:rsid w:val="003E7C4A"/>
    <w:rsid w:val="00412648"/>
    <w:rsid w:val="004605D1"/>
    <w:rsid w:val="0049620B"/>
    <w:rsid w:val="004C52A0"/>
    <w:rsid w:val="0056629A"/>
    <w:rsid w:val="005975DB"/>
    <w:rsid w:val="00606B2B"/>
    <w:rsid w:val="00611314"/>
    <w:rsid w:val="006E6151"/>
    <w:rsid w:val="007126E1"/>
    <w:rsid w:val="00802A72"/>
    <w:rsid w:val="0085624B"/>
    <w:rsid w:val="008906CC"/>
    <w:rsid w:val="008931D0"/>
    <w:rsid w:val="008B61A2"/>
    <w:rsid w:val="00902F47"/>
    <w:rsid w:val="009230B7"/>
    <w:rsid w:val="00951501"/>
    <w:rsid w:val="009675F0"/>
    <w:rsid w:val="00986A7C"/>
    <w:rsid w:val="009E219E"/>
    <w:rsid w:val="00A071D7"/>
    <w:rsid w:val="00A75485"/>
    <w:rsid w:val="00A8071C"/>
    <w:rsid w:val="00AA51B2"/>
    <w:rsid w:val="00AB66F4"/>
    <w:rsid w:val="00B1470F"/>
    <w:rsid w:val="00B518E5"/>
    <w:rsid w:val="00B556D9"/>
    <w:rsid w:val="00B94894"/>
    <w:rsid w:val="00BB1CE5"/>
    <w:rsid w:val="00BE3621"/>
    <w:rsid w:val="00BF18E9"/>
    <w:rsid w:val="00CA14AC"/>
    <w:rsid w:val="00CA23F8"/>
    <w:rsid w:val="00CC3211"/>
    <w:rsid w:val="00CC39E1"/>
    <w:rsid w:val="00CF2724"/>
    <w:rsid w:val="00D87979"/>
    <w:rsid w:val="00DF733D"/>
    <w:rsid w:val="00E17385"/>
    <w:rsid w:val="00E30DBC"/>
    <w:rsid w:val="00E46E12"/>
    <w:rsid w:val="00E6071E"/>
    <w:rsid w:val="00EB01E2"/>
    <w:rsid w:val="00ED148B"/>
    <w:rsid w:val="00FE5470"/>
    <w:rsid w:val="00FF3D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B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37302A"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37302A"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37302A" w:themeColor="text2"/>
      <w:sz w:val="16"/>
    </w:rPr>
  </w:style>
  <w:style w:type="character" w:customStyle="1" w:styleId="FooterChar">
    <w:name w:val="Footer Char"/>
    <w:basedOn w:val="DefaultParagraphFont"/>
    <w:link w:val="Footer"/>
    <w:semiHidden/>
    <w:rsid w:val="00864160"/>
    <w:rPr>
      <w:color w:val="37302A"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37302A" w:themeColor="text2"/>
      <w:sz w:val="28"/>
      <w:szCs w:val="32"/>
    </w:rPr>
  </w:style>
  <w:style w:type="paragraph" w:styleId="BodyText">
    <w:name w:val="Body Text"/>
    <w:basedOn w:val="Normal"/>
    <w:link w:val="BodyTextChar"/>
    <w:semiHidden/>
    <w:unhideWhenUsed/>
    <w:rsid w:val="00864160"/>
    <w:pPr>
      <w:spacing w:after="120" w:line="264" w:lineRule="auto"/>
    </w:pPr>
    <w:rPr>
      <w:color w:val="37302A" w:themeColor="text2"/>
      <w:sz w:val="20"/>
    </w:rPr>
  </w:style>
  <w:style w:type="character" w:customStyle="1" w:styleId="BodyTextChar">
    <w:name w:val="Body Text Char"/>
    <w:basedOn w:val="DefaultParagraphFont"/>
    <w:link w:val="BodyText"/>
    <w:semiHidden/>
    <w:rsid w:val="00864160"/>
    <w:rPr>
      <w:color w:val="37302A" w:themeColor="text2"/>
      <w:sz w:val="20"/>
    </w:rPr>
  </w:style>
  <w:style w:type="paragraph" w:customStyle="1" w:styleId="BodyText-Small">
    <w:name w:val="Body Text - Small"/>
    <w:basedOn w:val="Normal"/>
    <w:qFormat/>
    <w:rsid w:val="00864160"/>
    <w:pPr>
      <w:spacing w:after="120" w:line="264" w:lineRule="auto"/>
    </w:pPr>
    <w:rPr>
      <w:color w:val="37302A"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37302A"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56629A"/>
    <w:rPr>
      <w:color w:val="B6A272" w:themeColor="hyperlink"/>
      <w:u w:val="single"/>
    </w:rPr>
  </w:style>
  <w:style w:type="paragraph" w:styleId="NormalWeb">
    <w:name w:val="Normal (Web)"/>
    <w:basedOn w:val="Normal"/>
    <w:uiPriority w:val="99"/>
    <w:unhideWhenUsed/>
    <w:rsid w:val="003503A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02F47"/>
    <w:rPr>
      <w:color w:val="8A784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37302A"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37302A"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37302A" w:themeColor="text2"/>
      <w:sz w:val="16"/>
    </w:rPr>
  </w:style>
  <w:style w:type="character" w:customStyle="1" w:styleId="FooterChar">
    <w:name w:val="Footer Char"/>
    <w:basedOn w:val="DefaultParagraphFont"/>
    <w:link w:val="Footer"/>
    <w:semiHidden/>
    <w:rsid w:val="00864160"/>
    <w:rPr>
      <w:color w:val="37302A"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37302A" w:themeColor="text2"/>
      <w:sz w:val="28"/>
      <w:szCs w:val="32"/>
    </w:rPr>
  </w:style>
  <w:style w:type="paragraph" w:styleId="BodyText">
    <w:name w:val="Body Text"/>
    <w:basedOn w:val="Normal"/>
    <w:link w:val="BodyTextChar"/>
    <w:semiHidden/>
    <w:unhideWhenUsed/>
    <w:rsid w:val="00864160"/>
    <w:pPr>
      <w:spacing w:after="120" w:line="264" w:lineRule="auto"/>
    </w:pPr>
    <w:rPr>
      <w:color w:val="37302A" w:themeColor="text2"/>
      <w:sz w:val="20"/>
    </w:rPr>
  </w:style>
  <w:style w:type="character" w:customStyle="1" w:styleId="BodyTextChar">
    <w:name w:val="Body Text Char"/>
    <w:basedOn w:val="DefaultParagraphFont"/>
    <w:link w:val="BodyText"/>
    <w:semiHidden/>
    <w:rsid w:val="00864160"/>
    <w:rPr>
      <w:color w:val="37302A" w:themeColor="text2"/>
      <w:sz w:val="20"/>
    </w:rPr>
  </w:style>
  <w:style w:type="paragraph" w:customStyle="1" w:styleId="BodyText-Small">
    <w:name w:val="Body Text - Small"/>
    <w:basedOn w:val="Normal"/>
    <w:qFormat/>
    <w:rsid w:val="00864160"/>
    <w:pPr>
      <w:spacing w:after="120" w:line="264" w:lineRule="auto"/>
    </w:pPr>
    <w:rPr>
      <w:color w:val="37302A"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37302A"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56629A"/>
    <w:rPr>
      <w:color w:val="B6A272" w:themeColor="hyperlink"/>
      <w:u w:val="single"/>
    </w:rPr>
  </w:style>
  <w:style w:type="paragraph" w:styleId="NormalWeb">
    <w:name w:val="Normal (Web)"/>
    <w:basedOn w:val="Normal"/>
    <w:uiPriority w:val="99"/>
    <w:unhideWhenUsed/>
    <w:rsid w:val="003503A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02F47"/>
    <w:rPr>
      <w:color w:val="8A78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Johncmaxwellgroup.com/sherryeifler" TargetMode="External"/><Relationship Id="rId21" Type="http://schemas.openxmlformats.org/officeDocument/2006/relationships/image" Target="media/image3.jp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sherryeifler.com" TargetMode="External"/><Relationship Id="rId12" Type="http://schemas.openxmlformats.org/officeDocument/2006/relationships/hyperlink" Target="http://www.sherryeifler.com" TargetMode="External"/><Relationship Id="rId13" Type="http://schemas.openxmlformats.org/officeDocument/2006/relationships/hyperlink" Target="http://sherryeifler.com/royal-reflections-a-tale-of-a-warriorprincess/" TargetMode="External"/><Relationship Id="rId14" Type="http://schemas.openxmlformats.org/officeDocument/2006/relationships/hyperlink" Target="http://sherryeifler.com/royal-reflections-a-tale-of-a-warriorprincess/" TargetMode="External"/><Relationship Id="rId15" Type="http://schemas.openxmlformats.org/officeDocument/2006/relationships/hyperlink" Target="mailto:sherry@sherryeifler.com" TargetMode="External"/><Relationship Id="rId16" Type="http://schemas.openxmlformats.org/officeDocument/2006/relationships/hyperlink" Target="http://sherryeifler.com" TargetMode="External"/><Relationship Id="rId17" Type="http://schemas.openxmlformats.org/officeDocument/2006/relationships/hyperlink" Target="http://www.Johncmaxwellgroup.com/sherryeifler" TargetMode="External"/><Relationship Id="rId18" Type="http://schemas.openxmlformats.org/officeDocument/2006/relationships/hyperlink" Target="mailto:sherry@sherryeifler.com" TargetMode="External"/><Relationship Id="rId19" Type="http://schemas.openxmlformats.org/officeDocument/2006/relationships/hyperlink" Target="http://sherryeifle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B89F-66D8-194D-AD10-DBBAA083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Picture Program.dotx</Template>
  <TotalTime>1</TotalTime>
  <Pages>6</Pages>
  <Words>16</Words>
  <Characters>94</Characters>
  <Application>Microsoft Macintosh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Eifler</dc:creator>
  <cp:keywords/>
  <dc:description/>
  <cp:lastModifiedBy>Sherry Eifler</cp:lastModifiedBy>
  <cp:revision>2</cp:revision>
  <cp:lastPrinted>2017-12-11T16:24:00Z</cp:lastPrinted>
  <dcterms:created xsi:type="dcterms:W3CDTF">2017-12-14T22:49:00Z</dcterms:created>
  <dcterms:modified xsi:type="dcterms:W3CDTF">2017-12-14T22:49:00Z</dcterms:modified>
  <cp:category/>
</cp:coreProperties>
</file>